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4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800"/>
        <w:gridCol w:w="2640"/>
        <w:gridCol w:w="600"/>
        <w:gridCol w:w="2520"/>
        <w:gridCol w:w="2520"/>
        <w:gridCol w:w="3420"/>
        <w:gridCol w:w="720"/>
        <w:gridCol w:w="680"/>
        <w:gridCol w:w="40"/>
        <w:gridCol w:w="1080"/>
        <w:gridCol w:w="40"/>
        <w:gridCol w:w="40"/>
      </w:tblGrid>
      <w:tr w:rsidR="00691E66" w14:paraId="0D7F297E" w14:textId="77777777" w:rsidTr="00D738EE">
        <w:tc>
          <w:tcPr>
            <w:tcW w:w="40" w:type="dxa"/>
          </w:tcPr>
          <w:p w14:paraId="71F97B7E" w14:textId="77777777" w:rsidR="00691E66" w:rsidRDefault="00691E6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800" w:type="dxa"/>
          </w:tcPr>
          <w:p w14:paraId="0B037D59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1FEC85FE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FDD1FC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118686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06A658D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CC6B129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0D872AB2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157D960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DF065B4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5A7A6CD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5AEC57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CD9E050" w14:textId="77777777" w:rsidR="00691E66" w:rsidRDefault="00691E66">
            <w:pPr>
              <w:pStyle w:val="EMPTYCELLSTYLE"/>
            </w:pPr>
          </w:p>
        </w:tc>
      </w:tr>
      <w:tr w:rsidR="00691E66" w14:paraId="6EBC638B" w14:textId="77777777" w:rsidTr="00D738EE">
        <w:trPr>
          <w:trHeight w:hRule="exact" w:val="100"/>
        </w:trPr>
        <w:tc>
          <w:tcPr>
            <w:tcW w:w="40" w:type="dxa"/>
          </w:tcPr>
          <w:p w14:paraId="2B379BA5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0F5AC94F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28E9904D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2351A115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D9D649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A27E285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729EBF9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3E4E7943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638ED5F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9B2F0F1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60D23EB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CBBF0E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116B220" w14:textId="77777777" w:rsidR="00691E66" w:rsidRDefault="00691E66">
            <w:pPr>
              <w:pStyle w:val="EMPTYCELLSTYLE"/>
            </w:pPr>
          </w:p>
        </w:tc>
      </w:tr>
      <w:tr w:rsidR="00691E66" w14:paraId="6B585A85" w14:textId="77777777" w:rsidTr="00D738EE">
        <w:trPr>
          <w:trHeight w:hRule="exact" w:val="340"/>
        </w:trPr>
        <w:tc>
          <w:tcPr>
            <w:tcW w:w="40" w:type="dxa"/>
          </w:tcPr>
          <w:p w14:paraId="4C43B73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3E952" w14:textId="4C5B2C95" w:rsidR="00691E66" w:rsidRDefault="00D738EE">
            <w:pPr>
              <w:pStyle w:val="DefaultStyl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Plan proračuna Općine Stari Jankovci za 2022.g.</w:t>
            </w:r>
          </w:p>
          <w:p w14:paraId="5CD9A727" w14:textId="436757E6" w:rsidR="00D738EE" w:rsidRDefault="00D738EE">
            <w:pPr>
              <w:pStyle w:val="DefaultStyle"/>
              <w:jc w:val="center"/>
            </w:pPr>
          </w:p>
        </w:tc>
        <w:tc>
          <w:tcPr>
            <w:tcW w:w="40" w:type="dxa"/>
          </w:tcPr>
          <w:p w14:paraId="24EE7702" w14:textId="77777777" w:rsidR="00691E66" w:rsidRDefault="00691E66">
            <w:pPr>
              <w:pStyle w:val="EMPTYCELLSTYLE"/>
            </w:pPr>
          </w:p>
        </w:tc>
      </w:tr>
      <w:tr w:rsidR="00691E66" w14:paraId="764E3864" w14:textId="77777777" w:rsidTr="00D738EE">
        <w:trPr>
          <w:trHeight w:hRule="exact" w:val="260"/>
        </w:trPr>
        <w:tc>
          <w:tcPr>
            <w:tcW w:w="40" w:type="dxa"/>
          </w:tcPr>
          <w:p w14:paraId="3795958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40" w:type="dxa"/>
              <w:right w:w="0" w:type="dxa"/>
            </w:tcMar>
          </w:tcPr>
          <w:p w14:paraId="4896D060" w14:textId="4B014DEC" w:rsidR="00691E66" w:rsidRDefault="00D738EE">
            <w:pPr>
              <w:pStyle w:val="DefaultStyl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Pr="00D738EE">
              <w:rPr>
                <w:b/>
                <w:sz w:val="24"/>
                <w:szCs w:val="24"/>
              </w:rPr>
              <w:t xml:space="preserve"> projekcije za 2023.g i 2024.g</w:t>
            </w:r>
          </w:p>
          <w:p w14:paraId="0C173E83" w14:textId="72C5F104" w:rsidR="00D738EE" w:rsidRDefault="00D738EE">
            <w:pPr>
              <w:pStyle w:val="DefaultStyle"/>
              <w:jc w:val="center"/>
              <w:rPr>
                <w:b/>
                <w:sz w:val="24"/>
                <w:szCs w:val="24"/>
              </w:rPr>
            </w:pPr>
          </w:p>
          <w:p w14:paraId="2EBC26F5" w14:textId="77777777" w:rsidR="00D738EE" w:rsidRDefault="00D738EE">
            <w:pPr>
              <w:pStyle w:val="DefaultStyle"/>
              <w:jc w:val="center"/>
              <w:rPr>
                <w:b/>
                <w:sz w:val="24"/>
                <w:szCs w:val="24"/>
              </w:rPr>
            </w:pPr>
          </w:p>
          <w:p w14:paraId="00955301" w14:textId="47F2DC7C" w:rsidR="00D738EE" w:rsidRPr="00D738EE" w:rsidRDefault="00D738EE">
            <w:pPr>
              <w:pStyle w:val="DefaultStyl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" w:type="dxa"/>
          </w:tcPr>
          <w:p w14:paraId="7B9DF85E" w14:textId="77777777" w:rsidR="00691E66" w:rsidRDefault="00691E66">
            <w:pPr>
              <w:pStyle w:val="EMPTYCELLSTYLE"/>
            </w:pPr>
          </w:p>
        </w:tc>
      </w:tr>
      <w:tr w:rsidR="00D738EE" w14:paraId="135339D9" w14:textId="77777777" w:rsidTr="00D738EE">
        <w:trPr>
          <w:trHeight w:hRule="exact" w:val="260"/>
        </w:trPr>
        <w:tc>
          <w:tcPr>
            <w:tcW w:w="40" w:type="dxa"/>
          </w:tcPr>
          <w:p w14:paraId="39C48F00" w14:textId="77777777" w:rsidR="00D738EE" w:rsidRDefault="00D738EE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40" w:type="dxa"/>
              <w:right w:w="0" w:type="dxa"/>
            </w:tcMar>
          </w:tcPr>
          <w:p w14:paraId="44AEB77C" w14:textId="1D31D653" w:rsidR="00D738EE" w:rsidRDefault="00D738EE">
            <w:pPr>
              <w:pStyle w:val="DefaultStyl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POSEBNI DIO</w:t>
            </w:r>
          </w:p>
        </w:tc>
        <w:tc>
          <w:tcPr>
            <w:tcW w:w="40" w:type="dxa"/>
          </w:tcPr>
          <w:p w14:paraId="7DC1EAA2" w14:textId="77777777" w:rsidR="00D738EE" w:rsidRDefault="00D738EE">
            <w:pPr>
              <w:pStyle w:val="EMPTYCELLSTYLE"/>
            </w:pPr>
          </w:p>
        </w:tc>
      </w:tr>
      <w:tr w:rsidR="00691E66" w14:paraId="78BA10F0" w14:textId="77777777" w:rsidTr="00D738EE">
        <w:trPr>
          <w:trHeight w:hRule="exact" w:val="260"/>
        </w:trPr>
        <w:tc>
          <w:tcPr>
            <w:tcW w:w="40" w:type="dxa"/>
          </w:tcPr>
          <w:p w14:paraId="31D63EA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40" w:type="dxa"/>
              <w:right w:w="0" w:type="dxa"/>
            </w:tcMar>
          </w:tcPr>
          <w:p w14:paraId="032E5CEC" w14:textId="77777777" w:rsidR="00691E66" w:rsidRDefault="00691E66">
            <w:pPr>
              <w:pStyle w:val="DefaultStyle"/>
              <w:jc w:val="center"/>
            </w:pPr>
          </w:p>
        </w:tc>
        <w:tc>
          <w:tcPr>
            <w:tcW w:w="40" w:type="dxa"/>
          </w:tcPr>
          <w:p w14:paraId="24AF6B74" w14:textId="77777777" w:rsidR="00691E66" w:rsidRDefault="00691E66">
            <w:pPr>
              <w:pStyle w:val="EMPTYCELLSTYLE"/>
            </w:pPr>
          </w:p>
        </w:tc>
      </w:tr>
      <w:tr w:rsidR="00691E66" w14:paraId="286359DD" w14:textId="77777777" w:rsidTr="00D738EE">
        <w:trPr>
          <w:trHeight w:hRule="exact" w:val="720"/>
        </w:trPr>
        <w:tc>
          <w:tcPr>
            <w:tcW w:w="40" w:type="dxa"/>
          </w:tcPr>
          <w:p w14:paraId="1528C93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52DACEA0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58BB15F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1C46BBA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60992F4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FB8D46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0B919B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781C07B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6603AC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4BC2C6E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120131A9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5BCC0638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F35ACB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930959E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17E8A8C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539F1CE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1A25930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855E36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4D7C171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8E55D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6B7F474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DE87E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500F537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770129A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02A80BC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03D924A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C607742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186789BF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D17687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60E5F3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3067823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DFC6662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6F0799F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2768F31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960411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CAEC82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84273F7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571C350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02A78A6" w14:textId="77777777" w:rsidR="00691E66" w:rsidRDefault="00691E66">
            <w:pPr>
              <w:pStyle w:val="EMPTYCELLSTYLE"/>
            </w:pPr>
          </w:p>
        </w:tc>
      </w:tr>
      <w:tr w:rsidR="00691E66" w14:paraId="5EE04A19" w14:textId="77777777" w:rsidTr="00D738EE">
        <w:trPr>
          <w:trHeight w:hRule="exact" w:val="80"/>
        </w:trPr>
        <w:tc>
          <w:tcPr>
            <w:tcW w:w="40" w:type="dxa"/>
          </w:tcPr>
          <w:p w14:paraId="067B39F2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406AB768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590AD6FD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0FE6895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A2EC75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FA2F396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796768D4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0F2D74B8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5DE3794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AB18398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07124B6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3E307D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7B03B51" w14:textId="77777777" w:rsidR="00691E66" w:rsidRDefault="00691E66">
            <w:pPr>
              <w:pStyle w:val="EMPTYCELLSTYLE"/>
            </w:pPr>
          </w:p>
        </w:tc>
      </w:tr>
      <w:tr w:rsidR="00691E66" w14:paraId="474564AC" w14:textId="77777777" w:rsidTr="00D738EE">
        <w:trPr>
          <w:trHeight w:hRule="exact" w:val="260"/>
        </w:trPr>
        <w:tc>
          <w:tcPr>
            <w:tcW w:w="40" w:type="dxa"/>
          </w:tcPr>
          <w:p w14:paraId="5D87795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E5DB41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472420" w14:textId="77777777" w:rsidR="00691E66" w:rsidRDefault="003B7EBF">
                  <w:pPr>
                    <w:pStyle w:val="glava"/>
                  </w:pPr>
                  <w:r>
                    <w:rPr>
                      <w:sz w:val="16"/>
                    </w:rPr>
                    <w:t>UKUPNO RASHODI / IZDACI</w:t>
                  </w:r>
                </w:p>
              </w:tc>
              <w:tc>
                <w:tcPr>
                  <w:tcW w:w="2020" w:type="dxa"/>
                </w:tcPr>
                <w:p w14:paraId="11419C7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1C6DF4" w14:textId="77777777" w:rsidR="00691E66" w:rsidRDefault="003B7EBF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30.362.713,00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B2F29E" w14:textId="77777777" w:rsidR="00691E66" w:rsidRDefault="003B7EBF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32.339.450,00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129473" w14:textId="77777777" w:rsidR="00691E66" w:rsidRDefault="003B7EBF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21.039.450,00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D6060D" w14:textId="77777777" w:rsidR="00691E66" w:rsidRDefault="003B7EBF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106,51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B2E761" w14:textId="77777777" w:rsidR="00691E66" w:rsidRDefault="003B7EBF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65,06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0635917" w14:textId="77777777" w:rsidR="00691E66" w:rsidRDefault="003B7EBF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69,29</w:t>
                  </w:r>
                </w:p>
              </w:tc>
            </w:tr>
          </w:tbl>
          <w:p w14:paraId="4BD22C3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8F84394" w14:textId="77777777" w:rsidR="00691E66" w:rsidRDefault="00691E66">
            <w:pPr>
              <w:pStyle w:val="EMPTYCELLSTYLE"/>
            </w:pPr>
          </w:p>
        </w:tc>
      </w:tr>
      <w:tr w:rsidR="00691E66" w14:paraId="1AFC25C9" w14:textId="77777777" w:rsidTr="00D738EE">
        <w:trPr>
          <w:trHeight w:hRule="exact" w:val="260"/>
        </w:trPr>
        <w:tc>
          <w:tcPr>
            <w:tcW w:w="40" w:type="dxa"/>
          </w:tcPr>
          <w:p w14:paraId="4C34078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10F4DE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10C4B9" w14:textId="77777777" w:rsidR="00691E66" w:rsidRDefault="003B7EBF">
                  <w:pPr>
                    <w:pStyle w:val="rgp1"/>
                  </w:pPr>
                  <w:r>
                    <w:rPr>
                      <w:sz w:val="16"/>
                    </w:rPr>
                    <w:t>Razdjel 001 OPĆINSKO VIJEĆE</w:t>
                  </w:r>
                </w:p>
              </w:tc>
              <w:tc>
                <w:tcPr>
                  <w:tcW w:w="2020" w:type="dxa"/>
                </w:tcPr>
                <w:p w14:paraId="35578D0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CB0D21" w14:textId="77777777" w:rsidR="00691E66" w:rsidRDefault="003B7EBF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487.000,00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C3A0ED" w14:textId="77777777" w:rsidR="00691E66" w:rsidRDefault="003B7EBF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487.000,00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017A58" w14:textId="77777777" w:rsidR="00691E66" w:rsidRDefault="003B7EBF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487.000,00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BF3811" w14:textId="77777777" w:rsidR="00691E66" w:rsidRDefault="003B7EBF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D6C38E" w14:textId="77777777" w:rsidR="00691E66" w:rsidRDefault="003B7EBF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519278F" w14:textId="77777777" w:rsidR="00691E66" w:rsidRDefault="003B7EBF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32D40A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A174D44" w14:textId="77777777" w:rsidR="00691E66" w:rsidRDefault="00691E66">
            <w:pPr>
              <w:pStyle w:val="EMPTYCELLSTYLE"/>
            </w:pPr>
          </w:p>
        </w:tc>
      </w:tr>
      <w:tr w:rsidR="00691E66" w14:paraId="7D20CA1C" w14:textId="77777777" w:rsidTr="00D738EE">
        <w:trPr>
          <w:trHeight w:hRule="exact" w:val="260"/>
        </w:trPr>
        <w:tc>
          <w:tcPr>
            <w:tcW w:w="40" w:type="dxa"/>
          </w:tcPr>
          <w:p w14:paraId="5642621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78F93A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B8FC0B" w14:textId="77777777" w:rsidR="00691E66" w:rsidRDefault="003B7EBF">
                  <w:pPr>
                    <w:pStyle w:val="rgp2"/>
                  </w:pPr>
                  <w:r>
                    <w:rPr>
                      <w:sz w:val="16"/>
                    </w:rPr>
                    <w:t>Glava 00101 OPĆINSKO VIJEĆE</w:t>
                  </w:r>
                </w:p>
              </w:tc>
              <w:tc>
                <w:tcPr>
                  <w:tcW w:w="2020" w:type="dxa"/>
                </w:tcPr>
                <w:p w14:paraId="12AA11F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8097D0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487.000,00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4CC0EE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487.000,00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925768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487.000,00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300EAA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AF8074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2DF9CCF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A20616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746AB27" w14:textId="77777777" w:rsidR="00691E66" w:rsidRDefault="00691E66">
            <w:pPr>
              <w:pStyle w:val="EMPTYCELLSTYLE"/>
            </w:pPr>
          </w:p>
        </w:tc>
      </w:tr>
      <w:tr w:rsidR="00691E66" w14:paraId="51DFB9AC" w14:textId="77777777" w:rsidTr="00D738EE">
        <w:trPr>
          <w:trHeight w:hRule="exact" w:val="260"/>
        </w:trPr>
        <w:tc>
          <w:tcPr>
            <w:tcW w:w="40" w:type="dxa"/>
          </w:tcPr>
          <w:p w14:paraId="6DF6974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203669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81713A8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1001 Redovna djelatnost</w:t>
                  </w:r>
                </w:p>
              </w:tc>
              <w:tc>
                <w:tcPr>
                  <w:tcW w:w="2020" w:type="dxa"/>
                </w:tcPr>
                <w:p w14:paraId="1859CDC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390D0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487.000,00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B5EAC2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487.000,00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FC022D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487.000,00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EC28D4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E71480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00A30EB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784543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A9F0716" w14:textId="77777777" w:rsidR="00691E66" w:rsidRDefault="00691E66">
            <w:pPr>
              <w:pStyle w:val="EMPTYCELLSTYLE"/>
            </w:pPr>
          </w:p>
        </w:tc>
      </w:tr>
      <w:tr w:rsidR="00691E66" w14:paraId="788B4726" w14:textId="77777777" w:rsidTr="00D738EE">
        <w:trPr>
          <w:trHeight w:hRule="exact" w:val="260"/>
        </w:trPr>
        <w:tc>
          <w:tcPr>
            <w:tcW w:w="40" w:type="dxa"/>
          </w:tcPr>
          <w:p w14:paraId="0EE2DDC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1C64AD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0637436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A100101 Redovna djelatnost</w:t>
                  </w:r>
                </w:p>
              </w:tc>
              <w:tc>
                <w:tcPr>
                  <w:tcW w:w="2020" w:type="dxa"/>
                </w:tcPr>
                <w:p w14:paraId="726E0FA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5CA52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276.000,00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37ED3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276.000,00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94CF2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276.000,00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DB88B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17EEB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D2E3C2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F319CB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D56731E" w14:textId="77777777" w:rsidR="00691E66" w:rsidRDefault="00691E66">
            <w:pPr>
              <w:pStyle w:val="EMPTYCELLSTYLE"/>
            </w:pPr>
          </w:p>
        </w:tc>
      </w:tr>
      <w:tr w:rsidR="00691E66" w14:paraId="1BCCF6E7" w14:textId="77777777" w:rsidTr="00D738EE">
        <w:trPr>
          <w:trHeight w:hRule="exact" w:val="260"/>
        </w:trPr>
        <w:tc>
          <w:tcPr>
            <w:tcW w:w="40" w:type="dxa"/>
          </w:tcPr>
          <w:p w14:paraId="1235636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B119A1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53273B4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1B8D96B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DB813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276.000,00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F7C35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276.000,00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0D9D3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276.000,00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556B9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0DA8E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4152AA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D50326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8AA640C" w14:textId="77777777" w:rsidR="00691E66" w:rsidRDefault="00691E66">
            <w:pPr>
              <w:pStyle w:val="EMPTYCELLSTYLE"/>
            </w:pPr>
          </w:p>
        </w:tc>
      </w:tr>
      <w:tr w:rsidR="00691E66" w14:paraId="139A1DBF" w14:textId="77777777" w:rsidTr="00D738EE">
        <w:trPr>
          <w:trHeight w:hRule="exact" w:val="260"/>
        </w:trPr>
        <w:tc>
          <w:tcPr>
            <w:tcW w:w="40" w:type="dxa"/>
          </w:tcPr>
          <w:p w14:paraId="2128CDE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BA9067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6F72BB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0F912DA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92131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276.000,00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F38A5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276.000,00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0EE06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276.000,00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C4B7F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D2A76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D6CA2A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E6A9BC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AE66414" w14:textId="77777777" w:rsidR="00691E66" w:rsidRDefault="00691E66">
            <w:pPr>
              <w:pStyle w:val="EMPTYCELLSTYLE"/>
            </w:pPr>
          </w:p>
        </w:tc>
      </w:tr>
      <w:tr w:rsidR="00691E66" w14:paraId="61363796" w14:textId="77777777" w:rsidTr="00D738EE">
        <w:trPr>
          <w:trHeight w:hRule="exact" w:val="300"/>
        </w:trPr>
        <w:tc>
          <w:tcPr>
            <w:tcW w:w="40" w:type="dxa"/>
          </w:tcPr>
          <w:p w14:paraId="1A73F0F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AC7B84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CF11A7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91FB8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136C882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B0D72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276.000,00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39C9F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06767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FC0D6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9BBFA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41528B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AF5D77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4587967" w14:textId="77777777" w:rsidR="00691E66" w:rsidRDefault="00691E66">
            <w:pPr>
              <w:pStyle w:val="EMPTYCELLSTYLE"/>
            </w:pPr>
          </w:p>
        </w:tc>
      </w:tr>
      <w:tr w:rsidR="00691E66" w14:paraId="56B99A64" w14:textId="77777777" w:rsidTr="00D738EE">
        <w:trPr>
          <w:trHeight w:hRule="exact" w:val="260"/>
        </w:trPr>
        <w:tc>
          <w:tcPr>
            <w:tcW w:w="40" w:type="dxa"/>
          </w:tcPr>
          <w:p w14:paraId="77FF672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D51885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C25586D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A100102 Redovna djelatnost političkih stranaka</w:t>
                  </w:r>
                </w:p>
              </w:tc>
              <w:tc>
                <w:tcPr>
                  <w:tcW w:w="2020" w:type="dxa"/>
                </w:tcPr>
                <w:p w14:paraId="5FBE20D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FED0B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53.000,00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9ACD7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53.000,00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C7EEF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53.000,00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2688A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55B7E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37DD49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BE9220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9CBB3B3" w14:textId="77777777" w:rsidR="00691E66" w:rsidRDefault="00691E66">
            <w:pPr>
              <w:pStyle w:val="EMPTYCELLSTYLE"/>
            </w:pPr>
          </w:p>
        </w:tc>
      </w:tr>
      <w:tr w:rsidR="00691E66" w14:paraId="0CEAFB5F" w14:textId="77777777" w:rsidTr="00D738EE">
        <w:trPr>
          <w:trHeight w:hRule="exact" w:val="260"/>
        </w:trPr>
        <w:tc>
          <w:tcPr>
            <w:tcW w:w="40" w:type="dxa"/>
          </w:tcPr>
          <w:p w14:paraId="2964C94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573E50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8B095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62F2A9F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706F7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71A55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E0C46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53.000,00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DBC6D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67DFA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6FBD05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A2543E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2AC093B" w14:textId="77777777" w:rsidR="00691E66" w:rsidRDefault="00691E66">
            <w:pPr>
              <w:pStyle w:val="EMPTYCELLSTYLE"/>
            </w:pPr>
          </w:p>
        </w:tc>
      </w:tr>
      <w:tr w:rsidR="00691E66" w14:paraId="72368794" w14:textId="77777777" w:rsidTr="00D738EE">
        <w:trPr>
          <w:trHeight w:hRule="exact" w:val="260"/>
        </w:trPr>
        <w:tc>
          <w:tcPr>
            <w:tcW w:w="40" w:type="dxa"/>
          </w:tcPr>
          <w:p w14:paraId="2DBA244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B3C12B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90FB866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4B2208C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B6BCE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7B217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BEFFB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53.000,00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65A9A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2A947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B8F159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AA65CE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B47F2B2" w14:textId="77777777" w:rsidR="00691E66" w:rsidRDefault="00691E66">
            <w:pPr>
              <w:pStyle w:val="EMPTYCELLSTYLE"/>
            </w:pPr>
          </w:p>
        </w:tc>
      </w:tr>
      <w:tr w:rsidR="00691E66" w14:paraId="0B38A01E" w14:textId="77777777" w:rsidTr="00D738EE">
        <w:trPr>
          <w:trHeight w:hRule="exact" w:val="300"/>
        </w:trPr>
        <w:tc>
          <w:tcPr>
            <w:tcW w:w="40" w:type="dxa"/>
          </w:tcPr>
          <w:p w14:paraId="30FC2EB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0942F3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59885A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4B745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04BA007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AFF80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CAB32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47C93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FE378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A581B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16D7E5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FE4FF0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F181DB5" w14:textId="77777777" w:rsidR="00691E66" w:rsidRDefault="00691E66">
            <w:pPr>
              <w:pStyle w:val="EMPTYCELLSTYLE"/>
            </w:pPr>
          </w:p>
        </w:tc>
      </w:tr>
      <w:tr w:rsidR="00691E66" w14:paraId="7A3FF5F5" w14:textId="77777777" w:rsidTr="00D738EE">
        <w:trPr>
          <w:trHeight w:hRule="exact" w:val="260"/>
        </w:trPr>
        <w:tc>
          <w:tcPr>
            <w:tcW w:w="40" w:type="dxa"/>
          </w:tcPr>
          <w:p w14:paraId="1663600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964EF2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D672702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A100104 Savjet mladih</w:t>
                  </w:r>
                </w:p>
              </w:tc>
              <w:tc>
                <w:tcPr>
                  <w:tcW w:w="2020" w:type="dxa"/>
                </w:tcPr>
                <w:p w14:paraId="7950625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D9DC7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EB2C2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0A929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A769D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93A6D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4750C4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036E86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57EBDB0" w14:textId="77777777" w:rsidR="00691E66" w:rsidRDefault="00691E66">
            <w:pPr>
              <w:pStyle w:val="EMPTYCELLSTYLE"/>
            </w:pPr>
          </w:p>
        </w:tc>
      </w:tr>
      <w:tr w:rsidR="00691E66" w14:paraId="43878B13" w14:textId="77777777" w:rsidTr="00D738EE">
        <w:trPr>
          <w:trHeight w:hRule="exact" w:val="260"/>
        </w:trPr>
        <w:tc>
          <w:tcPr>
            <w:tcW w:w="40" w:type="dxa"/>
          </w:tcPr>
          <w:p w14:paraId="02CBAB3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5B1A2B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755173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61C2802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BAF45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3C92D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9DE8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39CEA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B8F98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E49F10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ABB3CD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C19C42B" w14:textId="77777777" w:rsidR="00691E66" w:rsidRDefault="00691E66">
            <w:pPr>
              <w:pStyle w:val="EMPTYCELLSTYLE"/>
            </w:pPr>
          </w:p>
        </w:tc>
      </w:tr>
      <w:tr w:rsidR="00691E66" w14:paraId="417D9ACD" w14:textId="77777777" w:rsidTr="00D738EE">
        <w:trPr>
          <w:trHeight w:hRule="exact" w:val="260"/>
        </w:trPr>
        <w:tc>
          <w:tcPr>
            <w:tcW w:w="40" w:type="dxa"/>
          </w:tcPr>
          <w:p w14:paraId="41EF2F7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15A782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FDDB94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18DD785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5E3E3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861FB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7CB2B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E0BF2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12A04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99C6EF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6C19D9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CC7365E" w14:textId="77777777" w:rsidR="00691E66" w:rsidRDefault="00691E66">
            <w:pPr>
              <w:pStyle w:val="EMPTYCELLSTYLE"/>
            </w:pPr>
          </w:p>
        </w:tc>
      </w:tr>
      <w:tr w:rsidR="00691E66" w14:paraId="6ECCBD5E" w14:textId="77777777" w:rsidTr="00D738EE">
        <w:trPr>
          <w:trHeight w:hRule="exact" w:val="300"/>
        </w:trPr>
        <w:tc>
          <w:tcPr>
            <w:tcW w:w="40" w:type="dxa"/>
          </w:tcPr>
          <w:p w14:paraId="0AA87E7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B1093E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088CD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0F3C3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7F85E16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25C51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073A6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5877F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FEB31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2A59D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7C4918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607024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5EF0CD8" w14:textId="77777777" w:rsidR="00691E66" w:rsidRDefault="00691E66">
            <w:pPr>
              <w:pStyle w:val="EMPTYCELLSTYLE"/>
            </w:pPr>
          </w:p>
        </w:tc>
      </w:tr>
      <w:tr w:rsidR="00691E66" w14:paraId="5D42039E" w14:textId="77777777" w:rsidTr="00D738EE">
        <w:trPr>
          <w:trHeight w:hRule="exact" w:val="260"/>
        </w:trPr>
        <w:tc>
          <w:tcPr>
            <w:tcW w:w="40" w:type="dxa"/>
          </w:tcPr>
          <w:p w14:paraId="3F89A59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9EB29A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A1DDEF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A100105 Vijeća nacionalnih manjina</w:t>
                  </w:r>
                </w:p>
              </w:tc>
              <w:tc>
                <w:tcPr>
                  <w:tcW w:w="2020" w:type="dxa"/>
                </w:tcPr>
                <w:p w14:paraId="42CBD20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44EC8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31A67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CB22E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05E5C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4E088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7AAAE3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DAA078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EEF4BF7" w14:textId="77777777" w:rsidR="00691E66" w:rsidRDefault="00691E66">
            <w:pPr>
              <w:pStyle w:val="EMPTYCELLSTYLE"/>
            </w:pPr>
          </w:p>
        </w:tc>
      </w:tr>
      <w:tr w:rsidR="00691E66" w14:paraId="1AE563C3" w14:textId="77777777" w:rsidTr="00D738EE">
        <w:trPr>
          <w:trHeight w:hRule="exact" w:val="260"/>
        </w:trPr>
        <w:tc>
          <w:tcPr>
            <w:tcW w:w="40" w:type="dxa"/>
          </w:tcPr>
          <w:p w14:paraId="4891A9C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4CA916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2B07E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68DB86E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D43A0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C2985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5A7F1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C9A3F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A5019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D39FDC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A3977B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9B3342C" w14:textId="77777777" w:rsidR="00691E66" w:rsidRDefault="00691E66">
            <w:pPr>
              <w:pStyle w:val="EMPTYCELLSTYLE"/>
            </w:pPr>
          </w:p>
        </w:tc>
      </w:tr>
      <w:tr w:rsidR="00691E66" w14:paraId="7D912427" w14:textId="77777777" w:rsidTr="00D738EE">
        <w:trPr>
          <w:trHeight w:hRule="exact" w:val="260"/>
        </w:trPr>
        <w:tc>
          <w:tcPr>
            <w:tcW w:w="40" w:type="dxa"/>
          </w:tcPr>
          <w:p w14:paraId="6D30F94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5D11F7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AD7A635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0E10068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D69F7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B063D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F2C6C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C0CFC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EFFF6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D26D54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2B02EA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BFABF7F" w14:textId="77777777" w:rsidR="00691E66" w:rsidRDefault="00691E66">
            <w:pPr>
              <w:pStyle w:val="EMPTYCELLSTYLE"/>
            </w:pPr>
          </w:p>
        </w:tc>
      </w:tr>
      <w:tr w:rsidR="00691E66" w14:paraId="60118AD5" w14:textId="77777777" w:rsidTr="00D738EE">
        <w:trPr>
          <w:trHeight w:hRule="exact" w:val="300"/>
        </w:trPr>
        <w:tc>
          <w:tcPr>
            <w:tcW w:w="40" w:type="dxa"/>
          </w:tcPr>
          <w:p w14:paraId="4424F52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E9EB8EE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8DD1B0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63ABA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4BBDB92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75EF6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6F210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521F9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92EA5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355A4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6D46E7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A2932F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9940F09" w14:textId="77777777" w:rsidR="00691E66" w:rsidRDefault="00691E66">
            <w:pPr>
              <w:pStyle w:val="EMPTYCELLSTYLE"/>
            </w:pPr>
          </w:p>
        </w:tc>
      </w:tr>
      <w:tr w:rsidR="00691E66" w14:paraId="1F28C5FE" w14:textId="77777777" w:rsidTr="00D738EE">
        <w:trPr>
          <w:trHeight w:hRule="exact" w:val="260"/>
        </w:trPr>
        <w:tc>
          <w:tcPr>
            <w:tcW w:w="40" w:type="dxa"/>
          </w:tcPr>
          <w:p w14:paraId="1C0800E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C2D51F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1814A7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Tekući projekt T100103 Izbori</w:t>
                  </w:r>
                </w:p>
              </w:tc>
              <w:tc>
                <w:tcPr>
                  <w:tcW w:w="2020" w:type="dxa"/>
                </w:tcPr>
                <w:p w14:paraId="08DD505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5FF53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502AF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8DC8C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114.000,00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5B91B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F11DA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90A536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1ADF3C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96EEA8C" w14:textId="77777777" w:rsidR="00691E66" w:rsidRDefault="00691E66">
            <w:pPr>
              <w:pStyle w:val="EMPTYCELLSTYLE"/>
            </w:pPr>
          </w:p>
        </w:tc>
      </w:tr>
      <w:tr w:rsidR="00691E66" w14:paraId="2AE29027" w14:textId="77777777" w:rsidTr="00D738EE">
        <w:trPr>
          <w:trHeight w:hRule="exact" w:val="260"/>
        </w:trPr>
        <w:tc>
          <w:tcPr>
            <w:tcW w:w="40" w:type="dxa"/>
          </w:tcPr>
          <w:p w14:paraId="7A405F8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7DC14B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29E08CD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3C4680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D7C04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F8B85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C5ADB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114.000,00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A513F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FC2BE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92CD45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1142A1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D9EA9BD" w14:textId="77777777" w:rsidR="00691E66" w:rsidRDefault="00691E66">
            <w:pPr>
              <w:pStyle w:val="EMPTYCELLSTYLE"/>
            </w:pPr>
          </w:p>
        </w:tc>
      </w:tr>
      <w:tr w:rsidR="00691E66" w14:paraId="3BA3BE7B" w14:textId="77777777" w:rsidTr="00D738EE">
        <w:trPr>
          <w:trHeight w:hRule="exact" w:val="260"/>
        </w:trPr>
        <w:tc>
          <w:tcPr>
            <w:tcW w:w="40" w:type="dxa"/>
          </w:tcPr>
          <w:p w14:paraId="50C0EF8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611363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B0D858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5F686F7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88738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C5F43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35BAF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114.000,00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52744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441D9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02EFF9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D5A232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602FCAA" w14:textId="77777777" w:rsidR="00691E66" w:rsidRDefault="00691E66">
            <w:pPr>
              <w:pStyle w:val="EMPTYCELLSTYLE"/>
            </w:pPr>
          </w:p>
        </w:tc>
      </w:tr>
      <w:tr w:rsidR="00691E66" w14:paraId="6470BF5E" w14:textId="77777777" w:rsidTr="00D738EE">
        <w:trPr>
          <w:trHeight w:hRule="exact" w:val="300"/>
        </w:trPr>
        <w:tc>
          <w:tcPr>
            <w:tcW w:w="40" w:type="dxa"/>
          </w:tcPr>
          <w:p w14:paraId="13CF3B6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19E093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0273D5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68A7F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6600908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B4CD0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2969E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D12BF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8FB90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B9504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3488EE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6D4FED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4405E5B" w14:textId="77777777" w:rsidR="00691E66" w:rsidRDefault="00691E66">
            <w:pPr>
              <w:pStyle w:val="EMPTYCELLSTYLE"/>
            </w:pPr>
          </w:p>
        </w:tc>
      </w:tr>
      <w:tr w:rsidR="00691E66" w14:paraId="302B7075" w14:textId="77777777" w:rsidTr="00D738EE">
        <w:trPr>
          <w:trHeight w:hRule="exact" w:val="300"/>
        </w:trPr>
        <w:tc>
          <w:tcPr>
            <w:tcW w:w="40" w:type="dxa"/>
          </w:tcPr>
          <w:p w14:paraId="546A722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DAE1E29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2AA4FC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C3910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2B9FD6E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03D3C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DF4E4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CBF33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3E0F2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D8D96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01A57F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BC7ECF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FDB03BF" w14:textId="77777777" w:rsidR="00691E66" w:rsidRDefault="00691E66">
            <w:pPr>
              <w:pStyle w:val="EMPTYCELLSTYLE"/>
            </w:pPr>
          </w:p>
        </w:tc>
      </w:tr>
      <w:tr w:rsidR="00691E66" w14:paraId="76C60D92" w14:textId="77777777" w:rsidTr="00D738EE">
        <w:trPr>
          <w:trHeight w:hRule="exact" w:val="880"/>
        </w:trPr>
        <w:tc>
          <w:tcPr>
            <w:tcW w:w="40" w:type="dxa"/>
          </w:tcPr>
          <w:p w14:paraId="0D860994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6A2A3AC5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711D86C2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14C7AF9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BA8427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109DC4B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254EAA9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4EBB1ED3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7B9A5EC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C3358ED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08E76B8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11484B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B3336B1" w14:textId="77777777" w:rsidR="00691E66" w:rsidRDefault="00691E66">
            <w:pPr>
              <w:pStyle w:val="EMPTYCELLSTYLE"/>
            </w:pPr>
          </w:p>
        </w:tc>
      </w:tr>
      <w:tr w:rsidR="00691E66" w14:paraId="3EB94E32" w14:textId="77777777" w:rsidTr="00D738EE">
        <w:trPr>
          <w:trHeight w:hRule="exact" w:val="20"/>
        </w:trPr>
        <w:tc>
          <w:tcPr>
            <w:tcW w:w="40" w:type="dxa"/>
          </w:tcPr>
          <w:p w14:paraId="2703A23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1C09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3F525D6" w14:textId="77777777" w:rsidR="00691E66" w:rsidRDefault="00691E66">
            <w:pPr>
              <w:pStyle w:val="EMPTYCELLSTYLE"/>
            </w:pPr>
          </w:p>
        </w:tc>
      </w:tr>
      <w:tr w:rsidR="00691E66" w14:paraId="395A7138" w14:textId="77777777" w:rsidTr="00D738EE">
        <w:trPr>
          <w:trHeight w:hRule="exact" w:val="240"/>
        </w:trPr>
        <w:tc>
          <w:tcPr>
            <w:tcW w:w="40" w:type="dxa"/>
          </w:tcPr>
          <w:p w14:paraId="65F9AAA1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3D3DB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31B34B95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667507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7E8EA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F0523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0E750F65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3BDC5CF3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6A627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1E80F1C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3C7F6F8" w14:textId="77777777" w:rsidR="00691E66" w:rsidRDefault="00691E66">
            <w:pPr>
              <w:pStyle w:val="EMPTYCELLSTYLE"/>
            </w:pPr>
          </w:p>
        </w:tc>
      </w:tr>
      <w:tr w:rsidR="00691E66" w14:paraId="5C22EF88" w14:textId="77777777" w:rsidTr="00D738EE">
        <w:tc>
          <w:tcPr>
            <w:tcW w:w="40" w:type="dxa"/>
          </w:tcPr>
          <w:p w14:paraId="5DB6451D" w14:textId="77777777" w:rsidR="00691E66" w:rsidRDefault="00691E6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800" w:type="dxa"/>
          </w:tcPr>
          <w:p w14:paraId="34864639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1E40C6A3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36110B1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6E3742E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EECE819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0190C354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9A2227E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C11FF5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97E4B9E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2D27D0C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B82319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CB58E59" w14:textId="77777777" w:rsidR="00691E66" w:rsidRDefault="00691E66">
            <w:pPr>
              <w:pStyle w:val="EMPTYCELLSTYLE"/>
            </w:pPr>
          </w:p>
        </w:tc>
      </w:tr>
      <w:tr w:rsidR="00691E66" w14:paraId="7060ABD9" w14:textId="77777777" w:rsidTr="00D738EE">
        <w:trPr>
          <w:trHeight w:hRule="exact" w:val="240"/>
        </w:trPr>
        <w:tc>
          <w:tcPr>
            <w:tcW w:w="40" w:type="dxa"/>
          </w:tcPr>
          <w:p w14:paraId="434C1058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BD4F0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3EC4D447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010808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41ED777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E3CBAB6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3A0BA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43C9B36C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50463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71B60EBF" w14:textId="77777777" w:rsidR="00691E66" w:rsidRDefault="00691E66">
            <w:pPr>
              <w:pStyle w:val="EMPTYCELLSTYLE"/>
            </w:pPr>
          </w:p>
        </w:tc>
      </w:tr>
      <w:tr w:rsidR="00691E66" w14:paraId="620177B2" w14:textId="77777777" w:rsidTr="00D738EE">
        <w:trPr>
          <w:trHeight w:hRule="exact" w:val="240"/>
        </w:trPr>
        <w:tc>
          <w:tcPr>
            <w:tcW w:w="40" w:type="dxa"/>
          </w:tcPr>
          <w:p w14:paraId="47AD846A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DB597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16EC4EF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29DAC1A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5E02387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32BFFA31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DF5DB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08FD940D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560C3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4BFDC87E" w14:textId="77777777" w:rsidR="00691E66" w:rsidRDefault="00691E66">
            <w:pPr>
              <w:pStyle w:val="EMPTYCELLSTYLE"/>
            </w:pPr>
          </w:p>
        </w:tc>
      </w:tr>
      <w:tr w:rsidR="00691E66" w14:paraId="48C15A28" w14:textId="77777777" w:rsidTr="00D738EE">
        <w:trPr>
          <w:trHeight w:hRule="exact" w:val="720"/>
        </w:trPr>
        <w:tc>
          <w:tcPr>
            <w:tcW w:w="40" w:type="dxa"/>
          </w:tcPr>
          <w:p w14:paraId="6D59C40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3CF8FCF3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27C2FF2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7EC2C87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1190720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D72CAB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7D777F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5023170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D37338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9C05632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62B7B71F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5E59C65E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70CC434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FCFD521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633055D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5058EC1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7E66454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7BEE7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1177031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BEA9B4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36812D2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AD944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621D0A6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0F240EB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7556714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1043A97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EC95F4D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5340DA7D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51BE33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9E93B8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539D95D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F8B27BC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8803913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A1A8FAD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806D0C4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883BEC7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13AAE6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7A0AD50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C9B9C21" w14:textId="77777777" w:rsidR="00691E66" w:rsidRDefault="00691E66">
            <w:pPr>
              <w:pStyle w:val="EMPTYCELLSTYLE"/>
            </w:pPr>
          </w:p>
        </w:tc>
      </w:tr>
      <w:tr w:rsidR="00691E66" w14:paraId="611D6FE2" w14:textId="77777777" w:rsidTr="00D738EE">
        <w:trPr>
          <w:trHeight w:hRule="exact" w:val="80"/>
        </w:trPr>
        <w:tc>
          <w:tcPr>
            <w:tcW w:w="40" w:type="dxa"/>
          </w:tcPr>
          <w:p w14:paraId="3CAC84E7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417359A0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01422273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613048A7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460155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51ECA3F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941BC76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79E7D215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D7359F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D4EB5E3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2FA4B3E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C96C17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E87F70D" w14:textId="77777777" w:rsidR="00691E66" w:rsidRDefault="00691E66">
            <w:pPr>
              <w:pStyle w:val="EMPTYCELLSTYLE"/>
            </w:pPr>
          </w:p>
        </w:tc>
      </w:tr>
      <w:tr w:rsidR="00691E66" w14:paraId="53504EC1" w14:textId="77777777" w:rsidTr="00D738EE">
        <w:trPr>
          <w:trHeight w:hRule="exact" w:val="260"/>
        </w:trPr>
        <w:tc>
          <w:tcPr>
            <w:tcW w:w="40" w:type="dxa"/>
          </w:tcPr>
          <w:p w14:paraId="415A19D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38BB6F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9E977D" w14:textId="77777777" w:rsidR="00691E66" w:rsidRDefault="003B7EBF">
                  <w:pPr>
                    <w:pStyle w:val="rgp1"/>
                  </w:pPr>
                  <w:r>
                    <w:rPr>
                      <w:sz w:val="16"/>
                    </w:rPr>
                    <w:t>Razdjel 002 JEDINSTVENI UPRAVNI ODJEL I IZVRŠNO TIJELO</w:t>
                  </w:r>
                </w:p>
              </w:tc>
              <w:tc>
                <w:tcPr>
                  <w:tcW w:w="2020" w:type="dxa"/>
                </w:tcPr>
                <w:p w14:paraId="3726615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7112A8" w14:textId="77777777" w:rsidR="00691E66" w:rsidRDefault="003B7EBF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29.875.713,00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E59EE2" w14:textId="77777777" w:rsidR="00691E66" w:rsidRDefault="003B7EBF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31.852.450,00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0D147F" w14:textId="77777777" w:rsidR="00691E66" w:rsidRDefault="003B7EBF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20.552.450,00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D84885" w14:textId="77777777" w:rsidR="00691E66" w:rsidRDefault="003B7EBF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106,62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62DDDF" w14:textId="77777777" w:rsidR="00691E66" w:rsidRDefault="003B7EBF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64,52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DE69FC2" w14:textId="77777777" w:rsidR="00691E66" w:rsidRDefault="003B7EBF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68,79</w:t>
                  </w:r>
                </w:p>
              </w:tc>
            </w:tr>
          </w:tbl>
          <w:p w14:paraId="61F6BAF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1701130" w14:textId="77777777" w:rsidR="00691E66" w:rsidRDefault="00691E66">
            <w:pPr>
              <w:pStyle w:val="EMPTYCELLSTYLE"/>
            </w:pPr>
          </w:p>
        </w:tc>
      </w:tr>
      <w:tr w:rsidR="00691E66" w14:paraId="269A4517" w14:textId="77777777" w:rsidTr="00D738EE">
        <w:trPr>
          <w:trHeight w:hRule="exact" w:val="260"/>
        </w:trPr>
        <w:tc>
          <w:tcPr>
            <w:tcW w:w="40" w:type="dxa"/>
          </w:tcPr>
          <w:p w14:paraId="4AEA26A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94A12C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3DA3ED2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2008 Promicanje kulture</w:t>
                  </w:r>
                </w:p>
              </w:tc>
              <w:tc>
                <w:tcPr>
                  <w:tcW w:w="2020" w:type="dxa"/>
                </w:tcPr>
                <w:p w14:paraId="36A8C9D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53345E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0C9AAC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211.213,00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966585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C1592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105,61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865C6D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29495F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9C015D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913C5DC" w14:textId="77777777" w:rsidR="00691E66" w:rsidRDefault="00691E66">
            <w:pPr>
              <w:pStyle w:val="EMPTYCELLSTYLE"/>
            </w:pPr>
          </w:p>
        </w:tc>
      </w:tr>
      <w:tr w:rsidR="00691E66" w14:paraId="4D78522A" w14:textId="77777777" w:rsidTr="00D738EE">
        <w:trPr>
          <w:trHeight w:hRule="exact" w:val="260"/>
        </w:trPr>
        <w:tc>
          <w:tcPr>
            <w:tcW w:w="40" w:type="dxa"/>
          </w:tcPr>
          <w:p w14:paraId="075957B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79365A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874248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K200804 S. dom Srijemske Laze</w:t>
                  </w:r>
                </w:p>
              </w:tc>
              <w:tc>
                <w:tcPr>
                  <w:tcW w:w="2020" w:type="dxa"/>
                </w:tcPr>
                <w:p w14:paraId="2506711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2E3EC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2B189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211.213,00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5AE02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550DD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105,61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01696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436061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CAEDF2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BB4ADB2" w14:textId="77777777" w:rsidR="00691E66" w:rsidRDefault="00691E66">
            <w:pPr>
              <w:pStyle w:val="EMPTYCELLSTYLE"/>
            </w:pPr>
          </w:p>
        </w:tc>
      </w:tr>
      <w:tr w:rsidR="00691E66" w14:paraId="31409949" w14:textId="77777777" w:rsidTr="00D738EE">
        <w:trPr>
          <w:trHeight w:hRule="exact" w:val="260"/>
        </w:trPr>
        <w:tc>
          <w:tcPr>
            <w:tcW w:w="40" w:type="dxa"/>
          </w:tcPr>
          <w:p w14:paraId="1BF5008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F8E06A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2325A0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5.2.02 Kapitalne pomoći državnog proračuna</w:t>
                  </w:r>
                </w:p>
              </w:tc>
              <w:tc>
                <w:tcPr>
                  <w:tcW w:w="2020" w:type="dxa"/>
                </w:tcPr>
                <w:p w14:paraId="5C671D0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D16E5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82961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211.213,00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C4905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E295A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105,61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94E48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010620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6A2198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3B9FD8C" w14:textId="77777777" w:rsidR="00691E66" w:rsidRDefault="00691E66">
            <w:pPr>
              <w:pStyle w:val="EMPTYCELLSTYLE"/>
            </w:pPr>
          </w:p>
        </w:tc>
      </w:tr>
      <w:tr w:rsidR="00691E66" w14:paraId="5AE3387A" w14:textId="77777777" w:rsidTr="00D738EE">
        <w:trPr>
          <w:trHeight w:hRule="exact" w:val="260"/>
        </w:trPr>
        <w:tc>
          <w:tcPr>
            <w:tcW w:w="40" w:type="dxa"/>
          </w:tcPr>
          <w:p w14:paraId="16454C8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7CB43A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B969E8D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062 Razvoj zajednice</w:t>
                  </w:r>
                </w:p>
              </w:tc>
              <w:tc>
                <w:tcPr>
                  <w:tcW w:w="2020" w:type="dxa"/>
                </w:tcPr>
                <w:p w14:paraId="5C4D858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0955A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27C2E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211.213,00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6E077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2051F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105,61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F466E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F1DDD9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BEFF87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01B1AE2" w14:textId="77777777" w:rsidR="00691E66" w:rsidRDefault="00691E66">
            <w:pPr>
              <w:pStyle w:val="EMPTYCELLSTYLE"/>
            </w:pPr>
          </w:p>
        </w:tc>
      </w:tr>
      <w:tr w:rsidR="00691E66" w14:paraId="2306FE62" w14:textId="77777777" w:rsidTr="00D738EE">
        <w:trPr>
          <w:trHeight w:hRule="exact" w:val="300"/>
        </w:trPr>
        <w:tc>
          <w:tcPr>
            <w:tcW w:w="40" w:type="dxa"/>
          </w:tcPr>
          <w:p w14:paraId="59FA7B3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778033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95586C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1F8688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1179095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67303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B13B8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4618B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2E060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A94E0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823FB9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220E8C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38F7EFA" w14:textId="77777777" w:rsidR="00691E66" w:rsidRDefault="00691E66">
            <w:pPr>
              <w:pStyle w:val="EMPTYCELLSTYLE"/>
            </w:pPr>
          </w:p>
        </w:tc>
      </w:tr>
      <w:tr w:rsidR="00691E66" w14:paraId="32954844" w14:textId="77777777" w:rsidTr="00D738EE">
        <w:trPr>
          <w:trHeight w:hRule="exact" w:val="260"/>
        </w:trPr>
        <w:tc>
          <w:tcPr>
            <w:tcW w:w="40" w:type="dxa"/>
          </w:tcPr>
          <w:p w14:paraId="5E59CCF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3CF9E2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1917FE" w14:textId="77777777" w:rsidR="00691E66" w:rsidRDefault="003B7EBF">
                  <w:pPr>
                    <w:pStyle w:val="rgp2"/>
                  </w:pPr>
                  <w:r>
                    <w:rPr>
                      <w:sz w:val="16"/>
                    </w:rPr>
                    <w:t>Glava 00201 JEDINSTVENI UPRAVNI ODJEL I IZVRŠNO TIJELO</w:t>
                  </w:r>
                </w:p>
              </w:tc>
              <w:tc>
                <w:tcPr>
                  <w:tcW w:w="2020" w:type="dxa"/>
                </w:tcPr>
                <w:p w14:paraId="7BBA333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4B3A1E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28.247.093,00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015DDA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30.277.617,00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7A3C94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19.188.830,00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72BF13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107,19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19166A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63,38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B7DCA88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67,93</w:t>
                  </w:r>
                </w:p>
              </w:tc>
            </w:tr>
          </w:tbl>
          <w:p w14:paraId="2EF2CA0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33C7D07" w14:textId="77777777" w:rsidR="00691E66" w:rsidRDefault="00691E66">
            <w:pPr>
              <w:pStyle w:val="EMPTYCELLSTYLE"/>
            </w:pPr>
          </w:p>
        </w:tc>
      </w:tr>
      <w:tr w:rsidR="00691E66" w14:paraId="1D65A4EB" w14:textId="77777777" w:rsidTr="00D738EE">
        <w:trPr>
          <w:trHeight w:hRule="exact" w:val="260"/>
        </w:trPr>
        <w:tc>
          <w:tcPr>
            <w:tcW w:w="40" w:type="dxa"/>
          </w:tcPr>
          <w:p w14:paraId="2402209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F7AD52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A7EF36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1001 Redovna djelatnost</w:t>
                  </w:r>
                </w:p>
              </w:tc>
              <w:tc>
                <w:tcPr>
                  <w:tcW w:w="2020" w:type="dxa"/>
                </w:tcPr>
                <w:p w14:paraId="4590954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BA9FA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8BA215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D5E65C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F30C0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21094A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46E1DD1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64F5D1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DB2BF68" w14:textId="77777777" w:rsidR="00691E66" w:rsidRDefault="00691E66">
            <w:pPr>
              <w:pStyle w:val="EMPTYCELLSTYLE"/>
            </w:pPr>
          </w:p>
        </w:tc>
      </w:tr>
      <w:tr w:rsidR="00691E66" w14:paraId="6A65C06B" w14:textId="77777777" w:rsidTr="00D738EE">
        <w:trPr>
          <w:trHeight w:hRule="exact" w:val="260"/>
        </w:trPr>
        <w:tc>
          <w:tcPr>
            <w:tcW w:w="40" w:type="dxa"/>
          </w:tcPr>
          <w:p w14:paraId="5F747E5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161854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31EFD6A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A100101 Redovna djelatnost</w:t>
                  </w:r>
                </w:p>
              </w:tc>
              <w:tc>
                <w:tcPr>
                  <w:tcW w:w="2020" w:type="dxa"/>
                </w:tcPr>
                <w:p w14:paraId="26EC750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520C6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B3494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0EEB8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6F7A5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B5D1B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73C5A4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543DDD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7A39A5D" w14:textId="77777777" w:rsidR="00691E66" w:rsidRDefault="00691E66">
            <w:pPr>
              <w:pStyle w:val="EMPTYCELLSTYLE"/>
            </w:pPr>
          </w:p>
        </w:tc>
      </w:tr>
      <w:tr w:rsidR="00691E66" w14:paraId="6B68B79B" w14:textId="77777777" w:rsidTr="00D738EE">
        <w:trPr>
          <w:trHeight w:hRule="exact" w:val="260"/>
        </w:trPr>
        <w:tc>
          <w:tcPr>
            <w:tcW w:w="40" w:type="dxa"/>
          </w:tcPr>
          <w:p w14:paraId="5C93B28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54C5FD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347681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CB2F2B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15B3F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A4E22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8464C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1A2C9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2E371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805103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E0625C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CE43F99" w14:textId="77777777" w:rsidR="00691E66" w:rsidRDefault="00691E66">
            <w:pPr>
              <w:pStyle w:val="EMPTYCELLSTYLE"/>
            </w:pPr>
          </w:p>
        </w:tc>
      </w:tr>
      <w:tr w:rsidR="00691E66" w14:paraId="2CE0C770" w14:textId="77777777" w:rsidTr="00D738EE">
        <w:trPr>
          <w:trHeight w:hRule="exact" w:val="260"/>
        </w:trPr>
        <w:tc>
          <w:tcPr>
            <w:tcW w:w="40" w:type="dxa"/>
          </w:tcPr>
          <w:p w14:paraId="2B58AC2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B83CC1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D0E495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7FDDD32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F9C99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B7AB0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2816A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FA2E4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CF492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C36C08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A393CD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0DEC2B7" w14:textId="77777777" w:rsidR="00691E66" w:rsidRDefault="00691E66">
            <w:pPr>
              <w:pStyle w:val="EMPTYCELLSTYLE"/>
            </w:pPr>
          </w:p>
        </w:tc>
      </w:tr>
      <w:tr w:rsidR="00691E66" w14:paraId="1A09E793" w14:textId="77777777" w:rsidTr="00D738EE">
        <w:trPr>
          <w:trHeight w:hRule="exact" w:val="300"/>
        </w:trPr>
        <w:tc>
          <w:tcPr>
            <w:tcW w:w="40" w:type="dxa"/>
          </w:tcPr>
          <w:p w14:paraId="464FEF5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1A9B6E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9D229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45A43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10BADC1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9ABBC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2244B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B3EE4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C9486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EA6D6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474032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6D982B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177BFE7" w14:textId="77777777" w:rsidR="00691E66" w:rsidRDefault="00691E66">
            <w:pPr>
              <w:pStyle w:val="EMPTYCELLSTYLE"/>
            </w:pPr>
          </w:p>
        </w:tc>
      </w:tr>
      <w:tr w:rsidR="00691E66" w14:paraId="19EE0328" w14:textId="77777777" w:rsidTr="00D738EE">
        <w:trPr>
          <w:trHeight w:hRule="exact" w:val="260"/>
        </w:trPr>
        <w:tc>
          <w:tcPr>
            <w:tcW w:w="40" w:type="dxa"/>
          </w:tcPr>
          <w:p w14:paraId="0905A03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06A7DB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7DF043D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2001 Redovna djelatnost</w:t>
                  </w:r>
                </w:p>
              </w:tc>
              <w:tc>
                <w:tcPr>
                  <w:tcW w:w="2020" w:type="dxa"/>
                </w:tcPr>
                <w:p w14:paraId="01B277D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AC7196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3.737.003,00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8E525A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3.737.003,00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F9FC6B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3.737.003,00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5577C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E0DE24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1B6E48C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064B6E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2CAD22D" w14:textId="77777777" w:rsidR="00691E66" w:rsidRDefault="00691E66">
            <w:pPr>
              <w:pStyle w:val="EMPTYCELLSTYLE"/>
            </w:pPr>
          </w:p>
        </w:tc>
      </w:tr>
      <w:tr w:rsidR="00691E66" w14:paraId="3E333EEC" w14:textId="77777777" w:rsidTr="00D738EE">
        <w:trPr>
          <w:trHeight w:hRule="exact" w:val="260"/>
        </w:trPr>
        <w:tc>
          <w:tcPr>
            <w:tcW w:w="40" w:type="dxa"/>
          </w:tcPr>
          <w:p w14:paraId="5AFBE43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CF5EB6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6E9475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A200101 Redovna djelatnost</w:t>
                  </w:r>
                </w:p>
              </w:tc>
              <w:tc>
                <w:tcPr>
                  <w:tcW w:w="2020" w:type="dxa"/>
                </w:tcPr>
                <w:p w14:paraId="0941FFC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FD723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2.111.503,00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149A4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2.111.503,00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6F62E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2.111.503,00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31C19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C5B8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1B0213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155AF4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F3137B8" w14:textId="77777777" w:rsidR="00691E66" w:rsidRDefault="00691E66">
            <w:pPr>
              <w:pStyle w:val="EMPTYCELLSTYLE"/>
            </w:pPr>
          </w:p>
        </w:tc>
      </w:tr>
      <w:tr w:rsidR="00691E66" w14:paraId="0D7EA521" w14:textId="77777777" w:rsidTr="00D738EE">
        <w:trPr>
          <w:trHeight w:hRule="exact" w:val="260"/>
        </w:trPr>
        <w:tc>
          <w:tcPr>
            <w:tcW w:w="40" w:type="dxa"/>
          </w:tcPr>
          <w:p w14:paraId="4F01BC9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6EECB4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AD23C2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D418BB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99B4D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2.101.503,00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BB48E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2.101.503,00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E9044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2.101.503,00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57399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494F7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E7A5A8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1F9100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AE9917A" w14:textId="77777777" w:rsidR="00691E66" w:rsidRDefault="00691E66">
            <w:pPr>
              <w:pStyle w:val="EMPTYCELLSTYLE"/>
            </w:pPr>
          </w:p>
        </w:tc>
      </w:tr>
      <w:tr w:rsidR="00691E66" w14:paraId="6C64D6EC" w14:textId="77777777" w:rsidTr="00D738EE">
        <w:trPr>
          <w:trHeight w:hRule="exact" w:val="260"/>
        </w:trPr>
        <w:tc>
          <w:tcPr>
            <w:tcW w:w="40" w:type="dxa"/>
          </w:tcPr>
          <w:p w14:paraId="4E91921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2BCF8B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19F6C67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1C0E8DA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5CF82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2.071.503,00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A93B7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2.071.503,00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5A7CA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2.071.503,00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6DC0C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897A8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52E0D3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69ECEF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5759F15" w14:textId="77777777" w:rsidR="00691E66" w:rsidRDefault="00691E66">
            <w:pPr>
              <w:pStyle w:val="EMPTYCELLSTYLE"/>
            </w:pPr>
          </w:p>
        </w:tc>
      </w:tr>
      <w:tr w:rsidR="00691E66" w14:paraId="1DC5E535" w14:textId="77777777" w:rsidTr="00D738EE">
        <w:trPr>
          <w:trHeight w:hRule="exact" w:val="300"/>
        </w:trPr>
        <w:tc>
          <w:tcPr>
            <w:tcW w:w="40" w:type="dxa"/>
          </w:tcPr>
          <w:p w14:paraId="739603F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6ECCA8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D22C15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5F2F3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Plaće (Bruto)</w:t>
                  </w:r>
                </w:p>
              </w:tc>
              <w:tc>
                <w:tcPr>
                  <w:tcW w:w="2500" w:type="dxa"/>
                </w:tcPr>
                <w:p w14:paraId="73A4502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A431A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835.000,00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1197C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F88B6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08D92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7F907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CD6C91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523453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523E99D" w14:textId="77777777" w:rsidR="00691E66" w:rsidRDefault="00691E66">
            <w:pPr>
              <w:pStyle w:val="EMPTYCELLSTYLE"/>
            </w:pPr>
          </w:p>
        </w:tc>
      </w:tr>
      <w:tr w:rsidR="00691E66" w14:paraId="20BFB26C" w14:textId="77777777" w:rsidTr="00D738EE">
        <w:trPr>
          <w:trHeight w:hRule="exact" w:val="300"/>
        </w:trPr>
        <w:tc>
          <w:tcPr>
            <w:tcW w:w="40" w:type="dxa"/>
          </w:tcPr>
          <w:p w14:paraId="4BF6EC6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C5C5435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AD9316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312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49C09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rashodi za zaposlene</w:t>
                  </w:r>
                </w:p>
              </w:tc>
              <w:tc>
                <w:tcPr>
                  <w:tcW w:w="2500" w:type="dxa"/>
                </w:tcPr>
                <w:p w14:paraId="7D6D6DB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15F22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F857E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52060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BEEA3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2C942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13D6BC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D1767F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5FC7274" w14:textId="77777777" w:rsidR="00691E66" w:rsidRDefault="00691E66">
            <w:pPr>
              <w:pStyle w:val="EMPTYCELLSTYLE"/>
            </w:pPr>
          </w:p>
        </w:tc>
      </w:tr>
      <w:tr w:rsidR="00691E66" w14:paraId="2D4E4581" w14:textId="77777777" w:rsidTr="00D738EE">
        <w:trPr>
          <w:trHeight w:hRule="exact" w:val="300"/>
        </w:trPr>
        <w:tc>
          <w:tcPr>
            <w:tcW w:w="40" w:type="dxa"/>
          </w:tcPr>
          <w:p w14:paraId="752C8A6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4AEE21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8C5D7C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F4933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Doprinosi na plaće</w:t>
                  </w:r>
                </w:p>
              </w:tc>
              <w:tc>
                <w:tcPr>
                  <w:tcW w:w="2500" w:type="dxa"/>
                </w:tcPr>
                <w:p w14:paraId="09C154B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DCBEB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8E179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2C389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8434A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E3BF4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62F03B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4247F4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7345282" w14:textId="77777777" w:rsidR="00691E66" w:rsidRDefault="00691E66">
            <w:pPr>
              <w:pStyle w:val="EMPTYCELLSTYLE"/>
            </w:pPr>
          </w:p>
        </w:tc>
      </w:tr>
      <w:tr w:rsidR="00691E66" w14:paraId="73A751FD" w14:textId="77777777" w:rsidTr="00D738EE">
        <w:trPr>
          <w:trHeight w:hRule="exact" w:val="300"/>
        </w:trPr>
        <w:tc>
          <w:tcPr>
            <w:tcW w:w="40" w:type="dxa"/>
          </w:tcPr>
          <w:p w14:paraId="2ECD3E8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DF4B7B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2E3B02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E8D6F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Naknade troškova zaposlenima</w:t>
                  </w:r>
                </w:p>
              </w:tc>
              <w:tc>
                <w:tcPr>
                  <w:tcW w:w="2500" w:type="dxa"/>
                </w:tcPr>
                <w:p w14:paraId="568B16D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F946C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1BF02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D87E5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74246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A557D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02887F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038CF0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E6B40F1" w14:textId="77777777" w:rsidR="00691E66" w:rsidRDefault="00691E66">
            <w:pPr>
              <w:pStyle w:val="EMPTYCELLSTYLE"/>
            </w:pPr>
          </w:p>
        </w:tc>
      </w:tr>
      <w:tr w:rsidR="00691E66" w14:paraId="10131B14" w14:textId="77777777" w:rsidTr="00D738EE">
        <w:trPr>
          <w:trHeight w:hRule="exact" w:val="300"/>
        </w:trPr>
        <w:tc>
          <w:tcPr>
            <w:tcW w:w="40" w:type="dxa"/>
          </w:tcPr>
          <w:p w14:paraId="75013B3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C56250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B4A756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865C4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778E557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72DD3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83.000,00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9CEC3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1F733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92FDE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22B43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F67CDF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FD62C6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672E048" w14:textId="77777777" w:rsidR="00691E66" w:rsidRDefault="00691E66">
            <w:pPr>
              <w:pStyle w:val="EMPTYCELLSTYLE"/>
            </w:pPr>
          </w:p>
        </w:tc>
      </w:tr>
      <w:tr w:rsidR="00691E66" w14:paraId="6A4FA94E" w14:textId="77777777" w:rsidTr="00D738EE">
        <w:trPr>
          <w:trHeight w:hRule="exact" w:val="300"/>
        </w:trPr>
        <w:tc>
          <w:tcPr>
            <w:tcW w:w="40" w:type="dxa"/>
          </w:tcPr>
          <w:p w14:paraId="4802777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72739E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1AE596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A9060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4759488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406B4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571.503,00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5FCBB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173EA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CAE98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6DB29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36A115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6E6095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2016369" w14:textId="77777777" w:rsidR="00691E66" w:rsidRDefault="00691E66">
            <w:pPr>
              <w:pStyle w:val="EMPTYCELLSTYLE"/>
            </w:pPr>
          </w:p>
        </w:tc>
      </w:tr>
      <w:tr w:rsidR="00691E66" w14:paraId="0BD17621" w14:textId="77777777" w:rsidTr="00D738EE">
        <w:trPr>
          <w:trHeight w:hRule="exact" w:val="300"/>
        </w:trPr>
        <w:tc>
          <w:tcPr>
            <w:tcW w:w="40" w:type="dxa"/>
          </w:tcPr>
          <w:p w14:paraId="0D1F005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A3CEDF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95CA56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42492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73FDCE0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D714C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262.000,00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43FAF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FFC14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A5A73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0BCEB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E05A94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E82652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B6FD1D3" w14:textId="77777777" w:rsidR="00691E66" w:rsidRDefault="00691E66">
            <w:pPr>
              <w:pStyle w:val="EMPTYCELLSTYLE"/>
            </w:pPr>
          </w:p>
        </w:tc>
      </w:tr>
      <w:tr w:rsidR="00691E66" w14:paraId="6782BBD1" w14:textId="77777777" w:rsidTr="00D738EE">
        <w:trPr>
          <w:trHeight w:hRule="exact" w:val="300"/>
        </w:trPr>
        <w:tc>
          <w:tcPr>
            <w:tcW w:w="40" w:type="dxa"/>
          </w:tcPr>
          <w:p w14:paraId="7DAD87C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341E30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3FF668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343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DC9DF8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financijski rashodi</w:t>
                  </w:r>
                </w:p>
              </w:tc>
              <w:tc>
                <w:tcPr>
                  <w:tcW w:w="2500" w:type="dxa"/>
                </w:tcPr>
                <w:p w14:paraId="07A4F0B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B24F4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974DB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8E341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71F7F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42272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0E3EE8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1AFF37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61BE73C" w14:textId="77777777" w:rsidR="00691E66" w:rsidRDefault="00691E66">
            <w:pPr>
              <w:pStyle w:val="EMPTYCELLSTYLE"/>
            </w:pPr>
          </w:p>
        </w:tc>
      </w:tr>
      <w:tr w:rsidR="00691E66" w14:paraId="4DE6A331" w14:textId="77777777" w:rsidTr="00D738EE">
        <w:trPr>
          <w:trHeight w:hRule="exact" w:val="260"/>
        </w:trPr>
        <w:tc>
          <w:tcPr>
            <w:tcW w:w="40" w:type="dxa"/>
          </w:tcPr>
          <w:p w14:paraId="1D6C24A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68D352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8C711CE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043 Gorivo i energija</w:t>
                  </w:r>
                </w:p>
              </w:tc>
              <w:tc>
                <w:tcPr>
                  <w:tcW w:w="2020" w:type="dxa"/>
                </w:tcPr>
                <w:p w14:paraId="6802DE5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183C3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CA116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0B2C1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A7F9C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26055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FA7770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23C360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AF1EB90" w14:textId="77777777" w:rsidR="00691E66" w:rsidRDefault="00691E66">
            <w:pPr>
              <w:pStyle w:val="EMPTYCELLSTYLE"/>
            </w:pPr>
          </w:p>
        </w:tc>
      </w:tr>
      <w:tr w:rsidR="00691E66" w14:paraId="2AD062CD" w14:textId="77777777" w:rsidTr="00D738EE">
        <w:trPr>
          <w:trHeight w:hRule="exact" w:val="300"/>
        </w:trPr>
        <w:tc>
          <w:tcPr>
            <w:tcW w:w="40" w:type="dxa"/>
          </w:tcPr>
          <w:p w14:paraId="240F6B4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81B6A8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E92C8B8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2B43D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76D55DE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802A8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EB6AB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69857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32B6D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9C68C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56CC05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ED1805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636AE7A" w14:textId="77777777" w:rsidR="00691E66" w:rsidRDefault="00691E66">
            <w:pPr>
              <w:pStyle w:val="EMPTYCELLSTYLE"/>
            </w:pPr>
          </w:p>
        </w:tc>
      </w:tr>
      <w:tr w:rsidR="00691E66" w14:paraId="0B2C690F" w14:textId="77777777" w:rsidTr="00D738EE">
        <w:trPr>
          <w:trHeight w:hRule="exact" w:val="260"/>
        </w:trPr>
        <w:tc>
          <w:tcPr>
            <w:tcW w:w="40" w:type="dxa"/>
          </w:tcPr>
          <w:p w14:paraId="176B1C4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C17C64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28A66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4.3.19 Prihodi od najma imovine</w:t>
                  </w:r>
                </w:p>
              </w:tc>
              <w:tc>
                <w:tcPr>
                  <w:tcW w:w="2020" w:type="dxa"/>
                </w:tcPr>
                <w:p w14:paraId="4984E31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088DC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33BA0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75456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F3B77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D120A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2DF504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71E6FC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5B21069" w14:textId="77777777" w:rsidR="00691E66" w:rsidRDefault="00691E66">
            <w:pPr>
              <w:pStyle w:val="EMPTYCELLSTYLE"/>
            </w:pPr>
          </w:p>
        </w:tc>
      </w:tr>
      <w:tr w:rsidR="00691E66" w14:paraId="7FF82993" w14:textId="77777777" w:rsidTr="00D738EE">
        <w:trPr>
          <w:trHeight w:hRule="exact" w:val="260"/>
        </w:trPr>
        <w:tc>
          <w:tcPr>
            <w:tcW w:w="40" w:type="dxa"/>
          </w:tcPr>
          <w:p w14:paraId="41C720E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F80947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46A141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23A4F1D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DE739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04267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44843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9000E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80559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861803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2CBCAC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F2F2DAD" w14:textId="77777777" w:rsidR="00691E66" w:rsidRDefault="00691E66">
            <w:pPr>
              <w:pStyle w:val="EMPTYCELLSTYLE"/>
            </w:pPr>
          </w:p>
        </w:tc>
      </w:tr>
      <w:tr w:rsidR="00691E66" w14:paraId="4E1168C8" w14:textId="77777777" w:rsidTr="00D738EE">
        <w:trPr>
          <w:trHeight w:hRule="exact" w:val="300"/>
        </w:trPr>
        <w:tc>
          <w:tcPr>
            <w:tcW w:w="40" w:type="dxa"/>
          </w:tcPr>
          <w:p w14:paraId="6E5FE39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E1787E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FABD79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79FEA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192AA42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E77BE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8A093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8F6B5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1536C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E3523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8D63E0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7C5D3E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B5F3217" w14:textId="77777777" w:rsidR="00691E66" w:rsidRDefault="00691E66">
            <w:pPr>
              <w:pStyle w:val="EMPTYCELLSTYLE"/>
            </w:pPr>
          </w:p>
        </w:tc>
      </w:tr>
      <w:tr w:rsidR="00691E66" w14:paraId="65C8D587" w14:textId="77777777" w:rsidTr="00D738EE">
        <w:trPr>
          <w:trHeight w:hRule="exact" w:val="260"/>
        </w:trPr>
        <w:tc>
          <w:tcPr>
            <w:tcW w:w="40" w:type="dxa"/>
          </w:tcPr>
          <w:p w14:paraId="0CEDA4F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7C6FF3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3DF39B5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A200102 Informiranje zajednice</w:t>
                  </w:r>
                </w:p>
              </w:tc>
              <w:tc>
                <w:tcPr>
                  <w:tcW w:w="2020" w:type="dxa"/>
                </w:tcPr>
                <w:p w14:paraId="75B5864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ED547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CE510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07D77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115.000,00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E2644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2D9C0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3C8C1F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83AE2F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620DCF0" w14:textId="77777777" w:rsidR="00691E66" w:rsidRDefault="00691E66">
            <w:pPr>
              <w:pStyle w:val="EMPTYCELLSTYLE"/>
            </w:pPr>
          </w:p>
        </w:tc>
      </w:tr>
      <w:tr w:rsidR="00691E66" w14:paraId="5CF242E0" w14:textId="77777777" w:rsidTr="00D738EE">
        <w:trPr>
          <w:trHeight w:hRule="exact" w:val="1100"/>
        </w:trPr>
        <w:tc>
          <w:tcPr>
            <w:tcW w:w="40" w:type="dxa"/>
          </w:tcPr>
          <w:p w14:paraId="64B47D13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7B2F245B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5A92AAD2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7B02C8E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CAA1D80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53A9024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22B88A59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1CA046EF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BCE070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9F181D2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010E380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988E74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41D23C6" w14:textId="77777777" w:rsidR="00691E66" w:rsidRDefault="00691E66">
            <w:pPr>
              <w:pStyle w:val="EMPTYCELLSTYLE"/>
            </w:pPr>
          </w:p>
        </w:tc>
      </w:tr>
      <w:tr w:rsidR="00691E66" w14:paraId="50BC8A3B" w14:textId="77777777" w:rsidTr="00D738EE">
        <w:trPr>
          <w:trHeight w:hRule="exact" w:val="20"/>
        </w:trPr>
        <w:tc>
          <w:tcPr>
            <w:tcW w:w="40" w:type="dxa"/>
          </w:tcPr>
          <w:p w14:paraId="54FC68B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96A9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58B6C0B" w14:textId="77777777" w:rsidR="00691E66" w:rsidRDefault="00691E66">
            <w:pPr>
              <w:pStyle w:val="EMPTYCELLSTYLE"/>
            </w:pPr>
          </w:p>
        </w:tc>
      </w:tr>
      <w:tr w:rsidR="00691E66" w14:paraId="25CAB8B9" w14:textId="77777777" w:rsidTr="00D738EE">
        <w:trPr>
          <w:trHeight w:hRule="exact" w:val="240"/>
        </w:trPr>
        <w:tc>
          <w:tcPr>
            <w:tcW w:w="40" w:type="dxa"/>
          </w:tcPr>
          <w:p w14:paraId="6C0FE806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53247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2EA6B0A0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BD2B40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067F2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2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0AA19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547A4C3C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72CB7AC0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1199B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0DAFFA8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32B78EC" w14:textId="77777777" w:rsidR="00691E66" w:rsidRDefault="00691E66">
            <w:pPr>
              <w:pStyle w:val="EMPTYCELLSTYLE"/>
            </w:pPr>
          </w:p>
        </w:tc>
      </w:tr>
      <w:tr w:rsidR="00691E66" w14:paraId="6909A914" w14:textId="77777777" w:rsidTr="00D738EE">
        <w:tc>
          <w:tcPr>
            <w:tcW w:w="40" w:type="dxa"/>
          </w:tcPr>
          <w:p w14:paraId="6D1D5384" w14:textId="77777777" w:rsidR="00691E66" w:rsidRDefault="00691E66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1800" w:type="dxa"/>
          </w:tcPr>
          <w:p w14:paraId="1919E5A4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118B93A1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32AB532B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1A25DA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CEECE7D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70748BEA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42288F9C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291A3A6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E3F3604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0A0824E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57D5A1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4F6BEFC" w14:textId="77777777" w:rsidR="00691E66" w:rsidRDefault="00691E66">
            <w:pPr>
              <w:pStyle w:val="EMPTYCELLSTYLE"/>
            </w:pPr>
          </w:p>
        </w:tc>
      </w:tr>
      <w:tr w:rsidR="00691E66" w14:paraId="6966BDD8" w14:textId="77777777" w:rsidTr="00D738EE">
        <w:trPr>
          <w:trHeight w:hRule="exact" w:val="240"/>
        </w:trPr>
        <w:tc>
          <w:tcPr>
            <w:tcW w:w="40" w:type="dxa"/>
          </w:tcPr>
          <w:p w14:paraId="32A854CF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A5C4B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344393F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F8F779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DEAC88C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31C78A8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D77AF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24F54653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79825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02B4B3EA" w14:textId="77777777" w:rsidR="00691E66" w:rsidRDefault="00691E66">
            <w:pPr>
              <w:pStyle w:val="EMPTYCELLSTYLE"/>
            </w:pPr>
          </w:p>
        </w:tc>
      </w:tr>
      <w:tr w:rsidR="00691E66" w14:paraId="524DE6AF" w14:textId="77777777" w:rsidTr="00D738EE">
        <w:trPr>
          <w:trHeight w:hRule="exact" w:val="240"/>
        </w:trPr>
        <w:tc>
          <w:tcPr>
            <w:tcW w:w="40" w:type="dxa"/>
          </w:tcPr>
          <w:p w14:paraId="258DFD43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9AC22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668D886A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EB73235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50E0414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75BF5186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76EDA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7D546DB2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130F7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67C02B66" w14:textId="77777777" w:rsidR="00691E66" w:rsidRDefault="00691E66">
            <w:pPr>
              <w:pStyle w:val="EMPTYCELLSTYLE"/>
            </w:pPr>
          </w:p>
        </w:tc>
      </w:tr>
      <w:tr w:rsidR="00691E66" w14:paraId="190DC03F" w14:textId="77777777" w:rsidTr="00D738EE">
        <w:trPr>
          <w:trHeight w:hRule="exact" w:val="720"/>
        </w:trPr>
        <w:tc>
          <w:tcPr>
            <w:tcW w:w="40" w:type="dxa"/>
          </w:tcPr>
          <w:p w14:paraId="1197A05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3A58B2AA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00EFF2F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1049C0A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786FCFD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485009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D73CFB6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4EF4378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A03420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A082C4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6696982C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519B5879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77CB061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2B479A4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20AB5CB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910FE5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4BFB623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F2F049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53F8C50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AAC92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77F488F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36EF06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057CB91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1CD536D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3AA6AD2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274C939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FC7086F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71190141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4F9E051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C36ACE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589420C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5BABD6C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801C27C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68ED840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10AFADA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D462A6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7D4930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6751FDA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F7D680E" w14:textId="77777777" w:rsidR="00691E66" w:rsidRDefault="00691E66">
            <w:pPr>
              <w:pStyle w:val="EMPTYCELLSTYLE"/>
            </w:pPr>
          </w:p>
        </w:tc>
      </w:tr>
      <w:tr w:rsidR="00691E66" w14:paraId="1E0938AD" w14:textId="77777777" w:rsidTr="00D738EE">
        <w:trPr>
          <w:trHeight w:hRule="exact" w:val="80"/>
        </w:trPr>
        <w:tc>
          <w:tcPr>
            <w:tcW w:w="40" w:type="dxa"/>
          </w:tcPr>
          <w:p w14:paraId="3F94FE96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51F7A831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24FC48A1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7D7B006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2CA9CC5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1ED246E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619B7B55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4D750E2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7346C23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C96C40C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3EEC068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FC45BB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AFF4510" w14:textId="77777777" w:rsidR="00691E66" w:rsidRDefault="00691E66">
            <w:pPr>
              <w:pStyle w:val="EMPTYCELLSTYLE"/>
            </w:pPr>
          </w:p>
        </w:tc>
      </w:tr>
      <w:tr w:rsidR="00691E66" w14:paraId="79EB75AA" w14:textId="77777777" w:rsidTr="00D738EE">
        <w:trPr>
          <w:trHeight w:hRule="exact" w:val="260"/>
        </w:trPr>
        <w:tc>
          <w:tcPr>
            <w:tcW w:w="40" w:type="dxa"/>
          </w:tcPr>
          <w:p w14:paraId="62D011B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9FF825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44CDF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619F05F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B521F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E4A18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16672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115.000,00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7F2CB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E3262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13B462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A3714B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E22D8FE" w14:textId="77777777" w:rsidR="00691E66" w:rsidRDefault="00691E66">
            <w:pPr>
              <w:pStyle w:val="EMPTYCELLSTYLE"/>
            </w:pPr>
          </w:p>
        </w:tc>
      </w:tr>
      <w:tr w:rsidR="00691E66" w14:paraId="77EA544D" w14:textId="77777777" w:rsidTr="00D738EE">
        <w:trPr>
          <w:trHeight w:hRule="exact" w:val="260"/>
        </w:trPr>
        <w:tc>
          <w:tcPr>
            <w:tcW w:w="40" w:type="dxa"/>
          </w:tcPr>
          <w:p w14:paraId="590E027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9D17C9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80F42F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332472F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5B109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979CA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60ECC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115.000,00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67BCB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BED9F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2BDE39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4A65B9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D13B3EC" w14:textId="77777777" w:rsidR="00691E66" w:rsidRDefault="00691E66">
            <w:pPr>
              <w:pStyle w:val="EMPTYCELLSTYLE"/>
            </w:pPr>
          </w:p>
        </w:tc>
      </w:tr>
      <w:tr w:rsidR="00691E66" w14:paraId="3BAF6F72" w14:textId="77777777" w:rsidTr="00D738EE">
        <w:trPr>
          <w:trHeight w:hRule="exact" w:val="300"/>
        </w:trPr>
        <w:tc>
          <w:tcPr>
            <w:tcW w:w="40" w:type="dxa"/>
          </w:tcPr>
          <w:p w14:paraId="73B0F9A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DB240E2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766098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88711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1D681CA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21336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BEABE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D46A9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0A283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B61F3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0D7B11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A70036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63F7670" w14:textId="77777777" w:rsidR="00691E66" w:rsidRDefault="00691E66">
            <w:pPr>
              <w:pStyle w:val="EMPTYCELLSTYLE"/>
            </w:pPr>
          </w:p>
        </w:tc>
      </w:tr>
      <w:tr w:rsidR="00691E66" w14:paraId="3AD844C8" w14:textId="77777777" w:rsidTr="00D738EE">
        <w:trPr>
          <w:trHeight w:hRule="exact" w:val="260"/>
        </w:trPr>
        <w:tc>
          <w:tcPr>
            <w:tcW w:w="40" w:type="dxa"/>
          </w:tcPr>
          <w:p w14:paraId="54532A3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E7224B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586D2CD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A200104 Održavanje i upravljanje nekretninama u vlasništvu Općine</w:t>
                  </w:r>
                </w:p>
              </w:tc>
              <w:tc>
                <w:tcPr>
                  <w:tcW w:w="2020" w:type="dxa"/>
                </w:tcPr>
                <w:p w14:paraId="7051C80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72BDC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1.430.500,00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E77F6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1.430.500,00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0F021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1.430.500,00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CFC8E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5B279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80BF99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BF74FA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9B89FD2" w14:textId="77777777" w:rsidR="00691E66" w:rsidRDefault="00691E66">
            <w:pPr>
              <w:pStyle w:val="EMPTYCELLSTYLE"/>
            </w:pPr>
          </w:p>
        </w:tc>
      </w:tr>
      <w:tr w:rsidR="00691E66" w14:paraId="73270C34" w14:textId="77777777" w:rsidTr="00D738EE">
        <w:trPr>
          <w:trHeight w:hRule="exact" w:val="260"/>
        </w:trPr>
        <w:tc>
          <w:tcPr>
            <w:tcW w:w="40" w:type="dxa"/>
          </w:tcPr>
          <w:p w14:paraId="15D3927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06BF4E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0A7731D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62F8181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C1349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770.500,00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0BB04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770.500,00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76F78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770.500,00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01C39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B851E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72A64D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89F4FD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2C67944" w14:textId="77777777" w:rsidR="00691E66" w:rsidRDefault="00691E66">
            <w:pPr>
              <w:pStyle w:val="EMPTYCELLSTYLE"/>
            </w:pPr>
          </w:p>
        </w:tc>
      </w:tr>
      <w:tr w:rsidR="00691E66" w14:paraId="5DDB4C16" w14:textId="77777777" w:rsidTr="00D738EE">
        <w:trPr>
          <w:trHeight w:hRule="exact" w:val="260"/>
        </w:trPr>
        <w:tc>
          <w:tcPr>
            <w:tcW w:w="40" w:type="dxa"/>
          </w:tcPr>
          <w:p w14:paraId="3C0C135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CFDB3A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4DB79C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5E89A37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50736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712.500,00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69181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712.500,00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CD9E4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712.500,00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3E73B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EA36D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D464CD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BE31E8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3173F10" w14:textId="77777777" w:rsidR="00691E66" w:rsidRDefault="00691E66">
            <w:pPr>
              <w:pStyle w:val="EMPTYCELLSTYLE"/>
            </w:pPr>
          </w:p>
        </w:tc>
      </w:tr>
      <w:tr w:rsidR="00691E66" w14:paraId="3C7D1636" w14:textId="77777777" w:rsidTr="00D738EE">
        <w:trPr>
          <w:trHeight w:hRule="exact" w:val="300"/>
        </w:trPr>
        <w:tc>
          <w:tcPr>
            <w:tcW w:w="40" w:type="dxa"/>
          </w:tcPr>
          <w:p w14:paraId="4102CAD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E4BB2EF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32BCA8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05A0F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0CFE051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1634E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F72FF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F8189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D3DDA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EB1B1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F7C4AB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91C744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3A5D8DA" w14:textId="77777777" w:rsidR="00691E66" w:rsidRDefault="00691E66">
            <w:pPr>
              <w:pStyle w:val="EMPTYCELLSTYLE"/>
            </w:pPr>
          </w:p>
        </w:tc>
      </w:tr>
      <w:tr w:rsidR="00691E66" w14:paraId="174D6684" w14:textId="77777777" w:rsidTr="00D738EE">
        <w:trPr>
          <w:trHeight w:hRule="exact" w:val="300"/>
        </w:trPr>
        <w:tc>
          <w:tcPr>
            <w:tcW w:w="40" w:type="dxa"/>
          </w:tcPr>
          <w:p w14:paraId="25C9E89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D681B42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DEBB91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27E2C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00347E3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DB7A4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497.500,00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EE84E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6E7AD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6BAF3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2EEA9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CEB640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DEA82D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8AAB0CD" w14:textId="77777777" w:rsidR="00691E66" w:rsidRDefault="00691E66">
            <w:pPr>
              <w:pStyle w:val="EMPTYCELLSTYLE"/>
            </w:pPr>
          </w:p>
        </w:tc>
      </w:tr>
      <w:tr w:rsidR="00691E66" w14:paraId="45A9F76B" w14:textId="77777777" w:rsidTr="00D738EE">
        <w:trPr>
          <w:trHeight w:hRule="exact" w:val="300"/>
        </w:trPr>
        <w:tc>
          <w:tcPr>
            <w:tcW w:w="40" w:type="dxa"/>
          </w:tcPr>
          <w:p w14:paraId="0F6298B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4D1497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489784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D70BF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2CF1C41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FD62C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C348C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CAF37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EC31B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3D2CD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FED7C9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BFCB5F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8DEC7F5" w14:textId="77777777" w:rsidR="00691E66" w:rsidRDefault="00691E66">
            <w:pPr>
              <w:pStyle w:val="EMPTYCELLSTYLE"/>
            </w:pPr>
          </w:p>
        </w:tc>
      </w:tr>
      <w:tr w:rsidR="00691E66" w14:paraId="28DFD387" w14:textId="77777777" w:rsidTr="00D738EE">
        <w:trPr>
          <w:trHeight w:hRule="exact" w:val="300"/>
        </w:trPr>
        <w:tc>
          <w:tcPr>
            <w:tcW w:w="40" w:type="dxa"/>
          </w:tcPr>
          <w:p w14:paraId="24858F8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1A27539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2E0D93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FA916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05AA49D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DF499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18190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85DBD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50ACD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02873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40B540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077AA6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9D20393" w14:textId="77777777" w:rsidR="00691E66" w:rsidRDefault="00691E66">
            <w:pPr>
              <w:pStyle w:val="EMPTYCELLSTYLE"/>
            </w:pPr>
          </w:p>
        </w:tc>
      </w:tr>
      <w:tr w:rsidR="00691E66" w14:paraId="47D66253" w14:textId="77777777" w:rsidTr="00D738EE">
        <w:trPr>
          <w:trHeight w:hRule="exact" w:val="260"/>
        </w:trPr>
        <w:tc>
          <w:tcPr>
            <w:tcW w:w="40" w:type="dxa"/>
          </w:tcPr>
          <w:p w14:paraId="2DC2B39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4376D0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6F8D21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041 Opći ekonomski, trgovački i poslovi vezani uz rad</w:t>
                  </w:r>
                </w:p>
              </w:tc>
              <w:tc>
                <w:tcPr>
                  <w:tcW w:w="2020" w:type="dxa"/>
                </w:tcPr>
                <w:p w14:paraId="4F86017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F2B08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6A3E4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E2DA9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14.000,00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E9B02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185AA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359B9B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D5EE94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D274D89" w14:textId="77777777" w:rsidR="00691E66" w:rsidRDefault="00691E66">
            <w:pPr>
              <w:pStyle w:val="EMPTYCELLSTYLE"/>
            </w:pPr>
          </w:p>
        </w:tc>
      </w:tr>
      <w:tr w:rsidR="00691E66" w14:paraId="68C05F44" w14:textId="77777777" w:rsidTr="00D738EE">
        <w:trPr>
          <w:trHeight w:hRule="exact" w:val="300"/>
        </w:trPr>
        <w:tc>
          <w:tcPr>
            <w:tcW w:w="40" w:type="dxa"/>
          </w:tcPr>
          <w:p w14:paraId="0686F70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A494733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2BF781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6F258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70FFB31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8569C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380DD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772E4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36E60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22A58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6342A5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83D4DD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2E0E50F" w14:textId="77777777" w:rsidR="00691E66" w:rsidRDefault="00691E66">
            <w:pPr>
              <w:pStyle w:val="EMPTYCELLSTYLE"/>
            </w:pPr>
          </w:p>
        </w:tc>
      </w:tr>
      <w:tr w:rsidR="00691E66" w14:paraId="25CA7515" w14:textId="77777777" w:rsidTr="00D738EE">
        <w:trPr>
          <w:trHeight w:hRule="exact" w:val="260"/>
        </w:trPr>
        <w:tc>
          <w:tcPr>
            <w:tcW w:w="40" w:type="dxa"/>
          </w:tcPr>
          <w:p w14:paraId="3713A65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C1F5B0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7E1545D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046 Komunikacije</w:t>
                  </w:r>
                </w:p>
              </w:tc>
              <w:tc>
                <w:tcPr>
                  <w:tcW w:w="2020" w:type="dxa"/>
                </w:tcPr>
                <w:p w14:paraId="6A6E37D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604A6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14415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1A94B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44.000,00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C83DF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FD445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B342FE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9F51EA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BA4A13C" w14:textId="77777777" w:rsidR="00691E66" w:rsidRDefault="00691E66">
            <w:pPr>
              <w:pStyle w:val="EMPTYCELLSTYLE"/>
            </w:pPr>
          </w:p>
        </w:tc>
      </w:tr>
      <w:tr w:rsidR="00691E66" w14:paraId="1A071E16" w14:textId="77777777" w:rsidTr="00D738EE">
        <w:trPr>
          <w:trHeight w:hRule="exact" w:val="300"/>
        </w:trPr>
        <w:tc>
          <w:tcPr>
            <w:tcW w:w="40" w:type="dxa"/>
          </w:tcPr>
          <w:p w14:paraId="62FA6AE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2CFC24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BE3728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ACE29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467D438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952E6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21BF0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AAE77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7F356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304A1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E98465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75D516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2087898" w14:textId="77777777" w:rsidR="00691E66" w:rsidRDefault="00691E66">
            <w:pPr>
              <w:pStyle w:val="EMPTYCELLSTYLE"/>
            </w:pPr>
          </w:p>
        </w:tc>
      </w:tr>
      <w:tr w:rsidR="00691E66" w14:paraId="3EE5706D" w14:textId="77777777" w:rsidTr="00D738EE">
        <w:trPr>
          <w:trHeight w:hRule="exact" w:val="260"/>
        </w:trPr>
        <w:tc>
          <w:tcPr>
            <w:tcW w:w="40" w:type="dxa"/>
          </w:tcPr>
          <w:p w14:paraId="1E19F4A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5DD58B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CC9B03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3.1. Vlastiti prihodi</w:t>
                  </w:r>
                </w:p>
              </w:tc>
              <w:tc>
                <w:tcPr>
                  <w:tcW w:w="2020" w:type="dxa"/>
                </w:tcPr>
                <w:p w14:paraId="1863C03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10C8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DAE3D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62D96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3A8C9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30970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A1FED3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7A11B4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A9F5DFD" w14:textId="77777777" w:rsidR="00691E66" w:rsidRDefault="00691E66">
            <w:pPr>
              <w:pStyle w:val="EMPTYCELLSTYLE"/>
            </w:pPr>
          </w:p>
        </w:tc>
      </w:tr>
      <w:tr w:rsidR="00691E66" w14:paraId="54B16A0D" w14:textId="77777777" w:rsidTr="00D738EE">
        <w:trPr>
          <w:trHeight w:hRule="exact" w:val="260"/>
        </w:trPr>
        <w:tc>
          <w:tcPr>
            <w:tcW w:w="40" w:type="dxa"/>
          </w:tcPr>
          <w:p w14:paraId="0316E45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5BBB29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4174F5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0A308EB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DF8CF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2FF06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27090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92D27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A13FF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C1F3ED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CBE88D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4949F56" w14:textId="77777777" w:rsidR="00691E66" w:rsidRDefault="00691E66">
            <w:pPr>
              <w:pStyle w:val="EMPTYCELLSTYLE"/>
            </w:pPr>
          </w:p>
        </w:tc>
      </w:tr>
      <w:tr w:rsidR="00691E66" w14:paraId="47A1777B" w14:textId="77777777" w:rsidTr="00D738EE">
        <w:trPr>
          <w:trHeight w:hRule="exact" w:val="300"/>
        </w:trPr>
        <w:tc>
          <w:tcPr>
            <w:tcW w:w="40" w:type="dxa"/>
          </w:tcPr>
          <w:p w14:paraId="353E5D5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2DC7245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48F028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60086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182EFC5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941E0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50CCC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CBFCA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A7714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B15A8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8EACD8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E18759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B64085B" w14:textId="77777777" w:rsidR="00691E66" w:rsidRDefault="00691E66">
            <w:pPr>
              <w:pStyle w:val="EMPTYCELLSTYLE"/>
            </w:pPr>
          </w:p>
        </w:tc>
      </w:tr>
      <w:tr w:rsidR="00691E66" w14:paraId="1D45F436" w14:textId="77777777" w:rsidTr="00D738EE">
        <w:trPr>
          <w:trHeight w:hRule="exact" w:val="260"/>
        </w:trPr>
        <w:tc>
          <w:tcPr>
            <w:tcW w:w="40" w:type="dxa"/>
          </w:tcPr>
          <w:p w14:paraId="18717D3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0C6053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4DE0837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4.3.01 Prihod od koncesija</w:t>
                  </w:r>
                </w:p>
              </w:tc>
              <w:tc>
                <w:tcPr>
                  <w:tcW w:w="2020" w:type="dxa"/>
                </w:tcPr>
                <w:p w14:paraId="64EE004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8D2C3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E4EE1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8F2BE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94B35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B193D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98224A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7C41A2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92C22F6" w14:textId="77777777" w:rsidR="00691E66" w:rsidRDefault="00691E66">
            <w:pPr>
              <w:pStyle w:val="EMPTYCELLSTYLE"/>
            </w:pPr>
          </w:p>
        </w:tc>
      </w:tr>
      <w:tr w:rsidR="00691E66" w14:paraId="45A583F6" w14:textId="77777777" w:rsidTr="00D738EE">
        <w:trPr>
          <w:trHeight w:hRule="exact" w:val="260"/>
        </w:trPr>
        <w:tc>
          <w:tcPr>
            <w:tcW w:w="40" w:type="dxa"/>
          </w:tcPr>
          <w:p w14:paraId="1FB681F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F31D28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7A51CCD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544EBB2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6F1A2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4BAA4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D04AB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CF686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E454E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39967D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565CDE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D98B004" w14:textId="77777777" w:rsidR="00691E66" w:rsidRDefault="00691E66">
            <w:pPr>
              <w:pStyle w:val="EMPTYCELLSTYLE"/>
            </w:pPr>
          </w:p>
        </w:tc>
      </w:tr>
      <w:tr w:rsidR="00691E66" w14:paraId="5FE6C279" w14:textId="77777777" w:rsidTr="00D738EE">
        <w:trPr>
          <w:trHeight w:hRule="exact" w:val="300"/>
        </w:trPr>
        <w:tc>
          <w:tcPr>
            <w:tcW w:w="40" w:type="dxa"/>
          </w:tcPr>
          <w:p w14:paraId="79C44D8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97A1F3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DF3A1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C45C8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681F38C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D1326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87A80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45219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26F8B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209AA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5D9395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D0D566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3B989C2" w14:textId="77777777" w:rsidR="00691E66" w:rsidRDefault="00691E66">
            <w:pPr>
              <w:pStyle w:val="EMPTYCELLSTYLE"/>
            </w:pPr>
          </w:p>
        </w:tc>
      </w:tr>
      <w:tr w:rsidR="00691E66" w14:paraId="7C75515E" w14:textId="77777777" w:rsidTr="00D738EE">
        <w:trPr>
          <w:trHeight w:hRule="exact" w:val="260"/>
        </w:trPr>
        <w:tc>
          <w:tcPr>
            <w:tcW w:w="40" w:type="dxa"/>
          </w:tcPr>
          <w:p w14:paraId="32BF847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7AD469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4A4B6E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4.3.08 Prihod od komunalne naknade</w:t>
                  </w:r>
                </w:p>
              </w:tc>
              <w:tc>
                <w:tcPr>
                  <w:tcW w:w="2020" w:type="dxa"/>
                </w:tcPr>
                <w:p w14:paraId="553CB89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83506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160.000,00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B0527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160.000,00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57766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160.000,00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66B7A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A0077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B4A2D0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D7B11B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56345AF" w14:textId="77777777" w:rsidR="00691E66" w:rsidRDefault="00691E66">
            <w:pPr>
              <w:pStyle w:val="EMPTYCELLSTYLE"/>
            </w:pPr>
          </w:p>
        </w:tc>
      </w:tr>
      <w:tr w:rsidR="00691E66" w14:paraId="042FD950" w14:textId="77777777" w:rsidTr="00D738EE">
        <w:trPr>
          <w:trHeight w:hRule="exact" w:val="260"/>
        </w:trPr>
        <w:tc>
          <w:tcPr>
            <w:tcW w:w="40" w:type="dxa"/>
          </w:tcPr>
          <w:p w14:paraId="3BBF7AA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8F6EB3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D17472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064 Ulična rasvjeta</w:t>
                  </w:r>
                </w:p>
              </w:tc>
              <w:tc>
                <w:tcPr>
                  <w:tcW w:w="2020" w:type="dxa"/>
                </w:tcPr>
                <w:p w14:paraId="6D6D051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692EB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160.000,00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327AA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160.000,00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980D6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160.000,00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4796E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757D7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25A9AF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3A96FF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6396DA3" w14:textId="77777777" w:rsidR="00691E66" w:rsidRDefault="00691E66">
            <w:pPr>
              <w:pStyle w:val="EMPTYCELLSTYLE"/>
            </w:pPr>
          </w:p>
        </w:tc>
      </w:tr>
      <w:tr w:rsidR="00691E66" w14:paraId="4B4A6AA8" w14:textId="77777777" w:rsidTr="00D738EE">
        <w:trPr>
          <w:trHeight w:hRule="exact" w:val="300"/>
        </w:trPr>
        <w:tc>
          <w:tcPr>
            <w:tcW w:w="40" w:type="dxa"/>
          </w:tcPr>
          <w:p w14:paraId="3AB0966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CF4E8D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38693B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DD599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52C424E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C9247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160.000,00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889B9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C57F5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B403A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FC001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09C730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A958D7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662119D" w14:textId="77777777" w:rsidR="00691E66" w:rsidRDefault="00691E66">
            <w:pPr>
              <w:pStyle w:val="EMPTYCELLSTYLE"/>
            </w:pPr>
          </w:p>
        </w:tc>
      </w:tr>
      <w:tr w:rsidR="00691E66" w14:paraId="5712F3C0" w14:textId="77777777" w:rsidTr="00D738EE">
        <w:trPr>
          <w:trHeight w:hRule="exact" w:val="260"/>
        </w:trPr>
        <w:tc>
          <w:tcPr>
            <w:tcW w:w="40" w:type="dxa"/>
          </w:tcPr>
          <w:p w14:paraId="00EA98D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7D1104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2F5E923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4.3.14 Prihod od naknade za grobna mjesta i grobnih usluga</w:t>
                  </w:r>
                </w:p>
              </w:tc>
              <w:tc>
                <w:tcPr>
                  <w:tcW w:w="2020" w:type="dxa"/>
                </w:tcPr>
                <w:p w14:paraId="6EFDC1A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FBE69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CAC3B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C3238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55.000,00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3739B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AE712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338DF0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A6A032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007D213" w14:textId="77777777" w:rsidR="00691E66" w:rsidRDefault="00691E66">
            <w:pPr>
              <w:pStyle w:val="EMPTYCELLSTYLE"/>
            </w:pPr>
          </w:p>
        </w:tc>
      </w:tr>
      <w:tr w:rsidR="00691E66" w14:paraId="08CBFA0D" w14:textId="77777777" w:rsidTr="00D738EE">
        <w:trPr>
          <w:trHeight w:hRule="exact" w:val="260"/>
        </w:trPr>
        <w:tc>
          <w:tcPr>
            <w:tcW w:w="40" w:type="dxa"/>
          </w:tcPr>
          <w:p w14:paraId="0D1DE63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A8A523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15A12C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0BD502F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E0238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C01C2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04044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55.000,00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247C3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BE672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5892CD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78078C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6A5FC46" w14:textId="77777777" w:rsidR="00691E66" w:rsidRDefault="00691E66">
            <w:pPr>
              <w:pStyle w:val="EMPTYCELLSTYLE"/>
            </w:pPr>
          </w:p>
        </w:tc>
      </w:tr>
      <w:tr w:rsidR="00691E66" w14:paraId="1F5AFBDC" w14:textId="77777777" w:rsidTr="00D738EE">
        <w:trPr>
          <w:trHeight w:hRule="exact" w:val="300"/>
        </w:trPr>
        <w:tc>
          <w:tcPr>
            <w:tcW w:w="40" w:type="dxa"/>
          </w:tcPr>
          <w:p w14:paraId="1444786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3B30BC5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1CCADD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34D19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39595D3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597B7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E178F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E975B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54CD5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5715E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1EFB30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6D77FA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449D41C" w14:textId="77777777" w:rsidR="00691E66" w:rsidRDefault="00691E66">
            <w:pPr>
              <w:pStyle w:val="EMPTYCELLSTYLE"/>
            </w:pPr>
          </w:p>
        </w:tc>
      </w:tr>
      <w:tr w:rsidR="00691E66" w14:paraId="6261FB97" w14:textId="77777777" w:rsidTr="00D738EE">
        <w:trPr>
          <w:trHeight w:hRule="exact" w:val="260"/>
        </w:trPr>
        <w:tc>
          <w:tcPr>
            <w:tcW w:w="40" w:type="dxa"/>
          </w:tcPr>
          <w:p w14:paraId="007CD78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889852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06611A4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4.3.19 Prihodi od najma imovine</w:t>
                  </w:r>
                </w:p>
              </w:tc>
              <w:tc>
                <w:tcPr>
                  <w:tcW w:w="2020" w:type="dxa"/>
                </w:tcPr>
                <w:p w14:paraId="76BF9D1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FB535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B97A3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93482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430F4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ACEE5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A40F1D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EC581F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A18542D" w14:textId="77777777" w:rsidR="00691E66" w:rsidRDefault="00691E66">
            <w:pPr>
              <w:pStyle w:val="EMPTYCELLSTYLE"/>
            </w:pPr>
          </w:p>
        </w:tc>
      </w:tr>
      <w:tr w:rsidR="00691E66" w14:paraId="768D01E9" w14:textId="77777777" w:rsidTr="00D738EE">
        <w:trPr>
          <w:trHeight w:hRule="exact" w:val="260"/>
        </w:trPr>
        <w:tc>
          <w:tcPr>
            <w:tcW w:w="40" w:type="dxa"/>
          </w:tcPr>
          <w:p w14:paraId="63FDC75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7E22CD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D63020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4901005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76AC5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BF9D2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FC45B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0C77C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5C848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456255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ADF894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CA239B6" w14:textId="77777777" w:rsidR="00691E66" w:rsidRDefault="00691E66">
            <w:pPr>
              <w:pStyle w:val="EMPTYCELLSTYLE"/>
            </w:pPr>
          </w:p>
        </w:tc>
      </w:tr>
      <w:tr w:rsidR="00691E66" w14:paraId="48200A23" w14:textId="77777777" w:rsidTr="00D738EE">
        <w:trPr>
          <w:trHeight w:hRule="exact" w:val="300"/>
        </w:trPr>
        <w:tc>
          <w:tcPr>
            <w:tcW w:w="40" w:type="dxa"/>
          </w:tcPr>
          <w:p w14:paraId="1A8F3F2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9509F7E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476B09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610FC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1EA83D3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40FF4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8D5B1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ED8D6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576E4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2E985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B97602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503912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4E31EC3" w14:textId="77777777" w:rsidR="00691E66" w:rsidRDefault="00691E66">
            <w:pPr>
              <w:pStyle w:val="EMPTYCELLSTYLE"/>
            </w:pPr>
          </w:p>
        </w:tc>
      </w:tr>
      <w:tr w:rsidR="00691E66" w14:paraId="39F26C9C" w14:textId="77777777" w:rsidTr="00D738EE">
        <w:trPr>
          <w:trHeight w:hRule="exact" w:val="260"/>
        </w:trPr>
        <w:tc>
          <w:tcPr>
            <w:tcW w:w="40" w:type="dxa"/>
          </w:tcPr>
          <w:p w14:paraId="1031BEC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1D976B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6FA404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K200103 Nabava opreme</w:t>
                  </w:r>
                </w:p>
              </w:tc>
              <w:tc>
                <w:tcPr>
                  <w:tcW w:w="2020" w:type="dxa"/>
                </w:tcPr>
                <w:p w14:paraId="58F4063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A05BB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EBDB4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48953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91A8C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0420B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4692C6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EABF15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5578767" w14:textId="77777777" w:rsidR="00691E66" w:rsidRDefault="00691E66">
            <w:pPr>
              <w:pStyle w:val="EMPTYCELLSTYLE"/>
            </w:pPr>
          </w:p>
        </w:tc>
      </w:tr>
      <w:tr w:rsidR="00691E66" w14:paraId="7888EE94" w14:textId="77777777" w:rsidTr="00D738EE">
        <w:trPr>
          <w:trHeight w:hRule="exact" w:val="1100"/>
        </w:trPr>
        <w:tc>
          <w:tcPr>
            <w:tcW w:w="40" w:type="dxa"/>
          </w:tcPr>
          <w:p w14:paraId="243D6F9F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63EFDD28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040442CB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3283118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9435EB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894D4E3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60B7FCD4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0D6B2E3B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63D93F6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0627EE8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7DAB430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E36441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2DF388A" w14:textId="77777777" w:rsidR="00691E66" w:rsidRDefault="00691E66">
            <w:pPr>
              <w:pStyle w:val="EMPTYCELLSTYLE"/>
            </w:pPr>
          </w:p>
        </w:tc>
      </w:tr>
      <w:tr w:rsidR="00691E66" w14:paraId="6F336F61" w14:textId="77777777" w:rsidTr="00D738EE">
        <w:trPr>
          <w:trHeight w:hRule="exact" w:val="20"/>
        </w:trPr>
        <w:tc>
          <w:tcPr>
            <w:tcW w:w="40" w:type="dxa"/>
          </w:tcPr>
          <w:p w14:paraId="3835AC1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6A4D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5BFEEA8" w14:textId="77777777" w:rsidR="00691E66" w:rsidRDefault="00691E66">
            <w:pPr>
              <w:pStyle w:val="EMPTYCELLSTYLE"/>
            </w:pPr>
          </w:p>
        </w:tc>
      </w:tr>
      <w:tr w:rsidR="00691E66" w14:paraId="1BEC1159" w14:textId="77777777" w:rsidTr="00D738EE">
        <w:trPr>
          <w:trHeight w:hRule="exact" w:val="240"/>
        </w:trPr>
        <w:tc>
          <w:tcPr>
            <w:tcW w:w="40" w:type="dxa"/>
          </w:tcPr>
          <w:p w14:paraId="2344DFF7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0C6CC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49E73F33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7705F1E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DE8B3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3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4FCF5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4CF92C5A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0E276186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50994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62DD399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BF688D4" w14:textId="77777777" w:rsidR="00691E66" w:rsidRDefault="00691E66">
            <w:pPr>
              <w:pStyle w:val="EMPTYCELLSTYLE"/>
            </w:pPr>
          </w:p>
        </w:tc>
      </w:tr>
      <w:tr w:rsidR="00691E66" w14:paraId="060C44A4" w14:textId="77777777" w:rsidTr="00D738EE">
        <w:tc>
          <w:tcPr>
            <w:tcW w:w="40" w:type="dxa"/>
          </w:tcPr>
          <w:p w14:paraId="4A623F20" w14:textId="77777777" w:rsidR="00691E66" w:rsidRDefault="00691E66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1800" w:type="dxa"/>
          </w:tcPr>
          <w:p w14:paraId="361C8684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7F615243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539DCC26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7ADB8BA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E949921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75C34D7E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6080D80D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9ED5F8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276EB6E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17329A9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B60DB6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DCE151A" w14:textId="77777777" w:rsidR="00691E66" w:rsidRDefault="00691E66">
            <w:pPr>
              <w:pStyle w:val="EMPTYCELLSTYLE"/>
            </w:pPr>
          </w:p>
        </w:tc>
      </w:tr>
      <w:tr w:rsidR="00691E66" w14:paraId="24AB691D" w14:textId="77777777" w:rsidTr="00D738EE">
        <w:trPr>
          <w:trHeight w:hRule="exact" w:val="240"/>
        </w:trPr>
        <w:tc>
          <w:tcPr>
            <w:tcW w:w="40" w:type="dxa"/>
          </w:tcPr>
          <w:p w14:paraId="1FB1F1EA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A698A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26CF8A35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2F5DA2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CBE441D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A47C663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270C5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62FD273B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6F154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64F4F6C2" w14:textId="77777777" w:rsidR="00691E66" w:rsidRDefault="00691E66">
            <w:pPr>
              <w:pStyle w:val="EMPTYCELLSTYLE"/>
            </w:pPr>
          </w:p>
        </w:tc>
      </w:tr>
      <w:tr w:rsidR="00691E66" w14:paraId="5825D174" w14:textId="77777777" w:rsidTr="00D738EE">
        <w:trPr>
          <w:trHeight w:hRule="exact" w:val="240"/>
        </w:trPr>
        <w:tc>
          <w:tcPr>
            <w:tcW w:w="40" w:type="dxa"/>
          </w:tcPr>
          <w:p w14:paraId="5EEC41F1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AB489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37DCBA85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9EC567C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ABEA88A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2F5499A4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6E472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46C6C846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DFD9F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74F78E95" w14:textId="77777777" w:rsidR="00691E66" w:rsidRDefault="00691E66">
            <w:pPr>
              <w:pStyle w:val="EMPTYCELLSTYLE"/>
            </w:pPr>
          </w:p>
        </w:tc>
      </w:tr>
      <w:tr w:rsidR="00691E66" w14:paraId="67E5BC4F" w14:textId="77777777" w:rsidTr="00D738EE">
        <w:trPr>
          <w:trHeight w:hRule="exact" w:val="720"/>
        </w:trPr>
        <w:tc>
          <w:tcPr>
            <w:tcW w:w="40" w:type="dxa"/>
          </w:tcPr>
          <w:p w14:paraId="3DE13B9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33A9944F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04B6D6C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755A9DD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3065D2C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4D54642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9920A2C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329D1F1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50BD83E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17AF02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345B7523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015562E0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BAB775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C0CFF05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29A03D2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357E9C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5EB11A0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3FDC4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6BF34F6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3B50E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2E9AB5C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3D9999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563A3C6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132D042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410448B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5C678A4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B316752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5B898BED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43BED3B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ACBD62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48E2E1C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2FD03DC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F89E3F6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7FB5AC9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0D6CC2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B61D22C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2C8C71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46C9D82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875BD23" w14:textId="77777777" w:rsidR="00691E66" w:rsidRDefault="00691E66">
            <w:pPr>
              <w:pStyle w:val="EMPTYCELLSTYLE"/>
            </w:pPr>
          </w:p>
        </w:tc>
      </w:tr>
      <w:tr w:rsidR="00691E66" w14:paraId="3A27022C" w14:textId="77777777" w:rsidTr="00D738EE">
        <w:trPr>
          <w:trHeight w:hRule="exact" w:val="80"/>
        </w:trPr>
        <w:tc>
          <w:tcPr>
            <w:tcW w:w="40" w:type="dxa"/>
          </w:tcPr>
          <w:p w14:paraId="7375FF4F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10D06706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260D0542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5C8F71AB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6088BE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0EC1482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BDB6ECE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3C36BBCA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1ACEFDE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1EECE93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1177A07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553BE8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8C073CA" w14:textId="77777777" w:rsidR="00691E66" w:rsidRDefault="00691E66">
            <w:pPr>
              <w:pStyle w:val="EMPTYCELLSTYLE"/>
            </w:pPr>
          </w:p>
        </w:tc>
      </w:tr>
      <w:tr w:rsidR="00691E66" w14:paraId="0E9EE050" w14:textId="77777777" w:rsidTr="00D738EE">
        <w:trPr>
          <w:trHeight w:hRule="exact" w:val="260"/>
        </w:trPr>
        <w:tc>
          <w:tcPr>
            <w:tcW w:w="40" w:type="dxa"/>
          </w:tcPr>
          <w:p w14:paraId="058B1A2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1C8828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76ADD8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17F81E5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B0FED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2E6FE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86CD6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839B6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ED78D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B4283D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4437FE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C8FAAF8" w14:textId="77777777" w:rsidR="00691E66" w:rsidRDefault="00691E66">
            <w:pPr>
              <w:pStyle w:val="EMPTYCELLSTYLE"/>
            </w:pPr>
          </w:p>
        </w:tc>
      </w:tr>
      <w:tr w:rsidR="00691E66" w14:paraId="2A4A5DAC" w14:textId="77777777" w:rsidTr="00D738EE">
        <w:trPr>
          <w:trHeight w:hRule="exact" w:val="260"/>
        </w:trPr>
        <w:tc>
          <w:tcPr>
            <w:tcW w:w="40" w:type="dxa"/>
          </w:tcPr>
          <w:p w14:paraId="001005F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5072F3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C2020B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0AD518A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1F3F5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CE96C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7AA58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2C50E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29991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AE3177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FAABFF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4938462" w14:textId="77777777" w:rsidR="00691E66" w:rsidRDefault="00691E66">
            <w:pPr>
              <w:pStyle w:val="EMPTYCELLSTYLE"/>
            </w:pPr>
          </w:p>
        </w:tc>
      </w:tr>
      <w:tr w:rsidR="00691E66" w14:paraId="145B1177" w14:textId="77777777" w:rsidTr="00D738EE">
        <w:trPr>
          <w:trHeight w:hRule="exact" w:val="300"/>
        </w:trPr>
        <w:tc>
          <w:tcPr>
            <w:tcW w:w="40" w:type="dxa"/>
          </w:tcPr>
          <w:p w14:paraId="01F8609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26948C1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09D15F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6020D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23D8918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52BA9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CCD33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D01D8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09AC9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2E1F6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7786FE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C19068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71C50F7" w14:textId="77777777" w:rsidR="00691E66" w:rsidRDefault="00691E66">
            <w:pPr>
              <w:pStyle w:val="EMPTYCELLSTYLE"/>
            </w:pPr>
          </w:p>
        </w:tc>
      </w:tr>
      <w:tr w:rsidR="00691E66" w14:paraId="5EAA43D2" w14:textId="77777777" w:rsidTr="00D738EE">
        <w:trPr>
          <w:trHeight w:hRule="exact" w:val="260"/>
        </w:trPr>
        <w:tc>
          <w:tcPr>
            <w:tcW w:w="40" w:type="dxa"/>
          </w:tcPr>
          <w:p w14:paraId="04B9ADE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98C4BF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251BFE0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2002 Održavanje komunalne infrastrukture</w:t>
                  </w:r>
                </w:p>
              </w:tc>
              <w:tc>
                <w:tcPr>
                  <w:tcW w:w="2020" w:type="dxa"/>
                </w:tcPr>
                <w:p w14:paraId="753AD45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F19B0C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2.214.040,00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D5FC18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2.614.040,00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34EB61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2.214.040,00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36A6BB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118,07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A71A24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84,70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CA2B87C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64BBB5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25EECAC" w14:textId="77777777" w:rsidR="00691E66" w:rsidRDefault="00691E66">
            <w:pPr>
              <w:pStyle w:val="EMPTYCELLSTYLE"/>
            </w:pPr>
          </w:p>
        </w:tc>
      </w:tr>
      <w:tr w:rsidR="00691E66" w14:paraId="56BC5E05" w14:textId="77777777" w:rsidTr="00D738EE">
        <w:trPr>
          <w:trHeight w:hRule="exact" w:val="260"/>
        </w:trPr>
        <w:tc>
          <w:tcPr>
            <w:tcW w:w="40" w:type="dxa"/>
          </w:tcPr>
          <w:p w14:paraId="44F8B81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3C4687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BC0ECC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A200201 Održavanje javne rasvjete</w:t>
                  </w:r>
                </w:p>
              </w:tc>
              <w:tc>
                <w:tcPr>
                  <w:tcW w:w="2020" w:type="dxa"/>
                </w:tcPr>
                <w:p w14:paraId="0D906EE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FBF9C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AAEB6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1709E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E45B4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8F9E7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2C03BD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0E79FE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0ED32A2" w14:textId="77777777" w:rsidR="00691E66" w:rsidRDefault="00691E66">
            <w:pPr>
              <w:pStyle w:val="EMPTYCELLSTYLE"/>
            </w:pPr>
          </w:p>
        </w:tc>
      </w:tr>
      <w:tr w:rsidR="00691E66" w14:paraId="72A3D84D" w14:textId="77777777" w:rsidTr="00D738EE">
        <w:trPr>
          <w:trHeight w:hRule="exact" w:val="260"/>
        </w:trPr>
        <w:tc>
          <w:tcPr>
            <w:tcW w:w="40" w:type="dxa"/>
          </w:tcPr>
          <w:p w14:paraId="136FD8A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077707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D87682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4.3.08 Prihod od komunalne naknade</w:t>
                  </w:r>
                </w:p>
              </w:tc>
              <w:tc>
                <w:tcPr>
                  <w:tcW w:w="2020" w:type="dxa"/>
                </w:tcPr>
                <w:p w14:paraId="3F47374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1FDD9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855C1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2B0E4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CFF33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B35A8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3A3DD8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1237EC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9C41699" w14:textId="77777777" w:rsidR="00691E66" w:rsidRDefault="00691E66">
            <w:pPr>
              <w:pStyle w:val="EMPTYCELLSTYLE"/>
            </w:pPr>
          </w:p>
        </w:tc>
      </w:tr>
      <w:tr w:rsidR="00691E66" w14:paraId="12911404" w14:textId="77777777" w:rsidTr="00D738EE">
        <w:trPr>
          <w:trHeight w:hRule="exact" w:val="260"/>
        </w:trPr>
        <w:tc>
          <w:tcPr>
            <w:tcW w:w="40" w:type="dxa"/>
          </w:tcPr>
          <w:p w14:paraId="12ADF16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D7F5AD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126710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066 Rashodi vezani za stanovanje i kom. pogodnosti koji nisu drugdje svrstani</w:t>
                  </w:r>
                </w:p>
              </w:tc>
              <w:tc>
                <w:tcPr>
                  <w:tcW w:w="2020" w:type="dxa"/>
                </w:tcPr>
                <w:p w14:paraId="7B08B39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DDAAF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F40E0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CC30D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7B58D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0BFFA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45C8C4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9CD918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E5589B7" w14:textId="77777777" w:rsidR="00691E66" w:rsidRDefault="00691E66">
            <w:pPr>
              <w:pStyle w:val="EMPTYCELLSTYLE"/>
            </w:pPr>
          </w:p>
        </w:tc>
      </w:tr>
      <w:tr w:rsidR="00691E66" w14:paraId="4E3C13A9" w14:textId="77777777" w:rsidTr="00D738EE">
        <w:trPr>
          <w:trHeight w:hRule="exact" w:val="300"/>
        </w:trPr>
        <w:tc>
          <w:tcPr>
            <w:tcW w:w="40" w:type="dxa"/>
          </w:tcPr>
          <w:p w14:paraId="62B98B7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ADFB46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27F59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04DBB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686E217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06101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A34D7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DFC0A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EE61C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2A792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476567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3197EF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42944AA" w14:textId="77777777" w:rsidR="00691E66" w:rsidRDefault="00691E66">
            <w:pPr>
              <w:pStyle w:val="EMPTYCELLSTYLE"/>
            </w:pPr>
          </w:p>
        </w:tc>
      </w:tr>
      <w:tr w:rsidR="00691E66" w14:paraId="36D91B9F" w14:textId="77777777" w:rsidTr="00D738EE">
        <w:trPr>
          <w:trHeight w:hRule="exact" w:val="260"/>
        </w:trPr>
        <w:tc>
          <w:tcPr>
            <w:tcW w:w="40" w:type="dxa"/>
          </w:tcPr>
          <w:p w14:paraId="71CB156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DBAF76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021167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A200202 Održavanje nerazvrstanih cesta</w:t>
                  </w:r>
                </w:p>
              </w:tc>
              <w:tc>
                <w:tcPr>
                  <w:tcW w:w="2020" w:type="dxa"/>
                </w:tcPr>
                <w:p w14:paraId="45625A6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3243C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230.000,00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5E415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230.000,00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FE8F7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230.000,00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D2735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9EAEE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0A8FB3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8B2E72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25A220C" w14:textId="77777777" w:rsidR="00691E66" w:rsidRDefault="00691E66">
            <w:pPr>
              <w:pStyle w:val="EMPTYCELLSTYLE"/>
            </w:pPr>
          </w:p>
        </w:tc>
      </w:tr>
      <w:tr w:rsidR="00691E66" w14:paraId="76453ADB" w14:textId="77777777" w:rsidTr="00D738EE">
        <w:trPr>
          <w:trHeight w:hRule="exact" w:val="260"/>
        </w:trPr>
        <w:tc>
          <w:tcPr>
            <w:tcW w:w="40" w:type="dxa"/>
          </w:tcPr>
          <w:p w14:paraId="420586D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586090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13BFE6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35B5BEC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65E66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230.000,00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443FF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230.000,00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5735C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230.000,00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B6287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3A768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5E10B9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21435D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C626839" w14:textId="77777777" w:rsidR="00691E66" w:rsidRDefault="00691E66">
            <w:pPr>
              <w:pStyle w:val="EMPTYCELLSTYLE"/>
            </w:pPr>
          </w:p>
        </w:tc>
      </w:tr>
      <w:tr w:rsidR="00691E66" w14:paraId="2034EE30" w14:textId="77777777" w:rsidTr="00D738EE">
        <w:trPr>
          <w:trHeight w:hRule="exact" w:val="260"/>
        </w:trPr>
        <w:tc>
          <w:tcPr>
            <w:tcW w:w="40" w:type="dxa"/>
          </w:tcPr>
          <w:p w14:paraId="58EFCFD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FE02A6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04E3FE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6DAB30E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811A5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DD54F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10CF1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230.000,00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E54C8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B6614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1BDF80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5C7D52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E488C22" w14:textId="77777777" w:rsidR="00691E66" w:rsidRDefault="00691E66">
            <w:pPr>
              <w:pStyle w:val="EMPTYCELLSTYLE"/>
            </w:pPr>
          </w:p>
        </w:tc>
      </w:tr>
      <w:tr w:rsidR="00691E66" w14:paraId="14F6FD67" w14:textId="77777777" w:rsidTr="00D738EE">
        <w:trPr>
          <w:trHeight w:hRule="exact" w:val="300"/>
        </w:trPr>
        <w:tc>
          <w:tcPr>
            <w:tcW w:w="40" w:type="dxa"/>
          </w:tcPr>
          <w:p w14:paraId="29A2684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554163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863DA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F8512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2F4D964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8A6D9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9A3CB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18785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CEB55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0ED85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98E5B5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5E5197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10FC4A0" w14:textId="77777777" w:rsidR="00691E66" w:rsidRDefault="00691E66">
            <w:pPr>
              <w:pStyle w:val="EMPTYCELLSTYLE"/>
            </w:pPr>
          </w:p>
        </w:tc>
      </w:tr>
      <w:tr w:rsidR="00691E66" w14:paraId="7D534E49" w14:textId="77777777" w:rsidTr="00D738EE">
        <w:trPr>
          <w:trHeight w:hRule="exact" w:val="260"/>
        </w:trPr>
        <w:tc>
          <w:tcPr>
            <w:tcW w:w="40" w:type="dxa"/>
          </w:tcPr>
          <w:p w14:paraId="626412A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6E509B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42BD63A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A200203 Uređenje i održavanje groblja i mrtvačnica</w:t>
                  </w:r>
                </w:p>
              </w:tc>
              <w:tc>
                <w:tcPr>
                  <w:tcW w:w="2020" w:type="dxa"/>
                </w:tcPr>
                <w:p w14:paraId="10C62ED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FF915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76DED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50A99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86CF8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D39D4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745414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BB3A18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5489A45" w14:textId="77777777" w:rsidR="00691E66" w:rsidRDefault="00691E66">
            <w:pPr>
              <w:pStyle w:val="EMPTYCELLSTYLE"/>
            </w:pPr>
          </w:p>
        </w:tc>
      </w:tr>
      <w:tr w:rsidR="00691E66" w14:paraId="62D76840" w14:textId="77777777" w:rsidTr="00D738EE">
        <w:trPr>
          <w:trHeight w:hRule="exact" w:val="260"/>
        </w:trPr>
        <w:tc>
          <w:tcPr>
            <w:tcW w:w="40" w:type="dxa"/>
          </w:tcPr>
          <w:p w14:paraId="7FEF453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22E97F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3F7B8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3373434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E82AE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C3617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7E37B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2C577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25924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368AFD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0895FF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13329CD" w14:textId="77777777" w:rsidR="00691E66" w:rsidRDefault="00691E66">
            <w:pPr>
              <w:pStyle w:val="EMPTYCELLSTYLE"/>
            </w:pPr>
          </w:p>
        </w:tc>
      </w:tr>
      <w:tr w:rsidR="00691E66" w14:paraId="49476F3C" w14:textId="77777777" w:rsidTr="00D738EE">
        <w:trPr>
          <w:trHeight w:hRule="exact" w:val="260"/>
        </w:trPr>
        <w:tc>
          <w:tcPr>
            <w:tcW w:w="40" w:type="dxa"/>
          </w:tcPr>
          <w:p w14:paraId="7CC743B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BBC924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7E26AB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049 Ekonomski poslovi koji nisu drugdje svrstani</w:t>
                  </w:r>
                </w:p>
              </w:tc>
              <w:tc>
                <w:tcPr>
                  <w:tcW w:w="2020" w:type="dxa"/>
                </w:tcPr>
                <w:p w14:paraId="199E176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F4CDD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89A1E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13D00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FE16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17E07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50A6B2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C43831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5098531" w14:textId="77777777" w:rsidR="00691E66" w:rsidRDefault="00691E66">
            <w:pPr>
              <w:pStyle w:val="EMPTYCELLSTYLE"/>
            </w:pPr>
          </w:p>
        </w:tc>
      </w:tr>
      <w:tr w:rsidR="00691E66" w14:paraId="0DA05D03" w14:textId="77777777" w:rsidTr="00D738EE">
        <w:trPr>
          <w:trHeight w:hRule="exact" w:val="300"/>
        </w:trPr>
        <w:tc>
          <w:tcPr>
            <w:tcW w:w="40" w:type="dxa"/>
          </w:tcPr>
          <w:p w14:paraId="548320B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A82EC1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58C11F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99C44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0B0C0E0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82A61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29A24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428DC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45D00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497F7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EACE96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BA7CF6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FCC59DD" w14:textId="77777777" w:rsidR="00691E66" w:rsidRDefault="00691E66">
            <w:pPr>
              <w:pStyle w:val="EMPTYCELLSTYLE"/>
            </w:pPr>
          </w:p>
        </w:tc>
      </w:tr>
      <w:tr w:rsidR="00691E66" w14:paraId="2F24EA75" w14:textId="77777777" w:rsidTr="00D738EE">
        <w:trPr>
          <w:trHeight w:hRule="exact" w:val="260"/>
        </w:trPr>
        <w:tc>
          <w:tcPr>
            <w:tcW w:w="40" w:type="dxa"/>
          </w:tcPr>
          <w:p w14:paraId="5C1CFAF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89AA61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D44BB0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A200204 Održavanje javnih zelenih površina</w:t>
                  </w:r>
                </w:p>
              </w:tc>
              <w:tc>
                <w:tcPr>
                  <w:tcW w:w="2020" w:type="dxa"/>
                </w:tcPr>
                <w:p w14:paraId="1168921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B9D04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1.362.040,00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771B2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1.362.040,00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59F41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1.362.040,00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F634C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52A98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93D881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FE34C2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DED2EB0" w14:textId="77777777" w:rsidR="00691E66" w:rsidRDefault="00691E66">
            <w:pPr>
              <w:pStyle w:val="EMPTYCELLSTYLE"/>
            </w:pPr>
          </w:p>
        </w:tc>
      </w:tr>
      <w:tr w:rsidR="00691E66" w14:paraId="5ACEE4E7" w14:textId="77777777" w:rsidTr="00D738EE">
        <w:trPr>
          <w:trHeight w:hRule="exact" w:val="260"/>
        </w:trPr>
        <w:tc>
          <w:tcPr>
            <w:tcW w:w="40" w:type="dxa"/>
          </w:tcPr>
          <w:p w14:paraId="3643602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24DD91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CC5CE2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2814241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B965F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8985E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E1D7B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1D4C3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00BCE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15CDB1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F8E627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463FC33" w14:textId="77777777" w:rsidR="00691E66" w:rsidRDefault="00691E66">
            <w:pPr>
              <w:pStyle w:val="EMPTYCELLSTYLE"/>
            </w:pPr>
          </w:p>
        </w:tc>
      </w:tr>
      <w:tr w:rsidR="00691E66" w14:paraId="35A8361B" w14:textId="77777777" w:rsidTr="00D738EE">
        <w:trPr>
          <w:trHeight w:hRule="exact" w:val="260"/>
        </w:trPr>
        <w:tc>
          <w:tcPr>
            <w:tcW w:w="40" w:type="dxa"/>
          </w:tcPr>
          <w:p w14:paraId="4E304A7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F383E8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DA64559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056 Poslovi i usluge zaštite okoliša koji nisu drugdje svrstani</w:t>
                  </w:r>
                </w:p>
              </w:tc>
              <w:tc>
                <w:tcPr>
                  <w:tcW w:w="2020" w:type="dxa"/>
                </w:tcPr>
                <w:p w14:paraId="5EBF3A0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22F2F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CEE8C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C61E3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814BA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3FA68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EE340C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BC371D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3F268B7" w14:textId="77777777" w:rsidR="00691E66" w:rsidRDefault="00691E66">
            <w:pPr>
              <w:pStyle w:val="EMPTYCELLSTYLE"/>
            </w:pPr>
          </w:p>
        </w:tc>
      </w:tr>
      <w:tr w:rsidR="00691E66" w14:paraId="36635EAB" w14:textId="77777777" w:rsidTr="00D738EE">
        <w:trPr>
          <w:trHeight w:hRule="exact" w:val="300"/>
        </w:trPr>
        <w:tc>
          <w:tcPr>
            <w:tcW w:w="40" w:type="dxa"/>
          </w:tcPr>
          <w:p w14:paraId="11308CF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0553B9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E9BB8F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12C2A8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75C256F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8FE4F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50262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D4B67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69606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A33EF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0B30F0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0DBEFD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08CD8BC" w14:textId="77777777" w:rsidR="00691E66" w:rsidRDefault="00691E66">
            <w:pPr>
              <w:pStyle w:val="EMPTYCELLSTYLE"/>
            </w:pPr>
          </w:p>
        </w:tc>
      </w:tr>
      <w:tr w:rsidR="00691E66" w14:paraId="763D588D" w14:textId="77777777" w:rsidTr="00D738EE">
        <w:trPr>
          <w:trHeight w:hRule="exact" w:val="260"/>
        </w:trPr>
        <w:tc>
          <w:tcPr>
            <w:tcW w:w="40" w:type="dxa"/>
          </w:tcPr>
          <w:p w14:paraId="1D338CB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53C90A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A9BEBD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4.3.05 Prihod od šumskog doprinosa</w:t>
                  </w:r>
                </w:p>
              </w:tc>
              <w:tc>
                <w:tcPr>
                  <w:tcW w:w="2020" w:type="dxa"/>
                </w:tcPr>
                <w:p w14:paraId="5407415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62509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B999B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4B403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EC9C4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3374F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81B955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F8742E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31E234F" w14:textId="77777777" w:rsidR="00691E66" w:rsidRDefault="00691E66">
            <w:pPr>
              <w:pStyle w:val="EMPTYCELLSTYLE"/>
            </w:pPr>
          </w:p>
        </w:tc>
      </w:tr>
      <w:tr w:rsidR="00691E66" w14:paraId="54879B52" w14:textId="77777777" w:rsidTr="00D738EE">
        <w:trPr>
          <w:trHeight w:hRule="exact" w:val="260"/>
        </w:trPr>
        <w:tc>
          <w:tcPr>
            <w:tcW w:w="40" w:type="dxa"/>
          </w:tcPr>
          <w:p w14:paraId="2A7B04A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5A702C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C6F003E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056 Poslovi i usluge zaštite okoliša koji nisu drugdje svrstani</w:t>
                  </w:r>
                </w:p>
              </w:tc>
              <w:tc>
                <w:tcPr>
                  <w:tcW w:w="2020" w:type="dxa"/>
                </w:tcPr>
                <w:p w14:paraId="5969287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42EE5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BE82E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AFD49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7AAEE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954AF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6696DD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32379C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3043C3D" w14:textId="77777777" w:rsidR="00691E66" w:rsidRDefault="00691E66">
            <w:pPr>
              <w:pStyle w:val="EMPTYCELLSTYLE"/>
            </w:pPr>
          </w:p>
        </w:tc>
      </w:tr>
      <w:tr w:rsidR="00691E66" w14:paraId="5967F50F" w14:textId="77777777" w:rsidTr="00D738EE">
        <w:trPr>
          <w:trHeight w:hRule="exact" w:val="300"/>
        </w:trPr>
        <w:tc>
          <w:tcPr>
            <w:tcW w:w="40" w:type="dxa"/>
          </w:tcPr>
          <w:p w14:paraId="715E7B3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EC1D39F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0AABF48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790B3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5BAF2F1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AD77F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E021F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82BA8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3B55D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58EFC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3F4508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CE0601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6D235D4" w14:textId="77777777" w:rsidR="00691E66" w:rsidRDefault="00691E66">
            <w:pPr>
              <w:pStyle w:val="EMPTYCELLSTYLE"/>
            </w:pPr>
          </w:p>
        </w:tc>
      </w:tr>
      <w:tr w:rsidR="00691E66" w14:paraId="081B378B" w14:textId="77777777" w:rsidTr="00D738EE">
        <w:trPr>
          <w:trHeight w:hRule="exact" w:val="260"/>
        </w:trPr>
        <w:tc>
          <w:tcPr>
            <w:tcW w:w="40" w:type="dxa"/>
          </w:tcPr>
          <w:p w14:paraId="043121A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99B218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BE40DE1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4.3.07 Prihod od komunalnog doprinosa</w:t>
                  </w:r>
                </w:p>
              </w:tc>
              <w:tc>
                <w:tcPr>
                  <w:tcW w:w="2020" w:type="dxa"/>
                </w:tcPr>
                <w:p w14:paraId="26F55C4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E142F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D3DD2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D7AA3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AA98D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B5355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4CAF80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F6310B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68504F0" w14:textId="77777777" w:rsidR="00691E66" w:rsidRDefault="00691E66">
            <w:pPr>
              <w:pStyle w:val="EMPTYCELLSTYLE"/>
            </w:pPr>
          </w:p>
        </w:tc>
      </w:tr>
      <w:tr w:rsidR="00691E66" w14:paraId="7B6F28C8" w14:textId="77777777" w:rsidTr="00D738EE">
        <w:trPr>
          <w:trHeight w:hRule="exact" w:val="260"/>
        </w:trPr>
        <w:tc>
          <w:tcPr>
            <w:tcW w:w="40" w:type="dxa"/>
          </w:tcPr>
          <w:p w14:paraId="172E867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F65AA9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EEA760C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056 Poslovi i usluge zaštite okoliša koji nisu drugdje svrstani</w:t>
                  </w:r>
                </w:p>
              </w:tc>
              <w:tc>
                <w:tcPr>
                  <w:tcW w:w="2020" w:type="dxa"/>
                </w:tcPr>
                <w:p w14:paraId="33BFA83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A60BF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26F55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9E5A2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F469D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8C823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96C6B8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A4EB54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88C5A40" w14:textId="77777777" w:rsidR="00691E66" w:rsidRDefault="00691E66">
            <w:pPr>
              <w:pStyle w:val="EMPTYCELLSTYLE"/>
            </w:pPr>
          </w:p>
        </w:tc>
      </w:tr>
      <w:tr w:rsidR="00691E66" w14:paraId="01FFF81A" w14:textId="77777777" w:rsidTr="00D738EE">
        <w:trPr>
          <w:trHeight w:hRule="exact" w:val="300"/>
        </w:trPr>
        <w:tc>
          <w:tcPr>
            <w:tcW w:w="40" w:type="dxa"/>
          </w:tcPr>
          <w:p w14:paraId="727C713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5CDCD8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B0F84C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65724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07DDD92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E13C7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DA302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76DAA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AE39B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E9ED0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137694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352E25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DC17705" w14:textId="77777777" w:rsidR="00691E66" w:rsidRDefault="00691E66">
            <w:pPr>
              <w:pStyle w:val="EMPTYCELLSTYLE"/>
            </w:pPr>
          </w:p>
        </w:tc>
      </w:tr>
      <w:tr w:rsidR="00691E66" w14:paraId="2067ECCF" w14:textId="77777777" w:rsidTr="00D738EE">
        <w:trPr>
          <w:trHeight w:hRule="exact" w:val="260"/>
        </w:trPr>
        <w:tc>
          <w:tcPr>
            <w:tcW w:w="40" w:type="dxa"/>
          </w:tcPr>
          <w:p w14:paraId="53DDA58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9857BD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9243310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7CC7E9C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60E9B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1.012.040,00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F1CFC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1.012.040,00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BD63D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1.012.040,00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ABA7F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58650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927DE3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0ECAB1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26B7B59" w14:textId="77777777" w:rsidR="00691E66" w:rsidRDefault="00691E66">
            <w:pPr>
              <w:pStyle w:val="EMPTYCELLSTYLE"/>
            </w:pPr>
          </w:p>
        </w:tc>
      </w:tr>
      <w:tr w:rsidR="00691E66" w14:paraId="5FA77E18" w14:textId="77777777" w:rsidTr="00D738EE">
        <w:trPr>
          <w:trHeight w:hRule="exact" w:val="260"/>
        </w:trPr>
        <w:tc>
          <w:tcPr>
            <w:tcW w:w="40" w:type="dxa"/>
          </w:tcPr>
          <w:p w14:paraId="4DF4953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0E5F11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0C6A65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056 Poslovi i usluge zaštite okoliša koji nisu drugdje svrstani</w:t>
                  </w:r>
                </w:p>
              </w:tc>
              <w:tc>
                <w:tcPr>
                  <w:tcW w:w="2020" w:type="dxa"/>
                </w:tcPr>
                <w:p w14:paraId="665A664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11A2F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1.012.040,00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A6491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1.012.040,00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4E729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1.012.040,00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8DC02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1256B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995BFA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05EB22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BE58836" w14:textId="77777777" w:rsidR="00691E66" w:rsidRDefault="00691E66">
            <w:pPr>
              <w:pStyle w:val="EMPTYCELLSTYLE"/>
            </w:pPr>
          </w:p>
        </w:tc>
      </w:tr>
      <w:tr w:rsidR="00691E66" w14:paraId="2EA9FAAA" w14:textId="77777777" w:rsidTr="00D738EE">
        <w:trPr>
          <w:trHeight w:hRule="exact" w:val="300"/>
        </w:trPr>
        <w:tc>
          <w:tcPr>
            <w:tcW w:w="40" w:type="dxa"/>
          </w:tcPr>
          <w:p w14:paraId="379D4FF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D4BB46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9106F4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89960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174DCDA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D77F9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1.012.040,00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45E03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B6EE6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E4B22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930F4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3BE0ED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C54C80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B89C07B" w14:textId="77777777" w:rsidR="00691E66" w:rsidRDefault="00691E66">
            <w:pPr>
              <w:pStyle w:val="EMPTYCELLSTYLE"/>
            </w:pPr>
          </w:p>
        </w:tc>
      </w:tr>
      <w:tr w:rsidR="00691E66" w14:paraId="131B59CA" w14:textId="77777777" w:rsidTr="00D738EE">
        <w:trPr>
          <w:trHeight w:hRule="exact" w:val="260"/>
        </w:trPr>
        <w:tc>
          <w:tcPr>
            <w:tcW w:w="40" w:type="dxa"/>
          </w:tcPr>
          <w:p w14:paraId="4A02064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21B402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AB7A650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4.3.14 Prihod od naknade za grobna mjesta i grobnih usluga</w:t>
                  </w:r>
                </w:p>
              </w:tc>
              <w:tc>
                <w:tcPr>
                  <w:tcW w:w="2020" w:type="dxa"/>
                </w:tcPr>
                <w:p w14:paraId="027420B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178AD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35E75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F9F7C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A2BBF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12FC6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D69E24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A78B0A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31E792C" w14:textId="77777777" w:rsidR="00691E66" w:rsidRDefault="00691E66">
            <w:pPr>
              <w:pStyle w:val="EMPTYCELLSTYLE"/>
            </w:pPr>
          </w:p>
        </w:tc>
      </w:tr>
      <w:tr w:rsidR="00691E66" w14:paraId="00906459" w14:textId="77777777" w:rsidTr="00D738EE">
        <w:trPr>
          <w:trHeight w:hRule="exact" w:val="1260"/>
        </w:trPr>
        <w:tc>
          <w:tcPr>
            <w:tcW w:w="40" w:type="dxa"/>
          </w:tcPr>
          <w:p w14:paraId="1B5054D4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73D31690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04159272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A9FC3E7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E2B605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11CBBC3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65BD194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5B83D4E9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6B8BC6A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C5211D2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2382950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39B40F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61862BA" w14:textId="77777777" w:rsidR="00691E66" w:rsidRDefault="00691E66">
            <w:pPr>
              <w:pStyle w:val="EMPTYCELLSTYLE"/>
            </w:pPr>
          </w:p>
        </w:tc>
      </w:tr>
      <w:tr w:rsidR="00691E66" w14:paraId="7D0D9419" w14:textId="77777777" w:rsidTr="00D738EE">
        <w:trPr>
          <w:trHeight w:hRule="exact" w:val="20"/>
        </w:trPr>
        <w:tc>
          <w:tcPr>
            <w:tcW w:w="40" w:type="dxa"/>
          </w:tcPr>
          <w:p w14:paraId="3E66579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B0A9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F12BDF1" w14:textId="77777777" w:rsidR="00691E66" w:rsidRDefault="00691E66">
            <w:pPr>
              <w:pStyle w:val="EMPTYCELLSTYLE"/>
            </w:pPr>
          </w:p>
        </w:tc>
      </w:tr>
      <w:tr w:rsidR="00691E66" w14:paraId="7E2B11DD" w14:textId="77777777" w:rsidTr="00D738EE">
        <w:trPr>
          <w:trHeight w:hRule="exact" w:val="240"/>
        </w:trPr>
        <w:tc>
          <w:tcPr>
            <w:tcW w:w="40" w:type="dxa"/>
          </w:tcPr>
          <w:p w14:paraId="0CF78336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7979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324DDC0B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6FFF579A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0A555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4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3876B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014EF009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4C5B4CC8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D6162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61ADD1E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45A7AEF" w14:textId="77777777" w:rsidR="00691E66" w:rsidRDefault="00691E66">
            <w:pPr>
              <w:pStyle w:val="EMPTYCELLSTYLE"/>
            </w:pPr>
          </w:p>
        </w:tc>
      </w:tr>
      <w:tr w:rsidR="00691E66" w14:paraId="7243014D" w14:textId="77777777" w:rsidTr="00D738EE">
        <w:tc>
          <w:tcPr>
            <w:tcW w:w="40" w:type="dxa"/>
          </w:tcPr>
          <w:p w14:paraId="555952D4" w14:textId="77777777" w:rsidR="00691E66" w:rsidRDefault="00691E66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1800" w:type="dxa"/>
          </w:tcPr>
          <w:p w14:paraId="5ECB7F7B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3FE6842D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09697AC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E98FD1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E3317EE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929C97F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6323E447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72F95B2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32A9519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73A6C74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0370D6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B0963B6" w14:textId="77777777" w:rsidR="00691E66" w:rsidRDefault="00691E66">
            <w:pPr>
              <w:pStyle w:val="EMPTYCELLSTYLE"/>
            </w:pPr>
          </w:p>
        </w:tc>
      </w:tr>
      <w:tr w:rsidR="00691E66" w14:paraId="38D8F48F" w14:textId="77777777" w:rsidTr="00D738EE">
        <w:trPr>
          <w:trHeight w:hRule="exact" w:val="240"/>
        </w:trPr>
        <w:tc>
          <w:tcPr>
            <w:tcW w:w="40" w:type="dxa"/>
          </w:tcPr>
          <w:p w14:paraId="0F95CC0E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1E9EA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2A376BA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B29E7F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1B4F591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63D7D0E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334DA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403F6F37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A753C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2C9059FC" w14:textId="77777777" w:rsidR="00691E66" w:rsidRDefault="00691E66">
            <w:pPr>
              <w:pStyle w:val="EMPTYCELLSTYLE"/>
            </w:pPr>
          </w:p>
        </w:tc>
      </w:tr>
      <w:tr w:rsidR="00691E66" w14:paraId="72564674" w14:textId="77777777" w:rsidTr="00D738EE">
        <w:trPr>
          <w:trHeight w:hRule="exact" w:val="240"/>
        </w:trPr>
        <w:tc>
          <w:tcPr>
            <w:tcW w:w="40" w:type="dxa"/>
          </w:tcPr>
          <w:p w14:paraId="762AEDE2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4F26E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3B056590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9162BF7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2A176BA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75488CC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0E20A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4FBC4AA3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8211E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526B1D77" w14:textId="77777777" w:rsidR="00691E66" w:rsidRDefault="00691E66">
            <w:pPr>
              <w:pStyle w:val="EMPTYCELLSTYLE"/>
            </w:pPr>
          </w:p>
        </w:tc>
      </w:tr>
      <w:tr w:rsidR="00691E66" w14:paraId="64A5F05B" w14:textId="77777777" w:rsidTr="00D738EE">
        <w:trPr>
          <w:trHeight w:hRule="exact" w:val="720"/>
        </w:trPr>
        <w:tc>
          <w:tcPr>
            <w:tcW w:w="40" w:type="dxa"/>
          </w:tcPr>
          <w:p w14:paraId="72D9C36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3C819AE1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2729482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75C24AB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39B88DE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8284E2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D4AFE57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010C373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4CAFB44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BA45D4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3B9ACB9A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38965CDA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31F6B99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76FBFD2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151EC31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582E2CA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7E74F05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343CD9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5A0F408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2C346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38E2D1F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9EEC2A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1BD700D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224916F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6904000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598168F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54A427C4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1CE57A93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7B74D81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C92830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2BB8B46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7EE8520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475FA10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D06FEB1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065C61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B6C0DBC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B57A86E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2A9C218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2C041B7" w14:textId="77777777" w:rsidR="00691E66" w:rsidRDefault="00691E66">
            <w:pPr>
              <w:pStyle w:val="EMPTYCELLSTYLE"/>
            </w:pPr>
          </w:p>
        </w:tc>
      </w:tr>
      <w:tr w:rsidR="00691E66" w14:paraId="3A0D6CC2" w14:textId="77777777" w:rsidTr="00D738EE">
        <w:trPr>
          <w:trHeight w:hRule="exact" w:val="80"/>
        </w:trPr>
        <w:tc>
          <w:tcPr>
            <w:tcW w:w="40" w:type="dxa"/>
          </w:tcPr>
          <w:p w14:paraId="4D02BBF5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7CF18B3B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59773F7B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ECB44F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722D96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EFA49E9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22F24A29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4413CA8E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64E844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D345CD9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6CDAC34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F8166F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257B6D2" w14:textId="77777777" w:rsidR="00691E66" w:rsidRDefault="00691E66">
            <w:pPr>
              <w:pStyle w:val="EMPTYCELLSTYLE"/>
            </w:pPr>
          </w:p>
        </w:tc>
      </w:tr>
      <w:tr w:rsidR="00691E66" w14:paraId="4E6858A9" w14:textId="77777777" w:rsidTr="00D738EE">
        <w:trPr>
          <w:trHeight w:hRule="exact" w:val="260"/>
        </w:trPr>
        <w:tc>
          <w:tcPr>
            <w:tcW w:w="40" w:type="dxa"/>
          </w:tcPr>
          <w:p w14:paraId="3012197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AC7CD7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16856B4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056 Poslovi i usluge zaštite okoliša koji nisu drugdje svrstani</w:t>
                  </w:r>
                </w:p>
              </w:tc>
              <w:tc>
                <w:tcPr>
                  <w:tcW w:w="2020" w:type="dxa"/>
                </w:tcPr>
                <w:p w14:paraId="5AD31B1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C4450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993CC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BD049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66097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85262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A160B9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E2222D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E9ED544" w14:textId="77777777" w:rsidR="00691E66" w:rsidRDefault="00691E66">
            <w:pPr>
              <w:pStyle w:val="EMPTYCELLSTYLE"/>
            </w:pPr>
          </w:p>
        </w:tc>
      </w:tr>
      <w:tr w:rsidR="00691E66" w14:paraId="4049D261" w14:textId="77777777" w:rsidTr="00D738EE">
        <w:trPr>
          <w:trHeight w:hRule="exact" w:val="300"/>
        </w:trPr>
        <w:tc>
          <w:tcPr>
            <w:tcW w:w="40" w:type="dxa"/>
          </w:tcPr>
          <w:p w14:paraId="141E25C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C5FF37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39B5F9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ADFA3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5F65073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D1BC4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3051E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C2AC3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5479C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D117B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488BA4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80CE23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1504A93" w14:textId="77777777" w:rsidR="00691E66" w:rsidRDefault="00691E66">
            <w:pPr>
              <w:pStyle w:val="EMPTYCELLSTYLE"/>
            </w:pPr>
          </w:p>
        </w:tc>
      </w:tr>
      <w:tr w:rsidR="00691E66" w14:paraId="5C16759C" w14:textId="77777777" w:rsidTr="00D738EE">
        <w:trPr>
          <w:trHeight w:hRule="exact" w:val="260"/>
        </w:trPr>
        <w:tc>
          <w:tcPr>
            <w:tcW w:w="40" w:type="dxa"/>
          </w:tcPr>
          <w:p w14:paraId="6B18991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79C218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B52C78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A200220 Veterinarske usluge</w:t>
                  </w:r>
                </w:p>
              </w:tc>
              <w:tc>
                <w:tcPr>
                  <w:tcW w:w="2020" w:type="dxa"/>
                </w:tcPr>
                <w:p w14:paraId="2677C4D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C776B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213.000,00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22726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213.000,00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8B68B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213.000,00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3C9D5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6C747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4BD922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BBE351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B06B9E5" w14:textId="77777777" w:rsidR="00691E66" w:rsidRDefault="00691E66">
            <w:pPr>
              <w:pStyle w:val="EMPTYCELLSTYLE"/>
            </w:pPr>
          </w:p>
        </w:tc>
      </w:tr>
      <w:tr w:rsidR="00691E66" w14:paraId="2237759A" w14:textId="77777777" w:rsidTr="00D738EE">
        <w:trPr>
          <w:trHeight w:hRule="exact" w:val="260"/>
        </w:trPr>
        <w:tc>
          <w:tcPr>
            <w:tcW w:w="40" w:type="dxa"/>
          </w:tcPr>
          <w:p w14:paraId="64AABF5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57C680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57AFBAC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A15962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2E378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213.000,00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14017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213.000,00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89158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213.000,00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0B0FE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6E6F3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3AE018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0B007A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C213D3E" w14:textId="77777777" w:rsidR="00691E66" w:rsidRDefault="00691E66">
            <w:pPr>
              <w:pStyle w:val="EMPTYCELLSTYLE"/>
            </w:pPr>
          </w:p>
        </w:tc>
      </w:tr>
      <w:tr w:rsidR="00691E66" w14:paraId="6E6356DC" w14:textId="77777777" w:rsidTr="00D738EE">
        <w:trPr>
          <w:trHeight w:hRule="exact" w:val="260"/>
        </w:trPr>
        <w:tc>
          <w:tcPr>
            <w:tcW w:w="40" w:type="dxa"/>
          </w:tcPr>
          <w:p w14:paraId="44A7608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92E6C6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2FBF43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051 Gospodarenje otpadom</w:t>
                  </w:r>
                </w:p>
              </w:tc>
              <w:tc>
                <w:tcPr>
                  <w:tcW w:w="2020" w:type="dxa"/>
                </w:tcPr>
                <w:p w14:paraId="16C9567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06E70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213.000,00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D8C7B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213.000,00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7178D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213.000,00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368C8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B9F39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6C25B1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500C75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9EB2E7E" w14:textId="77777777" w:rsidR="00691E66" w:rsidRDefault="00691E66">
            <w:pPr>
              <w:pStyle w:val="EMPTYCELLSTYLE"/>
            </w:pPr>
          </w:p>
        </w:tc>
      </w:tr>
      <w:tr w:rsidR="00691E66" w14:paraId="3287D68D" w14:textId="77777777" w:rsidTr="00D738EE">
        <w:trPr>
          <w:trHeight w:hRule="exact" w:val="300"/>
        </w:trPr>
        <w:tc>
          <w:tcPr>
            <w:tcW w:w="40" w:type="dxa"/>
          </w:tcPr>
          <w:p w14:paraId="740833E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1A5CEF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9BAFF4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DF233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2C572DF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8BBBB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213.000,00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AD4AE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1F373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9614C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A7909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C631EE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10209E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64224BB" w14:textId="77777777" w:rsidR="00691E66" w:rsidRDefault="00691E66">
            <w:pPr>
              <w:pStyle w:val="EMPTYCELLSTYLE"/>
            </w:pPr>
          </w:p>
        </w:tc>
      </w:tr>
      <w:tr w:rsidR="00691E66" w14:paraId="06176A9F" w14:textId="77777777" w:rsidTr="00D738EE">
        <w:trPr>
          <w:trHeight w:hRule="exact" w:val="260"/>
        </w:trPr>
        <w:tc>
          <w:tcPr>
            <w:tcW w:w="40" w:type="dxa"/>
          </w:tcPr>
          <w:p w14:paraId="203EB70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EAE747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00CFFA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A200221 Održavanje građevina javne odvodnje oborinskih voda</w:t>
                  </w:r>
                </w:p>
              </w:tc>
              <w:tc>
                <w:tcPr>
                  <w:tcW w:w="2020" w:type="dxa"/>
                </w:tcPr>
                <w:p w14:paraId="37377F6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1EE37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081DC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6BFA5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6FD6A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8A0EF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66C2AB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5B59FA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3BA1DD6" w14:textId="77777777" w:rsidR="00691E66" w:rsidRDefault="00691E66">
            <w:pPr>
              <w:pStyle w:val="EMPTYCELLSTYLE"/>
            </w:pPr>
          </w:p>
        </w:tc>
      </w:tr>
      <w:tr w:rsidR="00691E66" w14:paraId="3E905615" w14:textId="77777777" w:rsidTr="00D738EE">
        <w:trPr>
          <w:trHeight w:hRule="exact" w:val="260"/>
        </w:trPr>
        <w:tc>
          <w:tcPr>
            <w:tcW w:w="40" w:type="dxa"/>
          </w:tcPr>
          <w:p w14:paraId="4B61FB0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457248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E71368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23E03F8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F28B4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D58C6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77A65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34C1B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F8D4E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60CCE6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E202F9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3CEC60A" w14:textId="77777777" w:rsidR="00691E66" w:rsidRDefault="00691E66">
            <w:pPr>
              <w:pStyle w:val="EMPTYCELLSTYLE"/>
            </w:pPr>
          </w:p>
        </w:tc>
      </w:tr>
      <w:tr w:rsidR="00691E66" w14:paraId="0B1ED570" w14:textId="77777777" w:rsidTr="00D738EE">
        <w:trPr>
          <w:trHeight w:hRule="exact" w:val="260"/>
        </w:trPr>
        <w:tc>
          <w:tcPr>
            <w:tcW w:w="40" w:type="dxa"/>
          </w:tcPr>
          <w:p w14:paraId="4243456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49D42A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CAA88F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056 Poslovi i usluge zaštite okoliša koji nisu drugdje svrstani</w:t>
                  </w:r>
                </w:p>
              </w:tc>
              <w:tc>
                <w:tcPr>
                  <w:tcW w:w="2020" w:type="dxa"/>
                </w:tcPr>
                <w:p w14:paraId="5EB1408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04647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8DF2C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A7B12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45195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E9DA1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360D37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01343B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E194953" w14:textId="77777777" w:rsidR="00691E66" w:rsidRDefault="00691E66">
            <w:pPr>
              <w:pStyle w:val="EMPTYCELLSTYLE"/>
            </w:pPr>
          </w:p>
        </w:tc>
      </w:tr>
      <w:tr w:rsidR="00691E66" w14:paraId="76F5C996" w14:textId="77777777" w:rsidTr="00D738EE">
        <w:trPr>
          <w:trHeight w:hRule="exact" w:val="300"/>
        </w:trPr>
        <w:tc>
          <w:tcPr>
            <w:tcW w:w="40" w:type="dxa"/>
          </w:tcPr>
          <w:p w14:paraId="38EEECD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D48CFA1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002AE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7AA80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028BD7C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E2981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F22C5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9BB8A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06ED1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C1E40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3555FC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D52280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3D5AA5F" w14:textId="77777777" w:rsidR="00691E66" w:rsidRDefault="00691E66">
            <w:pPr>
              <w:pStyle w:val="EMPTYCELLSTYLE"/>
            </w:pPr>
          </w:p>
        </w:tc>
      </w:tr>
      <w:tr w:rsidR="00691E66" w14:paraId="01463985" w14:textId="77777777" w:rsidTr="00D738EE">
        <w:trPr>
          <w:trHeight w:hRule="exact" w:val="260"/>
        </w:trPr>
        <w:tc>
          <w:tcPr>
            <w:tcW w:w="40" w:type="dxa"/>
          </w:tcPr>
          <w:p w14:paraId="4E437FD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D1FDD5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8C6128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4.3.18 Prihod od naknade za prenamjenu </w:t>
                  </w:r>
                  <w:proofErr w:type="spellStart"/>
                  <w:r>
                    <w:rPr>
                      <w:sz w:val="16"/>
                    </w:rPr>
                    <w:t>polj</w:t>
                  </w:r>
                  <w:proofErr w:type="spellEnd"/>
                  <w:r>
                    <w:rPr>
                      <w:sz w:val="16"/>
                    </w:rPr>
                    <w:t xml:space="preserve">. zemljišta </w:t>
                  </w:r>
                </w:p>
              </w:tc>
              <w:tc>
                <w:tcPr>
                  <w:tcW w:w="2020" w:type="dxa"/>
                </w:tcPr>
                <w:p w14:paraId="3A77ED4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D6D46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9E2BF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0941F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34E3D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15AF0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8E7BBE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A7B1F5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06DD9B8" w14:textId="77777777" w:rsidR="00691E66" w:rsidRDefault="00691E66">
            <w:pPr>
              <w:pStyle w:val="EMPTYCELLSTYLE"/>
            </w:pPr>
          </w:p>
        </w:tc>
      </w:tr>
      <w:tr w:rsidR="00691E66" w14:paraId="7CA13009" w14:textId="77777777" w:rsidTr="00D738EE">
        <w:trPr>
          <w:trHeight w:hRule="exact" w:val="260"/>
        </w:trPr>
        <w:tc>
          <w:tcPr>
            <w:tcW w:w="40" w:type="dxa"/>
          </w:tcPr>
          <w:p w14:paraId="7E19565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246791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D123C32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056 Poslovi i usluge zaštite okoliša koji nisu drugdje svrstani</w:t>
                  </w:r>
                </w:p>
              </w:tc>
              <w:tc>
                <w:tcPr>
                  <w:tcW w:w="2020" w:type="dxa"/>
                </w:tcPr>
                <w:p w14:paraId="2F9C217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BC506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667E6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0B10B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8D7FF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73231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716D71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4A0BBE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5565901" w14:textId="77777777" w:rsidR="00691E66" w:rsidRDefault="00691E66">
            <w:pPr>
              <w:pStyle w:val="EMPTYCELLSTYLE"/>
            </w:pPr>
          </w:p>
        </w:tc>
      </w:tr>
      <w:tr w:rsidR="00691E66" w14:paraId="4ADDC9D1" w14:textId="77777777" w:rsidTr="00D738EE">
        <w:trPr>
          <w:trHeight w:hRule="exact" w:val="300"/>
        </w:trPr>
        <w:tc>
          <w:tcPr>
            <w:tcW w:w="40" w:type="dxa"/>
          </w:tcPr>
          <w:p w14:paraId="4EBCBDB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5A8355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9C6AD1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EAE0C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6EBE56E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1904F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DFFC7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E4B29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A57EB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FAFD3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ECFD19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113403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A946B1C" w14:textId="77777777" w:rsidR="00691E66" w:rsidRDefault="00691E66">
            <w:pPr>
              <w:pStyle w:val="EMPTYCELLSTYLE"/>
            </w:pPr>
          </w:p>
        </w:tc>
      </w:tr>
      <w:tr w:rsidR="00691E66" w14:paraId="640C4989" w14:textId="77777777" w:rsidTr="00D738EE">
        <w:trPr>
          <w:trHeight w:hRule="exact" w:val="260"/>
        </w:trPr>
        <w:tc>
          <w:tcPr>
            <w:tcW w:w="40" w:type="dxa"/>
          </w:tcPr>
          <w:p w14:paraId="39943D0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0A9825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6F70BAB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A200222 Održavanje čistoće javnih površina</w:t>
                  </w:r>
                </w:p>
              </w:tc>
              <w:tc>
                <w:tcPr>
                  <w:tcW w:w="2020" w:type="dxa"/>
                </w:tcPr>
                <w:p w14:paraId="4E8760D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9AB0A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78F33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17E71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0A24B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2F70E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90A068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1FA5C6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CB70375" w14:textId="77777777" w:rsidR="00691E66" w:rsidRDefault="00691E66">
            <w:pPr>
              <w:pStyle w:val="EMPTYCELLSTYLE"/>
            </w:pPr>
          </w:p>
        </w:tc>
      </w:tr>
      <w:tr w:rsidR="00691E66" w14:paraId="7468DF37" w14:textId="77777777" w:rsidTr="00D738EE">
        <w:trPr>
          <w:trHeight w:hRule="exact" w:val="260"/>
        </w:trPr>
        <w:tc>
          <w:tcPr>
            <w:tcW w:w="40" w:type="dxa"/>
          </w:tcPr>
          <w:p w14:paraId="466E092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957451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661E4B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749078F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7D0A1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FA2D3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A65F2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9DBE9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A4F1F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9E3203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4017AF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7D7FF46" w14:textId="77777777" w:rsidR="00691E66" w:rsidRDefault="00691E66">
            <w:pPr>
              <w:pStyle w:val="EMPTYCELLSTYLE"/>
            </w:pPr>
          </w:p>
        </w:tc>
      </w:tr>
      <w:tr w:rsidR="00691E66" w14:paraId="6099E54F" w14:textId="77777777" w:rsidTr="00D738EE">
        <w:trPr>
          <w:trHeight w:hRule="exact" w:val="260"/>
        </w:trPr>
        <w:tc>
          <w:tcPr>
            <w:tcW w:w="40" w:type="dxa"/>
          </w:tcPr>
          <w:p w14:paraId="7648496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93D7FB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E35AB98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7C04CDB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53F99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9AB3C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EEB8C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34411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B257D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0E195D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75974E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DE7CC6B" w14:textId="77777777" w:rsidR="00691E66" w:rsidRDefault="00691E66">
            <w:pPr>
              <w:pStyle w:val="EMPTYCELLSTYLE"/>
            </w:pPr>
          </w:p>
        </w:tc>
      </w:tr>
      <w:tr w:rsidR="00691E66" w14:paraId="03D52AB7" w14:textId="77777777" w:rsidTr="00D738EE">
        <w:trPr>
          <w:trHeight w:hRule="exact" w:val="300"/>
        </w:trPr>
        <w:tc>
          <w:tcPr>
            <w:tcW w:w="40" w:type="dxa"/>
          </w:tcPr>
          <w:p w14:paraId="0AFEE9A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3ED040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055AED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21306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6E4B494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46B21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2ABD8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B68F9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B00EC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34414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0B9689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6C03E5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82523A4" w14:textId="77777777" w:rsidR="00691E66" w:rsidRDefault="00691E66">
            <w:pPr>
              <w:pStyle w:val="EMPTYCELLSTYLE"/>
            </w:pPr>
          </w:p>
        </w:tc>
      </w:tr>
      <w:tr w:rsidR="00691E66" w14:paraId="3516641C" w14:textId="77777777" w:rsidTr="00D738EE">
        <w:trPr>
          <w:trHeight w:hRule="exact" w:val="300"/>
        </w:trPr>
        <w:tc>
          <w:tcPr>
            <w:tcW w:w="40" w:type="dxa"/>
          </w:tcPr>
          <w:p w14:paraId="23D463A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A9C8C4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00E2B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05DAB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7AA4C20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B5343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A093D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53AC7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0C2E8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615D4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743AEF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2BE695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DDD125D" w14:textId="77777777" w:rsidR="00691E66" w:rsidRDefault="00691E66">
            <w:pPr>
              <w:pStyle w:val="EMPTYCELLSTYLE"/>
            </w:pPr>
          </w:p>
        </w:tc>
      </w:tr>
      <w:tr w:rsidR="00691E66" w14:paraId="6E3BF102" w14:textId="77777777" w:rsidTr="00D738EE">
        <w:trPr>
          <w:trHeight w:hRule="exact" w:val="260"/>
        </w:trPr>
        <w:tc>
          <w:tcPr>
            <w:tcW w:w="40" w:type="dxa"/>
          </w:tcPr>
          <w:p w14:paraId="370B565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B4CF4D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FC5572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A200223 Održavanje građevina, uređaja i predmeta javne namjene</w:t>
                  </w:r>
                </w:p>
              </w:tc>
              <w:tc>
                <w:tcPr>
                  <w:tcW w:w="2020" w:type="dxa"/>
                </w:tcPr>
                <w:p w14:paraId="1366CA5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6D098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125F8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E854D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0C049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19D79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C6FE26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258AB4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EAF82DB" w14:textId="77777777" w:rsidR="00691E66" w:rsidRDefault="00691E66">
            <w:pPr>
              <w:pStyle w:val="EMPTYCELLSTYLE"/>
            </w:pPr>
          </w:p>
        </w:tc>
      </w:tr>
      <w:tr w:rsidR="00691E66" w14:paraId="787AE96E" w14:textId="77777777" w:rsidTr="00D738EE">
        <w:trPr>
          <w:trHeight w:hRule="exact" w:val="260"/>
        </w:trPr>
        <w:tc>
          <w:tcPr>
            <w:tcW w:w="40" w:type="dxa"/>
          </w:tcPr>
          <w:p w14:paraId="0C99D7A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0F7FD6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4F41517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22D9D5E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EF710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D10F2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3E7E8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886EC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0DFC6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098621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4C1F5B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FFD6E3D" w14:textId="77777777" w:rsidR="00691E66" w:rsidRDefault="00691E66">
            <w:pPr>
              <w:pStyle w:val="EMPTYCELLSTYLE"/>
            </w:pPr>
          </w:p>
        </w:tc>
      </w:tr>
      <w:tr w:rsidR="00691E66" w14:paraId="4CD3FE1D" w14:textId="77777777" w:rsidTr="00D738EE">
        <w:trPr>
          <w:trHeight w:hRule="exact" w:val="260"/>
        </w:trPr>
        <w:tc>
          <w:tcPr>
            <w:tcW w:w="40" w:type="dxa"/>
          </w:tcPr>
          <w:p w14:paraId="1E5A27E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DC23EC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B9CE5F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049 Ekonomski poslovi koji nisu drugdje svrstani</w:t>
                  </w:r>
                </w:p>
              </w:tc>
              <w:tc>
                <w:tcPr>
                  <w:tcW w:w="2020" w:type="dxa"/>
                </w:tcPr>
                <w:p w14:paraId="0A2EB2E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914D9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594F6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47DDD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16362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28671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A07869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FEEDA1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9318BFC" w14:textId="77777777" w:rsidR="00691E66" w:rsidRDefault="00691E66">
            <w:pPr>
              <w:pStyle w:val="EMPTYCELLSTYLE"/>
            </w:pPr>
          </w:p>
        </w:tc>
      </w:tr>
      <w:tr w:rsidR="00691E66" w14:paraId="65749571" w14:textId="77777777" w:rsidTr="00D738EE">
        <w:trPr>
          <w:trHeight w:hRule="exact" w:val="300"/>
        </w:trPr>
        <w:tc>
          <w:tcPr>
            <w:tcW w:w="40" w:type="dxa"/>
          </w:tcPr>
          <w:p w14:paraId="7BC887E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34DF87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711D1C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A98FB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40FA4F5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C1C45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964FB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7D00F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9AC35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44E8F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2AA88C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1427DB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EDED3EB" w14:textId="77777777" w:rsidR="00691E66" w:rsidRDefault="00691E66">
            <w:pPr>
              <w:pStyle w:val="EMPTYCELLSTYLE"/>
            </w:pPr>
          </w:p>
        </w:tc>
      </w:tr>
      <w:tr w:rsidR="00691E66" w14:paraId="5689E9B0" w14:textId="77777777" w:rsidTr="00D738EE">
        <w:trPr>
          <w:trHeight w:hRule="exact" w:val="260"/>
        </w:trPr>
        <w:tc>
          <w:tcPr>
            <w:tcW w:w="40" w:type="dxa"/>
          </w:tcPr>
          <w:p w14:paraId="4495FD4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15CC82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232001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K200208 Izgradnja nogostupa, autobusna stajališta i biciklistička staza</w:t>
                  </w:r>
                </w:p>
              </w:tc>
              <w:tc>
                <w:tcPr>
                  <w:tcW w:w="2020" w:type="dxa"/>
                </w:tcPr>
                <w:p w14:paraId="638FA69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F6119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0CE26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569DD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F2878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45AC3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FEBBA7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F76B1F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795527B" w14:textId="77777777" w:rsidR="00691E66" w:rsidRDefault="00691E66">
            <w:pPr>
              <w:pStyle w:val="EMPTYCELLSTYLE"/>
            </w:pPr>
          </w:p>
        </w:tc>
      </w:tr>
      <w:tr w:rsidR="00691E66" w14:paraId="2E7535A8" w14:textId="77777777" w:rsidTr="00D738EE">
        <w:trPr>
          <w:trHeight w:hRule="exact" w:val="260"/>
        </w:trPr>
        <w:tc>
          <w:tcPr>
            <w:tcW w:w="40" w:type="dxa"/>
          </w:tcPr>
          <w:p w14:paraId="03D6D6D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0E61F4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FC97AC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5.2.02 Kapitalne pomoći državnog proračuna</w:t>
                  </w:r>
                </w:p>
              </w:tc>
              <w:tc>
                <w:tcPr>
                  <w:tcW w:w="2020" w:type="dxa"/>
                </w:tcPr>
                <w:p w14:paraId="6C5389B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D6D7F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29133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D262E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28BD1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EAE34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71E4FB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74A351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4E48954" w14:textId="77777777" w:rsidR="00691E66" w:rsidRDefault="00691E66">
            <w:pPr>
              <w:pStyle w:val="EMPTYCELLSTYLE"/>
            </w:pPr>
          </w:p>
        </w:tc>
      </w:tr>
      <w:tr w:rsidR="00691E66" w14:paraId="5752E66E" w14:textId="77777777" w:rsidTr="00D738EE">
        <w:trPr>
          <w:trHeight w:hRule="exact" w:val="260"/>
        </w:trPr>
        <w:tc>
          <w:tcPr>
            <w:tcW w:w="40" w:type="dxa"/>
          </w:tcPr>
          <w:p w14:paraId="6198353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77D427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73E47E3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1B589F3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DFD87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8039E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392EC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C356A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DF91B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4E605E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B6B970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98D2862" w14:textId="77777777" w:rsidR="00691E66" w:rsidRDefault="00691E66">
            <w:pPr>
              <w:pStyle w:val="EMPTYCELLSTYLE"/>
            </w:pPr>
          </w:p>
        </w:tc>
      </w:tr>
      <w:tr w:rsidR="00691E66" w14:paraId="0A0AE49F" w14:textId="77777777" w:rsidTr="00D738EE">
        <w:trPr>
          <w:trHeight w:hRule="exact" w:val="260"/>
        </w:trPr>
        <w:tc>
          <w:tcPr>
            <w:tcW w:w="40" w:type="dxa"/>
          </w:tcPr>
          <w:p w14:paraId="225EF7F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78673D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05B3E5B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Tekući projekt T200207 Javni radovi</w:t>
                  </w:r>
                </w:p>
              </w:tc>
              <w:tc>
                <w:tcPr>
                  <w:tcW w:w="2020" w:type="dxa"/>
                </w:tcPr>
                <w:p w14:paraId="3774066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271D2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145.000,00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96125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145.000,00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49B39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145.000,00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7CC0E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00B46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915E1D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C17AEF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39F1C3C" w14:textId="77777777" w:rsidR="00691E66" w:rsidRDefault="00691E66">
            <w:pPr>
              <w:pStyle w:val="EMPTYCELLSTYLE"/>
            </w:pPr>
          </w:p>
        </w:tc>
      </w:tr>
      <w:tr w:rsidR="00691E66" w14:paraId="22B801AD" w14:textId="77777777" w:rsidTr="00D738EE">
        <w:trPr>
          <w:trHeight w:hRule="exact" w:val="260"/>
        </w:trPr>
        <w:tc>
          <w:tcPr>
            <w:tcW w:w="40" w:type="dxa"/>
          </w:tcPr>
          <w:p w14:paraId="5EF14B6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0BFD40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E7801E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4.3.13 Prihod s osnove ugovora-javni radovi</w:t>
                  </w:r>
                </w:p>
              </w:tc>
              <w:tc>
                <w:tcPr>
                  <w:tcW w:w="2020" w:type="dxa"/>
                </w:tcPr>
                <w:p w14:paraId="712AF1D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8C910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145.000,00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A3D3B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145.000,00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FDF31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145.000,00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638A8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C545D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6150DD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A3701B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B49A127" w14:textId="77777777" w:rsidR="00691E66" w:rsidRDefault="00691E66">
            <w:pPr>
              <w:pStyle w:val="EMPTYCELLSTYLE"/>
            </w:pPr>
          </w:p>
        </w:tc>
      </w:tr>
      <w:tr w:rsidR="00691E66" w14:paraId="44D6CDEB" w14:textId="77777777" w:rsidTr="00D738EE">
        <w:trPr>
          <w:trHeight w:hRule="exact" w:val="260"/>
        </w:trPr>
        <w:tc>
          <w:tcPr>
            <w:tcW w:w="40" w:type="dxa"/>
          </w:tcPr>
          <w:p w14:paraId="08251FA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9117D2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33BAF99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041 Opći ekonomski, trgovački i poslovi vezani uz rad</w:t>
                  </w:r>
                </w:p>
              </w:tc>
              <w:tc>
                <w:tcPr>
                  <w:tcW w:w="2020" w:type="dxa"/>
                </w:tcPr>
                <w:p w14:paraId="73CC2BF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BF831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145.000,00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14D39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145.000,00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06E1C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145.000,00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11AFB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8FFB4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8A83BF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EF9FAE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71B7EA9" w14:textId="77777777" w:rsidR="00691E66" w:rsidRDefault="00691E66">
            <w:pPr>
              <w:pStyle w:val="EMPTYCELLSTYLE"/>
            </w:pPr>
          </w:p>
        </w:tc>
      </w:tr>
      <w:tr w:rsidR="00691E66" w14:paraId="07C0D321" w14:textId="77777777" w:rsidTr="00D738EE">
        <w:trPr>
          <w:trHeight w:hRule="exact" w:val="300"/>
        </w:trPr>
        <w:tc>
          <w:tcPr>
            <w:tcW w:w="40" w:type="dxa"/>
          </w:tcPr>
          <w:p w14:paraId="7FA696D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69F654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4F6D56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66D6D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Plaće (Bruto)</w:t>
                  </w:r>
                </w:p>
              </w:tc>
              <w:tc>
                <w:tcPr>
                  <w:tcW w:w="2500" w:type="dxa"/>
                </w:tcPr>
                <w:p w14:paraId="104DF0C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1B763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91CC2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50ECC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98392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D5631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B48102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BFD43D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E2049ED" w14:textId="77777777" w:rsidR="00691E66" w:rsidRDefault="00691E66">
            <w:pPr>
              <w:pStyle w:val="EMPTYCELLSTYLE"/>
            </w:pPr>
          </w:p>
        </w:tc>
      </w:tr>
      <w:tr w:rsidR="00691E66" w14:paraId="31442BAE" w14:textId="77777777" w:rsidTr="00D738EE">
        <w:trPr>
          <w:trHeight w:hRule="exact" w:val="300"/>
        </w:trPr>
        <w:tc>
          <w:tcPr>
            <w:tcW w:w="40" w:type="dxa"/>
          </w:tcPr>
          <w:p w14:paraId="0B705E2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C555705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0D8A46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270F8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Doprinosi na plaće</w:t>
                  </w:r>
                </w:p>
              </w:tc>
              <w:tc>
                <w:tcPr>
                  <w:tcW w:w="2500" w:type="dxa"/>
                </w:tcPr>
                <w:p w14:paraId="6F8AA1D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7007C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E83AF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2BA48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536D6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985E7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C6C932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0F8223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A45C285" w14:textId="77777777" w:rsidR="00691E66" w:rsidRDefault="00691E66">
            <w:pPr>
              <w:pStyle w:val="EMPTYCELLSTYLE"/>
            </w:pPr>
          </w:p>
        </w:tc>
      </w:tr>
      <w:tr w:rsidR="00691E66" w14:paraId="7FEF5CD8" w14:textId="77777777" w:rsidTr="00D738EE">
        <w:trPr>
          <w:trHeight w:hRule="exact" w:val="1220"/>
        </w:trPr>
        <w:tc>
          <w:tcPr>
            <w:tcW w:w="40" w:type="dxa"/>
          </w:tcPr>
          <w:p w14:paraId="1F4C7101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5297EF15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29BBC98E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243006A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17C2C1A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3B4CFD0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7A954DC1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4CD4D43B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1BDEC3A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C04F745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758EF9D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9139CE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076FDB1" w14:textId="77777777" w:rsidR="00691E66" w:rsidRDefault="00691E66">
            <w:pPr>
              <w:pStyle w:val="EMPTYCELLSTYLE"/>
            </w:pPr>
          </w:p>
        </w:tc>
      </w:tr>
      <w:tr w:rsidR="00691E66" w14:paraId="2D202D07" w14:textId="77777777" w:rsidTr="00D738EE">
        <w:trPr>
          <w:trHeight w:hRule="exact" w:val="20"/>
        </w:trPr>
        <w:tc>
          <w:tcPr>
            <w:tcW w:w="40" w:type="dxa"/>
          </w:tcPr>
          <w:p w14:paraId="1CC9B9B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577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3130E81" w14:textId="77777777" w:rsidR="00691E66" w:rsidRDefault="00691E66">
            <w:pPr>
              <w:pStyle w:val="EMPTYCELLSTYLE"/>
            </w:pPr>
          </w:p>
        </w:tc>
      </w:tr>
      <w:tr w:rsidR="00691E66" w14:paraId="62D0BA9C" w14:textId="77777777" w:rsidTr="00D738EE">
        <w:trPr>
          <w:trHeight w:hRule="exact" w:val="240"/>
        </w:trPr>
        <w:tc>
          <w:tcPr>
            <w:tcW w:w="40" w:type="dxa"/>
          </w:tcPr>
          <w:p w14:paraId="466C3EEF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7250D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2A152F7A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09CB274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F6F7E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5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5094B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235257E4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90290E8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DEE45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142AACA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42F39FF" w14:textId="77777777" w:rsidR="00691E66" w:rsidRDefault="00691E66">
            <w:pPr>
              <w:pStyle w:val="EMPTYCELLSTYLE"/>
            </w:pPr>
          </w:p>
        </w:tc>
      </w:tr>
      <w:tr w:rsidR="00691E66" w14:paraId="5F97549C" w14:textId="77777777" w:rsidTr="00D738EE">
        <w:tc>
          <w:tcPr>
            <w:tcW w:w="40" w:type="dxa"/>
          </w:tcPr>
          <w:p w14:paraId="7C93DDBE" w14:textId="77777777" w:rsidR="00691E66" w:rsidRDefault="00691E66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1800" w:type="dxa"/>
          </w:tcPr>
          <w:p w14:paraId="4FAEB184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7BDCF994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675FA0CB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AA879AA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C505A82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01ACE859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615A5DDF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62D00F0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2DE4ACD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04E8759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4F3D08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893F7D3" w14:textId="77777777" w:rsidR="00691E66" w:rsidRDefault="00691E66">
            <w:pPr>
              <w:pStyle w:val="EMPTYCELLSTYLE"/>
            </w:pPr>
          </w:p>
        </w:tc>
      </w:tr>
      <w:tr w:rsidR="00691E66" w14:paraId="64531839" w14:textId="77777777" w:rsidTr="00D738EE">
        <w:trPr>
          <w:trHeight w:hRule="exact" w:val="240"/>
        </w:trPr>
        <w:tc>
          <w:tcPr>
            <w:tcW w:w="40" w:type="dxa"/>
          </w:tcPr>
          <w:p w14:paraId="4B95C15C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7B459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4D3E909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43D33DC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AFB84AB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E1D76CD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78DA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12202FFF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DF338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18C8A448" w14:textId="77777777" w:rsidR="00691E66" w:rsidRDefault="00691E66">
            <w:pPr>
              <w:pStyle w:val="EMPTYCELLSTYLE"/>
            </w:pPr>
          </w:p>
        </w:tc>
      </w:tr>
      <w:tr w:rsidR="00691E66" w14:paraId="76FA3CBE" w14:textId="77777777" w:rsidTr="00D738EE">
        <w:trPr>
          <w:trHeight w:hRule="exact" w:val="240"/>
        </w:trPr>
        <w:tc>
          <w:tcPr>
            <w:tcW w:w="40" w:type="dxa"/>
          </w:tcPr>
          <w:p w14:paraId="62D53A24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46573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7454B59B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0C7EA6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0793FD3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06924E9C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E58B1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2DFD439C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7922F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6B4FFF18" w14:textId="77777777" w:rsidR="00691E66" w:rsidRDefault="00691E66">
            <w:pPr>
              <w:pStyle w:val="EMPTYCELLSTYLE"/>
            </w:pPr>
          </w:p>
        </w:tc>
      </w:tr>
      <w:tr w:rsidR="00691E66" w14:paraId="31D40E21" w14:textId="77777777" w:rsidTr="00D738EE">
        <w:trPr>
          <w:trHeight w:hRule="exact" w:val="720"/>
        </w:trPr>
        <w:tc>
          <w:tcPr>
            <w:tcW w:w="40" w:type="dxa"/>
          </w:tcPr>
          <w:p w14:paraId="78F93D2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5A95E33C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0CAB21C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1C3BED2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4206599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8A8074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12C916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15D1F48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29DD08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B55B8D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529FE15F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368400C5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433B59F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6F6A15B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4E99175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2216B6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37221F7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1EECC8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446E7D7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D0ED2A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33274C6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AB1E0E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10ACC49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4EFFD0D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46FABF9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1C94B94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1094C631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3B4EA230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11E5D8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4F70DB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14D4E64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6928F0F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F871089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B92653B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A42863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524AB1A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AC4CF3A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52B0D52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4EEA245" w14:textId="77777777" w:rsidR="00691E66" w:rsidRDefault="00691E66">
            <w:pPr>
              <w:pStyle w:val="EMPTYCELLSTYLE"/>
            </w:pPr>
          </w:p>
        </w:tc>
      </w:tr>
      <w:tr w:rsidR="00691E66" w14:paraId="09CDE86F" w14:textId="77777777" w:rsidTr="00D738EE">
        <w:trPr>
          <w:trHeight w:hRule="exact" w:val="80"/>
        </w:trPr>
        <w:tc>
          <w:tcPr>
            <w:tcW w:w="40" w:type="dxa"/>
          </w:tcPr>
          <w:p w14:paraId="2F2ED265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324A2E54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62E02AD9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CD8BAF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189AAC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968DF8C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754B622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7DBF9A4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3D04C06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A55EF41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4DC8878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10403B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20F2367" w14:textId="77777777" w:rsidR="00691E66" w:rsidRDefault="00691E66">
            <w:pPr>
              <w:pStyle w:val="EMPTYCELLSTYLE"/>
            </w:pPr>
          </w:p>
        </w:tc>
      </w:tr>
      <w:tr w:rsidR="00691E66" w14:paraId="05EE5A04" w14:textId="77777777" w:rsidTr="00D738EE">
        <w:trPr>
          <w:trHeight w:hRule="exact" w:val="260"/>
        </w:trPr>
        <w:tc>
          <w:tcPr>
            <w:tcW w:w="40" w:type="dxa"/>
          </w:tcPr>
          <w:p w14:paraId="3B5A9EC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FC77BF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89F177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2003 Zaštita okoliša</w:t>
                  </w:r>
                </w:p>
              </w:tc>
              <w:tc>
                <w:tcPr>
                  <w:tcW w:w="2020" w:type="dxa"/>
                </w:tcPr>
                <w:p w14:paraId="2D012C6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118B3E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312.000,00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178DDC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322.000,00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A9FD93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322.000,00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71C346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103,21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5D2A3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329A5B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103,21</w:t>
                  </w:r>
                </w:p>
              </w:tc>
            </w:tr>
          </w:tbl>
          <w:p w14:paraId="72EB1FF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1376A1B" w14:textId="77777777" w:rsidR="00691E66" w:rsidRDefault="00691E66">
            <w:pPr>
              <w:pStyle w:val="EMPTYCELLSTYLE"/>
            </w:pPr>
          </w:p>
        </w:tc>
      </w:tr>
      <w:tr w:rsidR="00691E66" w14:paraId="5D020B0E" w14:textId="77777777" w:rsidTr="00D738EE">
        <w:trPr>
          <w:trHeight w:hRule="exact" w:val="260"/>
        </w:trPr>
        <w:tc>
          <w:tcPr>
            <w:tcW w:w="40" w:type="dxa"/>
          </w:tcPr>
          <w:p w14:paraId="23FFF48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DDFF8A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D54341C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A200205 Izrada dokumentacije</w:t>
                  </w:r>
                </w:p>
              </w:tc>
              <w:tc>
                <w:tcPr>
                  <w:tcW w:w="2020" w:type="dxa"/>
                </w:tcPr>
                <w:p w14:paraId="125FECF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119A1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5040B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CF6B5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62.000,00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55F80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18A49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970224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453DA7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FF1DEED" w14:textId="77777777" w:rsidR="00691E66" w:rsidRDefault="00691E66">
            <w:pPr>
              <w:pStyle w:val="EMPTYCELLSTYLE"/>
            </w:pPr>
          </w:p>
        </w:tc>
      </w:tr>
      <w:tr w:rsidR="00691E66" w14:paraId="46D887DF" w14:textId="77777777" w:rsidTr="00D738EE">
        <w:trPr>
          <w:trHeight w:hRule="exact" w:val="260"/>
        </w:trPr>
        <w:tc>
          <w:tcPr>
            <w:tcW w:w="40" w:type="dxa"/>
          </w:tcPr>
          <w:p w14:paraId="326EF39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626E61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831FEC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726C928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3F01B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30AE7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A1791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62.000,00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AF8FB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29654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220248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D55513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D19EE51" w14:textId="77777777" w:rsidR="00691E66" w:rsidRDefault="00691E66">
            <w:pPr>
              <w:pStyle w:val="EMPTYCELLSTYLE"/>
            </w:pPr>
          </w:p>
        </w:tc>
      </w:tr>
      <w:tr w:rsidR="00691E66" w14:paraId="79AFA072" w14:textId="77777777" w:rsidTr="00D738EE">
        <w:trPr>
          <w:trHeight w:hRule="exact" w:val="260"/>
        </w:trPr>
        <w:tc>
          <w:tcPr>
            <w:tcW w:w="40" w:type="dxa"/>
          </w:tcPr>
          <w:p w14:paraId="7BE145C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95CBA6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400133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056 Poslovi i usluge zaštite okoliša koji nisu drugdje svrstani</w:t>
                  </w:r>
                </w:p>
              </w:tc>
              <w:tc>
                <w:tcPr>
                  <w:tcW w:w="2020" w:type="dxa"/>
                </w:tcPr>
                <w:p w14:paraId="0E7AC3B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B21FB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767A3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3BF45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62.000,00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1A5FD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DB7C9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A47A39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568626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094DB58" w14:textId="77777777" w:rsidR="00691E66" w:rsidRDefault="00691E66">
            <w:pPr>
              <w:pStyle w:val="EMPTYCELLSTYLE"/>
            </w:pPr>
          </w:p>
        </w:tc>
      </w:tr>
      <w:tr w:rsidR="00691E66" w14:paraId="23E89A0E" w14:textId="77777777" w:rsidTr="00D738EE">
        <w:trPr>
          <w:trHeight w:hRule="exact" w:val="300"/>
        </w:trPr>
        <w:tc>
          <w:tcPr>
            <w:tcW w:w="40" w:type="dxa"/>
          </w:tcPr>
          <w:p w14:paraId="61AB41A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8C18BE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2038B4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01E45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2CA1285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95301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632C8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AF79F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E7443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31988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8B527B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4219A8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832E785" w14:textId="77777777" w:rsidR="00691E66" w:rsidRDefault="00691E66">
            <w:pPr>
              <w:pStyle w:val="EMPTYCELLSTYLE"/>
            </w:pPr>
          </w:p>
        </w:tc>
      </w:tr>
      <w:tr w:rsidR="00691E66" w14:paraId="6D250000" w14:textId="77777777" w:rsidTr="00D738EE">
        <w:trPr>
          <w:trHeight w:hRule="exact" w:val="300"/>
        </w:trPr>
        <w:tc>
          <w:tcPr>
            <w:tcW w:w="40" w:type="dxa"/>
          </w:tcPr>
          <w:p w14:paraId="2D6AE28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124B3C5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8812DE8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CB077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500" w:type="dxa"/>
                </w:tcPr>
                <w:p w14:paraId="1DE9D5D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BC834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03FD4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193EA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8551A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9B3ED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FC7055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8116C3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F72AB5D" w14:textId="77777777" w:rsidR="00691E66" w:rsidRDefault="00691E66">
            <w:pPr>
              <w:pStyle w:val="EMPTYCELLSTYLE"/>
            </w:pPr>
          </w:p>
        </w:tc>
      </w:tr>
      <w:tr w:rsidR="00691E66" w14:paraId="1AE64188" w14:textId="77777777" w:rsidTr="00D738EE">
        <w:trPr>
          <w:trHeight w:hRule="exact" w:val="260"/>
        </w:trPr>
        <w:tc>
          <w:tcPr>
            <w:tcW w:w="40" w:type="dxa"/>
          </w:tcPr>
          <w:p w14:paraId="3F7DEB8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A6ADAE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C14054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A200301 Najuređenija okućnica</w:t>
                  </w:r>
                </w:p>
              </w:tc>
              <w:tc>
                <w:tcPr>
                  <w:tcW w:w="2020" w:type="dxa"/>
                </w:tcPr>
                <w:p w14:paraId="7CCDCFB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A7CE8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AB839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E3EA4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9FAF5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17492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B5DD96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05D960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1509162" w14:textId="77777777" w:rsidR="00691E66" w:rsidRDefault="00691E66">
            <w:pPr>
              <w:pStyle w:val="EMPTYCELLSTYLE"/>
            </w:pPr>
          </w:p>
        </w:tc>
      </w:tr>
      <w:tr w:rsidR="00691E66" w14:paraId="77D617C9" w14:textId="77777777" w:rsidTr="00D738EE">
        <w:trPr>
          <w:trHeight w:hRule="exact" w:val="260"/>
        </w:trPr>
        <w:tc>
          <w:tcPr>
            <w:tcW w:w="40" w:type="dxa"/>
          </w:tcPr>
          <w:p w14:paraId="0E6CCB9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E84571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CAF069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4A75F1D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CABA9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6405C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3E402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2F7C4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C0339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087383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60E07A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347E2D8" w14:textId="77777777" w:rsidR="00691E66" w:rsidRDefault="00691E66">
            <w:pPr>
              <w:pStyle w:val="EMPTYCELLSTYLE"/>
            </w:pPr>
          </w:p>
        </w:tc>
      </w:tr>
      <w:tr w:rsidR="00691E66" w14:paraId="1B26143B" w14:textId="77777777" w:rsidTr="00D738EE">
        <w:trPr>
          <w:trHeight w:hRule="exact" w:val="260"/>
        </w:trPr>
        <w:tc>
          <w:tcPr>
            <w:tcW w:w="40" w:type="dxa"/>
          </w:tcPr>
          <w:p w14:paraId="6B5B776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66A810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FF8A4C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056 Poslovi i usluge zaštite okoliša koji nisu drugdje svrstani</w:t>
                  </w:r>
                </w:p>
              </w:tc>
              <w:tc>
                <w:tcPr>
                  <w:tcW w:w="2020" w:type="dxa"/>
                </w:tcPr>
                <w:p w14:paraId="1C69592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8E1B5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BAA65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8C9FD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DBD59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9DD25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79ABDA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EE5408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BE8C04D" w14:textId="77777777" w:rsidR="00691E66" w:rsidRDefault="00691E66">
            <w:pPr>
              <w:pStyle w:val="EMPTYCELLSTYLE"/>
            </w:pPr>
          </w:p>
        </w:tc>
      </w:tr>
      <w:tr w:rsidR="00691E66" w14:paraId="5D39465E" w14:textId="77777777" w:rsidTr="00D738EE">
        <w:trPr>
          <w:trHeight w:hRule="exact" w:val="260"/>
        </w:trPr>
        <w:tc>
          <w:tcPr>
            <w:tcW w:w="40" w:type="dxa"/>
          </w:tcPr>
          <w:p w14:paraId="1EE2CF2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D0E19D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3131ED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K200302 Energetska obnova zgrada MO</w:t>
                  </w:r>
                </w:p>
              </w:tc>
              <w:tc>
                <w:tcPr>
                  <w:tcW w:w="2020" w:type="dxa"/>
                </w:tcPr>
                <w:p w14:paraId="4055447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313EC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41800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D9676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61CD7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14144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85B2E5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1035E6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94A29FA" w14:textId="77777777" w:rsidR="00691E66" w:rsidRDefault="00691E66">
            <w:pPr>
              <w:pStyle w:val="EMPTYCELLSTYLE"/>
            </w:pPr>
          </w:p>
        </w:tc>
      </w:tr>
      <w:tr w:rsidR="00691E66" w14:paraId="47D05028" w14:textId="77777777" w:rsidTr="00D738EE">
        <w:trPr>
          <w:trHeight w:hRule="exact" w:val="260"/>
        </w:trPr>
        <w:tc>
          <w:tcPr>
            <w:tcW w:w="40" w:type="dxa"/>
          </w:tcPr>
          <w:p w14:paraId="794D693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822004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CAB12F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5FFC2D1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5BB7F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AD069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E2F83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585D1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F948A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563FE5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B70F95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81925EB" w14:textId="77777777" w:rsidR="00691E66" w:rsidRDefault="00691E66">
            <w:pPr>
              <w:pStyle w:val="EMPTYCELLSTYLE"/>
            </w:pPr>
          </w:p>
        </w:tc>
      </w:tr>
      <w:tr w:rsidR="00691E66" w14:paraId="2138325B" w14:textId="77777777" w:rsidTr="00D738EE">
        <w:trPr>
          <w:trHeight w:hRule="exact" w:val="260"/>
        </w:trPr>
        <w:tc>
          <w:tcPr>
            <w:tcW w:w="40" w:type="dxa"/>
          </w:tcPr>
          <w:p w14:paraId="1D9FF9A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CD894C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D3A5850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062 Razvoj zajednice</w:t>
                  </w:r>
                </w:p>
              </w:tc>
              <w:tc>
                <w:tcPr>
                  <w:tcW w:w="2020" w:type="dxa"/>
                </w:tcPr>
                <w:p w14:paraId="625AAF3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005C4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E1937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E4385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524D3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68977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1866B8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BCF811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298F692" w14:textId="77777777" w:rsidR="00691E66" w:rsidRDefault="00691E66">
            <w:pPr>
              <w:pStyle w:val="EMPTYCELLSTYLE"/>
            </w:pPr>
          </w:p>
        </w:tc>
      </w:tr>
      <w:tr w:rsidR="00691E66" w14:paraId="17B9C550" w14:textId="77777777" w:rsidTr="00D738EE">
        <w:trPr>
          <w:trHeight w:hRule="exact" w:val="300"/>
        </w:trPr>
        <w:tc>
          <w:tcPr>
            <w:tcW w:w="40" w:type="dxa"/>
          </w:tcPr>
          <w:p w14:paraId="03F0957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21C3CFE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FA1D55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8304F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2500" w:type="dxa"/>
                </w:tcPr>
                <w:p w14:paraId="43612ED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4F158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F87AB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8950B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EA8C3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111C7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77E44A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05CA7F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DA400A5" w14:textId="77777777" w:rsidR="00691E66" w:rsidRDefault="00691E66">
            <w:pPr>
              <w:pStyle w:val="EMPTYCELLSTYLE"/>
            </w:pPr>
          </w:p>
        </w:tc>
      </w:tr>
      <w:tr w:rsidR="00691E66" w14:paraId="48467E4F" w14:textId="77777777" w:rsidTr="00D738EE">
        <w:trPr>
          <w:trHeight w:hRule="exact" w:val="260"/>
        </w:trPr>
        <w:tc>
          <w:tcPr>
            <w:tcW w:w="40" w:type="dxa"/>
          </w:tcPr>
          <w:p w14:paraId="4CD34A3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235EC3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D38DCD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2004 Organiziranje i provođenje zaštite i spašavanja</w:t>
                  </w:r>
                </w:p>
              </w:tc>
              <w:tc>
                <w:tcPr>
                  <w:tcW w:w="2020" w:type="dxa"/>
                </w:tcPr>
                <w:p w14:paraId="2EF3DF8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D3AAD1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1.183.000,00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4CED2A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906.000,00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334AEA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556.000,00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CDA0A4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76,58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987ECF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61,37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7458CC4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47,00</w:t>
                  </w:r>
                </w:p>
              </w:tc>
            </w:tr>
          </w:tbl>
          <w:p w14:paraId="39B37F2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621C31A" w14:textId="77777777" w:rsidR="00691E66" w:rsidRDefault="00691E66">
            <w:pPr>
              <w:pStyle w:val="EMPTYCELLSTYLE"/>
            </w:pPr>
          </w:p>
        </w:tc>
      </w:tr>
      <w:tr w:rsidR="00691E66" w14:paraId="62125315" w14:textId="77777777" w:rsidTr="00D738EE">
        <w:trPr>
          <w:trHeight w:hRule="exact" w:val="260"/>
        </w:trPr>
        <w:tc>
          <w:tcPr>
            <w:tcW w:w="40" w:type="dxa"/>
          </w:tcPr>
          <w:p w14:paraId="5368699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C66F7C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7A7142D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A200401 Tekuće donacije - DVD</w:t>
                  </w:r>
                </w:p>
              </w:tc>
              <w:tc>
                <w:tcPr>
                  <w:tcW w:w="2020" w:type="dxa"/>
                </w:tcPr>
                <w:p w14:paraId="0FBDF22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FF293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340.000,00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DD108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340.000,00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CFD3F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340.000,00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02E10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7EA10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BF4763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53DC17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D333F5A" w14:textId="77777777" w:rsidR="00691E66" w:rsidRDefault="00691E66">
            <w:pPr>
              <w:pStyle w:val="EMPTYCELLSTYLE"/>
            </w:pPr>
          </w:p>
        </w:tc>
      </w:tr>
      <w:tr w:rsidR="00691E66" w14:paraId="743BBDE6" w14:textId="77777777" w:rsidTr="00D738EE">
        <w:trPr>
          <w:trHeight w:hRule="exact" w:val="260"/>
        </w:trPr>
        <w:tc>
          <w:tcPr>
            <w:tcW w:w="40" w:type="dxa"/>
          </w:tcPr>
          <w:p w14:paraId="740A425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896D7F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9FEB28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3A0D389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40071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340.000,00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DC7B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340.000,00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C38BB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340.000,00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D3322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382A7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DC1A2F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DE81BE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C848DAC" w14:textId="77777777" w:rsidR="00691E66" w:rsidRDefault="00691E66">
            <w:pPr>
              <w:pStyle w:val="EMPTYCELLSTYLE"/>
            </w:pPr>
          </w:p>
        </w:tc>
      </w:tr>
      <w:tr w:rsidR="00691E66" w14:paraId="59A040F1" w14:textId="77777777" w:rsidTr="00D738EE">
        <w:trPr>
          <w:trHeight w:hRule="exact" w:val="260"/>
        </w:trPr>
        <w:tc>
          <w:tcPr>
            <w:tcW w:w="40" w:type="dxa"/>
          </w:tcPr>
          <w:p w14:paraId="32F1062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B5AD68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86120F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036 Rashodi za javni red i sigurnost koji nisu drugdje svrstani</w:t>
                  </w:r>
                </w:p>
              </w:tc>
              <w:tc>
                <w:tcPr>
                  <w:tcW w:w="2020" w:type="dxa"/>
                </w:tcPr>
                <w:p w14:paraId="296FA80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8D376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340.000,00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93731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340.000,00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B2F8D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340.000,00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00645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16EF9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3F3644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6E3DD1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EA6A1F5" w14:textId="77777777" w:rsidR="00691E66" w:rsidRDefault="00691E66">
            <w:pPr>
              <w:pStyle w:val="EMPTYCELLSTYLE"/>
            </w:pPr>
          </w:p>
        </w:tc>
      </w:tr>
      <w:tr w:rsidR="00691E66" w14:paraId="0AFB8879" w14:textId="77777777" w:rsidTr="00D738EE">
        <w:trPr>
          <w:trHeight w:hRule="exact" w:val="300"/>
        </w:trPr>
        <w:tc>
          <w:tcPr>
            <w:tcW w:w="40" w:type="dxa"/>
          </w:tcPr>
          <w:p w14:paraId="73E8510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4BB3E29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278DCC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BA54F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445B95E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927B8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340.000,00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9A0E9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2E65D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05986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B3D90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D9A54F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E4C72F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5E3B09F" w14:textId="77777777" w:rsidR="00691E66" w:rsidRDefault="00691E66">
            <w:pPr>
              <w:pStyle w:val="EMPTYCELLSTYLE"/>
            </w:pPr>
          </w:p>
        </w:tc>
      </w:tr>
      <w:tr w:rsidR="00691E66" w14:paraId="4EC2DCA8" w14:textId="77777777" w:rsidTr="00D738EE">
        <w:trPr>
          <w:trHeight w:hRule="exact" w:val="260"/>
        </w:trPr>
        <w:tc>
          <w:tcPr>
            <w:tcW w:w="40" w:type="dxa"/>
          </w:tcPr>
          <w:p w14:paraId="6EAF531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10095B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13579F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A200402 Zaštita i spašavanje</w:t>
                  </w:r>
                </w:p>
              </w:tc>
              <w:tc>
                <w:tcPr>
                  <w:tcW w:w="2020" w:type="dxa"/>
                </w:tcPr>
                <w:p w14:paraId="1C15468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3E913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43.000,00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56AAD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43.000,00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E5310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43.000,00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95DBF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245C1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1ED8B2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E7C3D9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F536E7F" w14:textId="77777777" w:rsidR="00691E66" w:rsidRDefault="00691E66">
            <w:pPr>
              <w:pStyle w:val="EMPTYCELLSTYLE"/>
            </w:pPr>
          </w:p>
        </w:tc>
      </w:tr>
      <w:tr w:rsidR="00691E66" w14:paraId="05CB0AA4" w14:textId="77777777" w:rsidTr="00D738EE">
        <w:trPr>
          <w:trHeight w:hRule="exact" w:val="260"/>
        </w:trPr>
        <w:tc>
          <w:tcPr>
            <w:tcW w:w="40" w:type="dxa"/>
          </w:tcPr>
          <w:p w14:paraId="24980B6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1D34F3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F91C64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2AC3233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2AA44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EC696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9507D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43.000,00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5B628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FCC8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5B73E0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2938F9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1F81859" w14:textId="77777777" w:rsidR="00691E66" w:rsidRDefault="00691E66">
            <w:pPr>
              <w:pStyle w:val="EMPTYCELLSTYLE"/>
            </w:pPr>
          </w:p>
        </w:tc>
      </w:tr>
      <w:tr w:rsidR="00691E66" w14:paraId="73F1CB9B" w14:textId="77777777" w:rsidTr="00D738EE">
        <w:trPr>
          <w:trHeight w:hRule="exact" w:val="260"/>
        </w:trPr>
        <w:tc>
          <w:tcPr>
            <w:tcW w:w="40" w:type="dxa"/>
          </w:tcPr>
          <w:p w14:paraId="5963F62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5A5179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AE79920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036 Rashodi za javni red i sigurnost koji nisu drugdje svrstani</w:t>
                  </w:r>
                </w:p>
              </w:tc>
              <w:tc>
                <w:tcPr>
                  <w:tcW w:w="2020" w:type="dxa"/>
                </w:tcPr>
                <w:p w14:paraId="51EA41B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E88C5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5D6EB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6CBB9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43.000,00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6585A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C4D31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1E33CE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9866D8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525531A" w14:textId="77777777" w:rsidR="00691E66" w:rsidRDefault="00691E66">
            <w:pPr>
              <w:pStyle w:val="EMPTYCELLSTYLE"/>
            </w:pPr>
          </w:p>
        </w:tc>
      </w:tr>
      <w:tr w:rsidR="00691E66" w14:paraId="11A9DFE3" w14:textId="77777777" w:rsidTr="00D738EE">
        <w:trPr>
          <w:trHeight w:hRule="exact" w:val="300"/>
        </w:trPr>
        <w:tc>
          <w:tcPr>
            <w:tcW w:w="40" w:type="dxa"/>
          </w:tcPr>
          <w:p w14:paraId="1E1CFE3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F7F7AE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952004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E0FA9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06FA03B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6D584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E14D2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58A59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D5209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511EE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01C0F3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89AECC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A7ABCCD" w14:textId="77777777" w:rsidR="00691E66" w:rsidRDefault="00691E66">
            <w:pPr>
              <w:pStyle w:val="EMPTYCELLSTYLE"/>
            </w:pPr>
          </w:p>
        </w:tc>
      </w:tr>
      <w:tr w:rsidR="00691E66" w14:paraId="07EFAFB5" w14:textId="77777777" w:rsidTr="00D738EE">
        <w:trPr>
          <w:trHeight w:hRule="exact" w:val="300"/>
        </w:trPr>
        <w:tc>
          <w:tcPr>
            <w:tcW w:w="40" w:type="dxa"/>
          </w:tcPr>
          <w:p w14:paraId="3CFED20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C6FD094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6CBD96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5FA76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61A6A8C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A5021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4E814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C3495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E1EE7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8727B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00BB6C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8A180E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6DAEE2B" w14:textId="77777777" w:rsidR="00691E66" w:rsidRDefault="00691E66">
            <w:pPr>
              <w:pStyle w:val="EMPTYCELLSTYLE"/>
            </w:pPr>
          </w:p>
        </w:tc>
      </w:tr>
      <w:tr w:rsidR="00691E66" w14:paraId="6B86A49B" w14:textId="77777777" w:rsidTr="00D738EE">
        <w:trPr>
          <w:trHeight w:hRule="exact" w:val="300"/>
        </w:trPr>
        <w:tc>
          <w:tcPr>
            <w:tcW w:w="40" w:type="dxa"/>
          </w:tcPr>
          <w:p w14:paraId="11345C3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352A33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0C1887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9BF2D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68C0579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ECC66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84E82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CB5F5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14418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238E9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0233FC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44C3A5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B67E345" w14:textId="77777777" w:rsidR="00691E66" w:rsidRDefault="00691E66">
            <w:pPr>
              <w:pStyle w:val="EMPTYCELLSTYLE"/>
            </w:pPr>
          </w:p>
        </w:tc>
      </w:tr>
      <w:tr w:rsidR="00691E66" w14:paraId="48400638" w14:textId="77777777" w:rsidTr="00D738EE">
        <w:trPr>
          <w:trHeight w:hRule="exact" w:val="260"/>
        </w:trPr>
        <w:tc>
          <w:tcPr>
            <w:tcW w:w="40" w:type="dxa"/>
          </w:tcPr>
          <w:p w14:paraId="2765C6A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E878F2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68276FF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A200403 Crveni križ</w:t>
                  </w:r>
                </w:p>
              </w:tc>
              <w:tc>
                <w:tcPr>
                  <w:tcW w:w="2020" w:type="dxa"/>
                </w:tcPr>
                <w:p w14:paraId="561BB9F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B98AA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08E74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9E95D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E7641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F7EAB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3F58F4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18BD9F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D3653F8" w14:textId="77777777" w:rsidR="00691E66" w:rsidRDefault="00691E66">
            <w:pPr>
              <w:pStyle w:val="EMPTYCELLSTYLE"/>
            </w:pPr>
          </w:p>
        </w:tc>
      </w:tr>
      <w:tr w:rsidR="00691E66" w14:paraId="521A6880" w14:textId="77777777" w:rsidTr="00D738EE">
        <w:trPr>
          <w:trHeight w:hRule="exact" w:val="260"/>
        </w:trPr>
        <w:tc>
          <w:tcPr>
            <w:tcW w:w="40" w:type="dxa"/>
          </w:tcPr>
          <w:p w14:paraId="5B3B63D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65566D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73071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27E446E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814A0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01281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6C9DE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F277B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E693C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EC0D26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557AF7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FF200EE" w14:textId="77777777" w:rsidR="00691E66" w:rsidRDefault="00691E66">
            <w:pPr>
              <w:pStyle w:val="EMPTYCELLSTYLE"/>
            </w:pPr>
          </w:p>
        </w:tc>
      </w:tr>
      <w:tr w:rsidR="00691E66" w14:paraId="3AF739D4" w14:textId="77777777" w:rsidTr="00D738EE">
        <w:trPr>
          <w:trHeight w:hRule="exact" w:val="260"/>
        </w:trPr>
        <w:tc>
          <w:tcPr>
            <w:tcW w:w="40" w:type="dxa"/>
          </w:tcPr>
          <w:p w14:paraId="5A27DFA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CAFF1F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6BAD0E5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109 Aktivnosti socijalne zaštite koje nisu drugdje svrstane</w:t>
                  </w:r>
                </w:p>
              </w:tc>
              <w:tc>
                <w:tcPr>
                  <w:tcW w:w="2020" w:type="dxa"/>
                </w:tcPr>
                <w:p w14:paraId="07ECBDE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3D2EA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34060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D70A7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B9303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7CE9E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A2731D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4E2DAB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DEE531B" w14:textId="77777777" w:rsidR="00691E66" w:rsidRDefault="00691E66">
            <w:pPr>
              <w:pStyle w:val="EMPTYCELLSTYLE"/>
            </w:pPr>
          </w:p>
        </w:tc>
      </w:tr>
      <w:tr w:rsidR="00691E66" w14:paraId="5E2FC7F7" w14:textId="77777777" w:rsidTr="00D738EE">
        <w:trPr>
          <w:trHeight w:hRule="exact" w:val="300"/>
        </w:trPr>
        <w:tc>
          <w:tcPr>
            <w:tcW w:w="40" w:type="dxa"/>
          </w:tcPr>
          <w:p w14:paraId="3972602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7BBA2B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3DF350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01E8E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4550583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54B9E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6BB14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7D922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5D424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C482A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ED4E0A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45F035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C10739B" w14:textId="77777777" w:rsidR="00691E66" w:rsidRDefault="00691E66">
            <w:pPr>
              <w:pStyle w:val="EMPTYCELLSTYLE"/>
            </w:pPr>
          </w:p>
        </w:tc>
      </w:tr>
      <w:tr w:rsidR="00691E66" w14:paraId="0CA16971" w14:textId="77777777" w:rsidTr="00D738EE">
        <w:trPr>
          <w:trHeight w:hRule="exact" w:val="260"/>
        </w:trPr>
        <w:tc>
          <w:tcPr>
            <w:tcW w:w="40" w:type="dxa"/>
          </w:tcPr>
          <w:p w14:paraId="6A17339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0831DC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22C7B4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A200404 Zaštita životinja</w:t>
                  </w:r>
                </w:p>
              </w:tc>
              <w:tc>
                <w:tcPr>
                  <w:tcW w:w="2020" w:type="dxa"/>
                </w:tcPr>
                <w:p w14:paraId="2C53FF7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7B244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2AD72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113.000,00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8C276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113.000,00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D0F53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5BDB1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6F06C9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11AEA7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0A1720E" w14:textId="77777777" w:rsidR="00691E66" w:rsidRDefault="00691E66">
            <w:pPr>
              <w:pStyle w:val="EMPTYCELLSTYLE"/>
            </w:pPr>
          </w:p>
        </w:tc>
      </w:tr>
      <w:tr w:rsidR="00691E66" w14:paraId="07621F86" w14:textId="77777777" w:rsidTr="00D738EE">
        <w:trPr>
          <w:trHeight w:hRule="exact" w:val="260"/>
        </w:trPr>
        <w:tc>
          <w:tcPr>
            <w:tcW w:w="40" w:type="dxa"/>
          </w:tcPr>
          <w:p w14:paraId="2756CC2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9C5376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E38FB2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000C861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8105C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C8ADC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C012E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113.000,00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A1C65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42C7D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CF9E4A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DEA48E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FFA7B89" w14:textId="77777777" w:rsidR="00691E66" w:rsidRDefault="00691E66">
            <w:pPr>
              <w:pStyle w:val="EMPTYCELLSTYLE"/>
            </w:pPr>
          </w:p>
        </w:tc>
      </w:tr>
      <w:tr w:rsidR="00691E66" w14:paraId="23ED548C" w14:textId="77777777" w:rsidTr="00D738EE">
        <w:trPr>
          <w:trHeight w:hRule="exact" w:val="1260"/>
        </w:trPr>
        <w:tc>
          <w:tcPr>
            <w:tcW w:w="40" w:type="dxa"/>
          </w:tcPr>
          <w:p w14:paraId="5A60089B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3137139A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28F7C700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49A0C7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4DDE7CE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012C638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5B4B19E6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6B2D784D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A6D037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32A5F1E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1B8FE3E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A27053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600B35A" w14:textId="77777777" w:rsidR="00691E66" w:rsidRDefault="00691E66">
            <w:pPr>
              <w:pStyle w:val="EMPTYCELLSTYLE"/>
            </w:pPr>
          </w:p>
        </w:tc>
      </w:tr>
      <w:tr w:rsidR="00691E66" w14:paraId="27FAD645" w14:textId="77777777" w:rsidTr="00D738EE">
        <w:trPr>
          <w:trHeight w:hRule="exact" w:val="20"/>
        </w:trPr>
        <w:tc>
          <w:tcPr>
            <w:tcW w:w="40" w:type="dxa"/>
          </w:tcPr>
          <w:p w14:paraId="62D131F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67F9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3087EF1" w14:textId="77777777" w:rsidR="00691E66" w:rsidRDefault="00691E66">
            <w:pPr>
              <w:pStyle w:val="EMPTYCELLSTYLE"/>
            </w:pPr>
          </w:p>
        </w:tc>
      </w:tr>
      <w:tr w:rsidR="00691E66" w14:paraId="5ECC589E" w14:textId="77777777" w:rsidTr="00D738EE">
        <w:trPr>
          <w:trHeight w:hRule="exact" w:val="240"/>
        </w:trPr>
        <w:tc>
          <w:tcPr>
            <w:tcW w:w="40" w:type="dxa"/>
          </w:tcPr>
          <w:p w14:paraId="5CFACC23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647F6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00B37BC4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009FC80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56E5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6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448B2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0D15BA64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159C5404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FCE15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75A1D10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BDD95E5" w14:textId="77777777" w:rsidR="00691E66" w:rsidRDefault="00691E66">
            <w:pPr>
              <w:pStyle w:val="EMPTYCELLSTYLE"/>
            </w:pPr>
          </w:p>
        </w:tc>
      </w:tr>
      <w:tr w:rsidR="00691E66" w14:paraId="61665037" w14:textId="77777777" w:rsidTr="00D738EE">
        <w:tc>
          <w:tcPr>
            <w:tcW w:w="40" w:type="dxa"/>
          </w:tcPr>
          <w:p w14:paraId="60708ADA" w14:textId="77777777" w:rsidR="00691E66" w:rsidRDefault="00691E66">
            <w:pPr>
              <w:pStyle w:val="EMPTYCELLSTYLE"/>
              <w:pageBreakBefore/>
            </w:pPr>
            <w:bookmarkStart w:id="6" w:name="JR_PAGE_ANCHOR_0_7"/>
            <w:bookmarkEnd w:id="6"/>
          </w:p>
        </w:tc>
        <w:tc>
          <w:tcPr>
            <w:tcW w:w="1800" w:type="dxa"/>
          </w:tcPr>
          <w:p w14:paraId="588BA4C9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003D99D3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5642EF3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0E020B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1531D5D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3C9A4450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053B8E81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58D68B6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9AE01FF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638F73D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15C080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2ABBC5F" w14:textId="77777777" w:rsidR="00691E66" w:rsidRDefault="00691E66">
            <w:pPr>
              <w:pStyle w:val="EMPTYCELLSTYLE"/>
            </w:pPr>
          </w:p>
        </w:tc>
      </w:tr>
      <w:tr w:rsidR="00691E66" w14:paraId="422F90F3" w14:textId="77777777" w:rsidTr="00D738EE">
        <w:trPr>
          <w:trHeight w:hRule="exact" w:val="240"/>
        </w:trPr>
        <w:tc>
          <w:tcPr>
            <w:tcW w:w="40" w:type="dxa"/>
          </w:tcPr>
          <w:p w14:paraId="2D2047AA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A1DFF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640DA64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AB138E0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BDFDAF7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55E01DA8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E8D7A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21E633D3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EE977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2F2F3C78" w14:textId="77777777" w:rsidR="00691E66" w:rsidRDefault="00691E66">
            <w:pPr>
              <w:pStyle w:val="EMPTYCELLSTYLE"/>
            </w:pPr>
          </w:p>
        </w:tc>
      </w:tr>
      <w:tr w:rsidR="00691E66" w14:paraId="4919834C" w14:textId="77777777" w:rsidTr="00D738EE">
        <w:trPr>
          <w:trHeight w:hRule="exact" w:val="240"/>
        </w:trPr>
        <w:tc>
          <w:tcPr>
            <w:tcW w:w="40" w:type="dxa"/>
          </w:tcPr>
          <w:p w14:paraId="35D88D73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4014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44222E2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E51AE2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E926D59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6279DA41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6D12B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3B834B7E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3F7C4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4874EF9F" w14:textId="77777777" w:rsidR="00691E66" w:rsidRDefault="00691E66">
            <w:pPr>
              <w:pStyle w:val="EMPTYCELLSTYLE"/>
            </w:pPr>
          </w:p>
        </w:tc>
      </w:tr>
      <w:tr w:rsidR="00691E66" w14:paraId="091C0787" w14:textId="77777777" w:rsidTr="00D738EE">
        <w:trPr>
          <w:trHeight w:hRule="exact" w:val="720"/>
        </w:trPr>
        <w:tc>
          <w:tcPr>
            <w:tcW w:w="40" w:type="dxa"/>
          </w:tcPr>
          <w:p w14:paraId="72CEE0F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4B486CB3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05991BD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5DCE55F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4FC56B9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3BCEE1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2070D0C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438C68A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C9728E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E091124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4CE36938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6309CDBB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47EE35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2E3A7E5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72ACAD4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58008E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7BE393B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A6939E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657A00D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7E4BC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4C2D38A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E33D1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11AAFD0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67B9205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441AE26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566B7A3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43CFED9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426F0CA0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A26655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E0B5FD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1569EBF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B8E499C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CAAA835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A03DE7B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17AFDB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664E23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74879A2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3944289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6D73514" w14:textId="77777777" w:rsidR="00691E66" w:rsidRDefault="00691E66">
            <w:pPr>
              <w:pStyle w:val="EMPTYCELLSTYLE"/>
            </w:pPr>
          </w:p>
        </w:tc>
      </w:tr>
      <w:tr w:rsidR="00691E66" w14:paraId="38119C41" w14:textId="77777777" w:rsidTr="00D738EE">
        <w:trPr>
          <w:trHeight w:hRule="exact" w:val="80"/>
        </w:trPr>
        <w:tc>
          <w:tcPr>
            <w:tcW w:w="40" w:type="dxa"/>
          </w:tcPr>
          <w:p w14:paraId="13596F8E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69196630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0E7223D8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BD5D83B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5D5233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CB45E94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6E9D21B0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1D22598C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9D2060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93E4743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05408D7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87FC39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87EEB31" w14:textId="77777777" w:rsidR="00691E66" w:rsidRDefault="00691E66">
            <w:pPr>
              <w:pStyle w:val="EMPTYCELLSTYLE"/>
            </w:pPr>
          </w:p>
        </w:tc>
      </w:tr>
      <w:tr w:rsidR="00691E66" w14:paraId="202346BC" w14:textId="77777777" w:rsidTr="00D738EE">
        <w:trPr>
          <w:trHeight w:hRule="exact" w:val="260"/>
        </w:trPr>
        <w:tc>
          <w:tcPr>
            <w:tcW w:w="40" w:type="dxa"/>
          </w:tcPr>
          <w:p w14:paraId="16A4415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7C2C39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6C0E6F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109 Aktivnosti socijalne zaštite koje nisu drugdje svrstane</w:t>
                  </w:r>
                </w:p>
              </w:tc>
              <w:tc>
                <w:tcPr>
                  <w:tcW w:w="2020" w:type="dxa"/>
                </w:tcPr>
                <w:p w14:paraId="6A72920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58673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7B7E1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A0460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113.000,00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AADA4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83AF1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CE0665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5D6433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7DE244B" w14:textId="77777777" w:rsidR="00691E66" w:rsidRDefault="00691E66">
            <w:pPr>
              <w:pStyle w:val="EMPTYCELLSTYLE"/>
            </w:pPr>
          </w:p>
        </w:tc>
      </w:tr>
      <w:tr w:rsidR="00691E66" w14:paraId="3035D4CF" w14:textId="77777777" w:rsidTr="00D738EE">
        <w:trPr>
          <w:trHeight w:hRule="exact" w:val="260"/>
        </w:trPr>
        <w:tc>
          <w:tcPr>
            <w:tcW w:w="40" w:type="dxa"/>
          </w:tcPr>
          <w:p w14:paraId="045D6CF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D09242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2940CE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 xml:space="preserve">Kapitalni projekt K200405 Vatrogasno spremište </w:t>
                  </w:r>
                  <w:proofErr w:type="spellStart"/>
                  <w:r>
                    <w:rPr>
                      <w:sz w:val="16"/>
                    </w:rPr>
                    <w:t>Slakovci</w:t>
                  </w:r>
                  <w:proofErr w:type="spellEnd"/>
                </w:p>
              </w:tc>
              <w:tc>
                <w:tcPr>
                  <w:tcW w:w="2020" w:type="dxa"/>
                </w:tcPr>
                <w:p w14:paraId="3CA7DDD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F6C4D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E970D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360.000,00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9B166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B6C0D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48,00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10A8A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2,78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12329D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1,33</w:t>
                  </w:r>
                </w:p>
              </w:tc>
            </w:tr>
          </w:tbl>
          <w:p w14:paraId="22BBC59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898926B" w14:textId="77777777" w:rsidR="00691E66" w:rsidRDefault="00691E66">
            <w:pPr>
              <w:pStyle w:val="EMPTYCELLSTYLE"/>
            </w:pPr>
          </w:p>
        </w:tc>
      </w:tr>
      <w:tr w:rsidR="00691E66" w14:paraId="6D82D4A8" w14:textId="77777777" w:rsidTr="00D738EE">
        <w:trPr>
          <w:trHeight w:hRule="exact" w:val="260"/>
        </w:trPr>
        <w:tc>
          <w:tcPr>
            <w:tcW w:w="40" w:type="dxa"/>
          </w:tcPr>
          <w:p w14:paraId="1C31DD0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97921D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F9D2A7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6E131A7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EB6A9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64625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1D94D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E327C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2,50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7B232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9FFE82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2,50</w:t>
                  </w:r>
                </w:p>
              </w:tc>
            </w:tr>
          </w:tbl>
          <w:p w14:paraId="2714058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623FBE2" w14:textId="77777777" w:rsidR="00691E66" w:rsidRDefault="00691E66">
            <w:pPr>
              <w:pStyle w:val="EMPTYCELLSTYLE"/>
            </w:pPr>
          </w:p>
        </w:tc>
      </w:tr>
      <w:tr w:rsidR="00691E66" w14:paraId="1CCFA57B" w14:textId="77777777" w:rsidTr="00D738EE">
        <w:trPr>
          <w:trHeight w:hRule="exact" w:val="260"/>
        </w:trPr>
        <w:tc>
          <w:tcPr>
            <w:tcW w:w="40" w:type="dxa"/>
          </w:tcPr>
          <w:p w14:paraId="4F251CC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EF890B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CDDFEC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062 Razvoj zajednice</w:t>
                  </w:r>
                </w:p>
              </w:tc>
              <w:tc>
                <w:tcPr>
                  <w:tcW w:w="2020" w:type="dxa"/>
                </w:tcPr>
                <w:p w14:paraId="3E14549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FD5E3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13995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EEEED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4D32C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2,50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A0D3C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2E965F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2,50</w:t>
                  </w:r>
                </w:p>
              </w:tc>
            </w:tr>
          </w:tbl>
          <w:p w14:paraId="40D47ED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313E1F1" w14:textId="77777777" w:rsidR="00691E66" w:rsidRDefault="00691E66">
            <w:pPr>
              <w:pStyle w:val="EMPTYCELLSTYLE"/>
            </w:pPr>
          </w:p>
        </w:tc>
      </w:tr>
      <w:tr w:rsidR="00691E66" w14:paraId="0A292AD0" w14:textId="77777777" w:rsidTr="00D738EE">
        <w:trPr>
          <w:trHeight w:hRule="exact" w:val="300"/>
        </w:trPr>
        <w:tc>
          <w:tcPr>
            <w:tcW w:w="40" w:type="dxa"/>
          </w:tcPr>
          <w:p w14:paraId="650C2BB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1356BE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EF6B32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43893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2EF365E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99633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7F874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7569E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6CF5A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17B6C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2CB6D8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97831B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317FBF1" w14:textId="77777777" w:rsidR="00691E66" w:rsidRDefault="00691E66">
            <w:pPr>
              <w:pStyle w:val="EMPTYCELLSTYLE"/>
            </w:pPr>
          </w:p>
        </w:tc>
      </w:tr>
      <w:tr w:rsidR="00691E66" w14:paraId="04EA7492" w14:textId="77777777" w:rsidTr="00D738EE">
        <w:trPr>
          <w:trHeight w:hRule="exact" w:val="260"/>
        </w:trPr>
        <w:tc>
          <w:tcPr>
            <w:tcW w:w="40" w:type="dxa"/>
          </w:tcPr>
          <w:p w14:paraId="685C345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72A793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451ECF1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5.2.02 Kapitalne pomoći državnog proračuna</w:t>
                  </w:r>
                </w:p>
              </w:tc>
              <w:tc>
                <w:tcPr>
                  <w:tcW w:w="2020" w:type="dxa"/>
                </w:tcPr>
                <w:p w14:paraId="45FB978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F0851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2F5B1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C5512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C60A1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7D3F6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BF5938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379098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56F2BA7" w14:textId="77777777" w:rsidR="00691E66" w:rsidRDefault="00691E66">
            <w:pPr>
              <w:pStyle w:val="EMPTYCELLSTYLE"/>
            </w:pPr>
          </w:p>
        </w:tc>
      </w:tr>
      <w:tr w:rsidR="00691E66" w14:paraId="328E8D5F" w14:textId="77777777" w:rsidTr="00D738EE">
        <w:trPr>
          <w:trHeight w:hRule="exact" w:val="260"/>
        </w:trPr>
        <w:tc>
          <w:tcPr>
            <w:tcW w:w="40" w:type="dxa"/>
          </w:tcPr>
          <w:p w14:paraId="3186C2C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698799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EB3FE9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062 Razvoj zajednice</w:t>
                  </w:r>
                </w:p>
              </w:tc>
              <w:tc>
                <w:tcPr>
                  <w:tcW w:w="2020" w:type="dxa"/>
                </w:tcPr>
                <w:p w14:paraId="70FF8B8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98E1F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21501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0A654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DB8C3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9DFDE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522796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27DD54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06CA1F9" w14:textId="77777777" w:rsidR="00691E66" w:rsidRDefault="00691E66">
            <w:pPr>
              <w:pStyle w:val="EMPTYCELLSTYLE"/>
            </w:pPr>
          </w:p>
        </w:tc>
      </w:tr>
      <w:tr w:rsidR="00691E66" w14:paraId="2A125A84" w14:textId="77777777" w:rsidTr="00D738EE">
        <w:trPr>
          <w:trHeight w:hRule="exact" w:val="300"/>
        </w:trPr>
        <w:tc>
          <w:tcPr>
            <w:tcW w:w="40" w:type="dxa"/>
          </w:tcPr>
          <w:p w14:paraId="21D24D0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1707D9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E1E56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2979E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0637621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BA38B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1F693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14A33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C7852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4CC84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FACC0E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38DC08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01FABE6" w14:textId="77777777" w:rsidR="00691E66" w:rsidRDefault="00691E66">
            <w:pPr>
              <w:pStyle w:val="EMPTYCELLSTYLE"/>
            </w:pPr>
          </w:p>
        </w:tc>
      </w:tr>
      <w:tr w:rsidR="00691E66" w14:paraId="2FFFBCB3" w14:textId="77777777" w:rsidTr="00D738EE">
        <w:trPr>
          <w:trHeight w:hRule="exact" w:val="260"/>
        </w:trPr>
        <w:tc>
          <w:tcPr>
            <w:tcW w:w="40" w:type="dxa"/>
          </w:tcPr>
          <w:p w14:paraId="1D274A2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749BD9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753951B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2005 Udruge</w:t>
                  </w:r>
                </w:p>
              </w:tc>
              <w:tc>
                <w:tcPr>
                  <w:tcW w:w="2020" w:type="dxa"/>
                </w:tcPr>
                <w:p w14:paraId="2C8BDA5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450C6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385.000,00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F9DDD4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355.000,00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BFE502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355.000,00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C15325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92,21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9F8EFA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23CF32C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92,21</w:t>
                  </w:r>
                </w:p>
              </w:tc>
            </w:tr>
          </w:tbl>
          <w:p w14:paraId="42FC400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231EA8B" w14:textId="77777777" w:rsidR="00691E66" w:rsidRDefault="00691E66">
            <w:pPr>
              <w:pStyle w:val="EMPTYCELLSTYLE"/>
            </w:pPr>
          </w:p>
        </w:tc>
      </w:tr>
      <w:tr w:rsidR="00691E66" w14:paraId="357994C9" w14:textId="77777777" w:rsidTr="00D738EE">
        <w:trPr>
          <w:trHeight w:hRule="exact" w:val="260"/>
        </w:trPr>
        <w:tc>
          <w:tcPr>
            <w:tcW w:w="40" w:type="dxa"/>
          </w:tcPr>
          <w:p w14:paraId="00F6EF9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24E419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C51BE5C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A200501 Tekuće donacije udrugama</w:t>
                  </w:r>
                </w:p>
              </w:tc>
              <w:tc>
                <w:tcPr>
                  <w:tcW w:w="2020" w:type="dxa"/>
                </w:tcPr>
                <w:p w14:paraId="07008EB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70BA4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A7B85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57786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B229D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FBAF3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07E8F5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F372C2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2A59608" w14:textId="77777777" w:rsidR="00691E66" w:rsidRDefault="00691E66">
            <w:pPr>
              <w:pStyle w:val="EMPTYCELLSTYLE"/>
            </w:pPr>
          </w:p>
        </w:tc>
      </w:tr>
      <w:tr w:rsidR="00691E66" w14:paraId="41BD7358" w14:textId="77777777" w:rsidTr="00D738EE">
        <w:trPr>
          <w:trHeight w:hRule="exact" w:val="260"/>
        </w:trPr>
        <w:tc>
          <w:tcPr>
            <w:tcW w:w="40" w:type="dxa"/>
          </w:tcPr>
          <w:p w14:paraId="144DC1B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97BF6D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60DED31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F51248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F2291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1EB14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84599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6E03C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93777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65A83B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3BA985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873E8F8" w14:textId="77777777" w:rsidR="00691E66" w:rsidRDefault="00691E66">
            <w:pPr>
              <w:pStyle w:val="EMPTYCELLSTYLE"/>
            </w:pPr>
          </w:p>
        </w:tc>
      </w:tr>
      <w:tr w:rsidR="00691E66" w14:paraId="5CA20CD1" w14:textId="77777777" w:rsidTr="00D738EE">
        <w:trPr>
          <w:trHeight w:hRule="exact" w:val="260"/>
        </w:trPr>
        <w:tc>
          <w:tcPr>
            <w:tcW w:w="40" w:type="dxa"/>
          </w:tcPr>
          <w:p w14:paraId="1BFEDD7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CC42E1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833104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12FC39E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46F9E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EE3E0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CF73D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9B769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20576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7C5727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D292EC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FF45D09" w14:textId="77777777" w:rsidR="00691E66" w:rsidRDefault="00691E66">
            <w:pPr>
              <w:pStyle w:val="EMPTYCELLSTYLE"/>
            </w:pPr>
          </w:p>
        </w:tc>
      </w:tr>
      <w:tr w:rsidR="00691E66" w14:paraId="133F25BD" w14:textId="77777777" w:rsidTr="00D738EE">
        <w:trPr>
          <w:trHeight w:hRule="exact" w:val="300"/>
        </w:trPr>
        <w:tc>
          <w:tcPr>
            <w:tcW w:w="40" w:type="dxa"/>
          </w:tcPr>
          <w:p w14:paraId="4FD2932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81F2211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C64283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67B92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6B36A13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D4E1C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E74F4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DA81B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AFE2B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98482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6153F0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D6AC70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4635EF8" w14:textId="77777777" w:rsidR="00691E66" w:rsidRDefault="00691E66">
            <w:pPr>
              <w:pStyle w:val="EMPTYCELLSTYLE"/>
            </w:pPr>
          </w:p>
        </w:tc>
      </w:tr>
      <w:tr w:rsidR="00691E66" w14:paraId="03B3987E" w14:textId="77777777" w:rsidTr="00D738EE">
        <w:trPr>
          <w:trHeight w:hRule="exact" w:val="260"/>
        </w:trPr>
        <w:tc>
          <w:tcPr>
            <w:tcW w:w="40" w:type="dxa"/>
          </w:tcPr>
          <w:p w14:paraId="78978EB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3B666D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4BC2A6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A200502 Pomoći udrugama</w:t>
                  </w:r>
                </w:p>
              </w:tc>
              <w:tc>
                <w:tcPr>
                  <w:tcW w:w="2020" w:type="dxa"/>
                </w:tcPr>
                <w:p w14:paraId="1A7739F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F8770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FB126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FD983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C5428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62,50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9733D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2AD0C1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62,50</w:t>
                  </w:r>
                </w:p>
              </w:tc>
            </w:tr>
          </w:tbl>
          <w:p w14:paraId="77930ED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FACCFFA" w14:textId="77777777" w:rsidR="00691E66" w:rsidRDefault="00691E66">
            <w:pPr>
              <w:pStyle w:val="EMPTYCELLSTYLE"/>
            </w:pPr>
          </w:p>
        </w:tc>
      </w:tr>
      <w:tr w:rsidR="00691E66" w14:paraId="27FFBEE7" w14:textId="77777777" w:rsidTr="00D738EE">
        <w:trPr>
          <w:trHeight w:hRule="exact" w:val="260"/>
        </w:trPr>
        <w:tc>
          <w:tcPr>
            <w:tcW w:w="40" w:type="dxa"/>
          </w:tcPr>
          <w:p w14:paraId="1BEDD81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45B3DB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88AF2C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2CB4EE4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25AB4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279C7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A9DEB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D0E9E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62,50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A9B58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BA5027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62,50</w:t>
                  </w:r>
                </w:p>
              </w:tc>
            </w:tr>
          </w:tbl>
          <w:p w14:paraId="4B5C0DD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58CDCCF" w14:textId="77777777" w:rsidR="00691E66" w:rsidRDefault="00691E66">
            <w:pPr>
              <w:pStyle w:val="EMPTYCELLSTYLE"/>
            </w:pPr>
          </w:p>
        </w:tc>
      </w:tr>
      <w:tr w:rsidR="00691E66" w14:paraId="4E47688C" w14:textId="77777777" w:rsidTr="00D738EE">
        <w:trPr>
          <w:trHeight w:hRule="exact" w:val="260"/>
        </w:trPr>
        <w:tc>
          <w:tcPr>
            <w:tcW w:w="40" w:type="dxa"/>
          </w:tcPr>
          <w:p w14:paraId="194B654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12F8D7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78576F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2FBF41F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51CE3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61AE2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6336F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411E2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62,50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2F091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F7BF33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62,50</w:t>
                  </w:r>
                </w:p>
              </w:tc>
            </w:tr>
          </w:tbl>
          <w:p w14:paraId="4852859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0DCB639" w14:textId="77777777" w:rsidR="00691E66" w:rsidRDefault="00691E66">
            <w:pPr>
              <w:pStyle w:val="EMPTYCELLSTYLE"/>
            </w:pPr>
          </w:p>
        </w:tc>
      </w:tr>
      <w:tr w:rsidR="00691E66" w14:paraId="10F4C98B" w14:textId="77777777" w:rsidTr="00D738EE">
        <w:trPr>
          <w:trHeight w:hRule="exact" w:val="300"/>
        </w:trPr>
        <w:tc>
          <w:tcPr>
            <w:tcW w:w="40" w:type="dxa"/>
          </w:tcPr>
          <w:p w14:paraId="2482936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3EA5B6F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05DE0B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8371F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09B849F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F9F01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7C125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D7B2B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F0427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31BDB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2481F6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0C28C1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2841A61" w14:textId="77777777" w:rsidR="00691E66" w:rsidRDefault="00691E66">
            <w:pPr>
              <w:pStyle w:val="EMPTYCELLSTYLE"/>
            </w:pPr>
          </w:p>
        </w:tc>
      </w:tr>
      <w:tr w:rsidR="00691E66" w14:paraId="42C945A3" w14:textId="77777777" w:rsidTr="00D738EE">
        <w:trPr>
          <w:trHeight w:hRule="exact" w:val="300"/>
        </w:trPr>
        <w:tc>
          <w:tcPr>
            <w:tcW w:w="40" w:type="dxa"/>
          </w:tcPr>
          <w:p w14:paraId="19E485D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A1ACA3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EEFEA6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00C5C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09AFC15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9968A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51533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F16E4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2117E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9DC40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876A16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0CCFCC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30ADCE7" w14:textId="77777777" w:rsidR="00691E66" w:rsidRDefault="00691E66">
            <w:pPr>
              <w:pStyle w:val="EMPTYCELLSTYLE"/>
            </w:pPr>
          </w:p>
        </w:tc>
      </w:tr>
      <w:tr w:rsidR="00691E66" w14:paraId="115133F3" w14:textId="77777777" w:rsidTr="00D738EE">
        <w:trPr>
          <w:trHeight w:hRule="exact" w:val="260"/>
        </w:trPr>
        <w:tc>
          <w:tcPr>
            <w:tcW w:w="40" w:type="dxa"/>
          </w:tcPr>
          <w:p w14:paraId="3E814F2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CFDDD8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C5D227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2006 Razvoj poljoprivrede i gospodarstva</w:t>
                  </w:r>
                </w:p>
              </w:tc>
              <w:tc>
                <w:tcPr>
                  <w:tcW w:w="2020" w:type="dxa"/>
                </w:tcPr>
                <w:p w14:paraId="1D1BCCE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8F9BBF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2.897.500,00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56CE38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2.897.500,00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322065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2.897.500,00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11ABD1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F944C5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AD01D3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227C13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A2BE732" w14:textId="77777777" w:rsidR="00691E66" w:rsidRDefault="00691E66">
            <w:pPr>
              <w:pStyle w:val="EMPTYCELLSTYLE"/>
            </w:pPr>
          </w:p>
        </w:tc>
      </w:tr>
      <w:tr w:rsidR="00691E66" w14:paraId="55F31901" w14:textId="77777777" w:rsidTr="00D738EE">
        <w:trPr>
          <w:trHeight w:hRule="exact" w:val="260"/>
        </w:trPr>
        <w:tc>
          <w:tcPr>
            <w:tcW w:w="40" w:type="dxa"/>
          </w:tcPr>
          <w:p w14:paraId="7342A00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D7EB9F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0239EE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A200601 Potpore poljoprivrednicima</w:t>
                  </w:r>
                </w:p>
              </w:tc>
              <w:tc>
                <w:tcPr>
                  <w:tcW w:w="2020" w:type="dxa"/>
                </w:tcPr>
                <w:p w14:paraId="1675566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7F5E7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1.015.000,00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57E0E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1.015.000,00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5C10C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1.015.000,00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FC7CB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49F4F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8486CB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1B0EF4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BD859A0" w14:textId="77777777" w:rsidR="00691E66" w:rsidRDefault="00691E66">
            <w:pPr>
              <w:pStyle w:val="EMPTYCELLSTYLE"/>
            </w:pPr>
          </w:p>
        </w:tc>
      </w:tr>
      <w:tr w:rsidR="00691E66" w14:paraId="2E04CBCC" w14:textId="77777777" w:rsidTr="00D738EE">
        <w:trPr>
          <w:trHeight w:hRule="exact" w:val="260"/>
        </w:trPr>
        <w:tc>
          <w:tcPr>
            <w:tcW w:w="40" w:type="dxa"/>
          </w:tcPr>
          <w:p w14:paraId="6A1318F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E453EF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9B0F718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1504453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E0EFD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463.000,00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5D7A7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463.000,00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30415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463.000,00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48324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BC943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38E1EE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18E687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F4AA766" w14:textId="77777777" w:rsidR="00691E66" w:rsidRDefault="00691E66">
            <w:pPr>
              <w:pStyle w:val="EMPTYCELLSTYLE"/>
            </w:pPr>
          </w:p>
        </w:tc>
      </w:tr>
      <w:tr w:rsidR="00691E66" w14:paraId="40F40F9A" w14:textId="77777777" w:rsidTr="00D738EE">
        <w:trPr>
          <w:trHeight w:hRule="exact" w:val="260"/>
        </w:trPr>
        <w:tc>
          <w:tcPr>
            <w:tcW w:w="40" w:type="dxa"/>
          </w:tcPr>
          <w:p w14:paraId="090B1F7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566609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AC3B1BD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042 Poljoprivreda, šumarstvo, ribarstvo i lov</w:t>
                  </w:r>
                </w:p>
              </w:tc>
              <w:tc>
                <w:tcPr>
                  <w:tcW w:w="2020" w:type="dxa"/>
                </w:tcPr>
                <w:p w14:paraId="1086636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9FFB5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463.000,00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796CA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463.000,00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492F4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463.000,00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A7D25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3D571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643782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3945F9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E2307EF" w14:textId="77777777" w:rsidR="00691E66" w:rsidRDefault="00691E66">
            <w:pPr>
              <w:pStyle w:val="EMPTYCELLSTYLE"/>
            </w:pPr>
          </w:p>
        </w:tc>
      </w:tr>
      <w:tr w:rsidR="00691E66" w14:paraId="0E0B513F" w14:textId="77777777" w:rsidTr="00D738EE">
        <w:trPr>
          <w:trHeight w:hRule="exact" w:val="300"/>
        </w:trPr>
        <w:tc>
          <w:tcPr>
            <w:tcW w:w="40" w:type="dxa"/>
          </w:tcPr>
          <w:p w14:paraId="6E074E2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C4C328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94D10E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8DF0F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 xml:space="preserve">Subvencije trgovačkim društvima, zadrugama, poljoprivrednicima i obrtnicima izvan javnog </w:t>
                  </w:r>
                </w:p>
              </w:tc>
              <w:tc>
                <w:tcPr>
                  <w:tcW w:w="2500" w:type="dxa"/>
                </w:tcPr>
                <w:p w14:paraId="3C6304E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C020C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463.000,00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B7679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0DBCC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1035F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F2775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3D8B95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23C182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6783EBA" w14:textId="77777777" w:rsidR="00691E66" w:rsidRDefault="00691E66">
            <w:pPr>
              <w:pStyle w:val="EMPTYCELLSTYLE"/>
            </w:pPr>
          </w:p>
        </w:tc>
      </w:tr>
      <w:tr w:rsidR="00691E66" w14:paraId="1BEE58BF" w14:textId="77777777" w:rsidTr="00D738EE">
        <w:trPr>
          <w:trHeight w:hRule="exact" w:val="260"/>
        </w:trPr>
        <w:tc>
          <w:tcPr>
            <w:tcW w:w="40" w:type="dxa"/>
          </w:tcPr>
          <w:p w14:paraId="6338920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385B75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474D4C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4.3.09 Prihod od prodaje i zakupa poljoprivrednog zemljišta</w:t>
                  </w:r>
                </w:p>
              </w:tc>
              <w:tc>
                <w:tcPr>
                  <w:tcW w:w="2020" w:type="dxa"/>
                </w:tcPr>
                <w:p w14:paraId="266D10E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2E8C3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552.000,00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C6F8F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552.000,00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492E4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552.000,00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808BB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7CE15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6DDBC1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BD8520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4D008CC" w14:textId="77777777" w:rsidR="00691E66" w:rsidRDefault="00691E66">
            <w:pPr>
              <w:pStyle w:val="EMPTYCELLSTYLE"/>
            </w:pPr>
          </w:p>
        </w:tc>
      </w:tr>
      <w:tr w:rsidR="00691E66" w14:paraId="023E5855" w14:textId="77777777" w:rsidTr="00D738EE">
        <w:trPr>
          <w:trHeight w:hRule="exact" w:val="260"/>
        </w:trPr>
        <w:tc>
          <w:tcPr>
            <w:tcW w:w="40" w:type="dxa"/>
          </w:tcPr>
          <w:p w14:paraId="21CF5AA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D97E5C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AD656AC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042 Poljoprivreda, šumarstvo, ribarstvo i lov</w:t>
                  </w:r>
                </w:p>
              </w:tc>
              <w:tc>
                <w:tcPr>
                  <w:tcW w:w="2020" w:type="dxa"/>
                </w:tcPr>
                <w:p w14:paraId="7BC7C45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C374B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552.000,00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60DB0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552.000,00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C094B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552.000,00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16B24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C35B8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D9A901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757E31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1AF6EE7" w14:textId="77777777" w:rsidR="00691E66" w:rsidRDefault="00691E66">
            <w:pPr>
              <w:pStyle w:val="EMPTYCELLSTYLE"/>
            </w:pPr>
          </w:p>
        </w:tc>
      </w:tr>
      <w:tr w:rsidR="00691E66" w14:paraId="6CB2D705" w14:textId="77777777" w:rsidTr="00D738EE">
        <w:trPr>
          <w:trHeight w:hRule="exact" w:val="300"/>
        </w:trPr>
        <w:tc>
          <w:tcPr>
            <w:tcW w:w="40" w:type="dxa"/>
          </w:tcPr>
          <w:p w14:paraId="2CCF622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F77A2B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F4A778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C96D68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 xml:space="preserve">Subvencije trgovačkim društvima, zadrugama, poljoprivrednicima i obrtnicima izvan javnog </w:t>
                  </w:r>
                </w:p>
              </w:tc>
              <w:tc>
                <w:tcPr>
                  <w:tcW w:w="2500" w:type="dxa"/>
                </w:tcPr>
                <w:p w14:paraId="7876D4D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D046C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38E25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50027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7B7E6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ADE45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11E38D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BAB188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DD9EF01" w14:textId="77777777" w:rsidR="00691E66" w:rsidRDefault="00691E66">
            <w:pPr>
              <w:pStyle w:val="EMPTYCELLSTYLE"/>
            </w:pPr>
          </w:p>
        </w:tc>
      </w:tr>
      <w:tr w:rsidR="00691E66" w14:paraId="6CF8AE5A" w14:textId="77777777" w:rsidTr="00D738EE">
        <w:trPr>
          <w:trHeight w:hRule="exact" w:val="260"/>
        </w:trPr>
        <w:tc>
          <w:tcPr>
            <w:tcW w:w="40" w:type="dxa"/>
          </w:tcPr>
          <w:p w14:paraId="23EFDCF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6A0937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3FCDD33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A200602 Potpore obrtnicima i gospodarstvenicima</w:t>
                  </w:r>
                </w:p>
              </w:tc>
              <w:tc>
                <w:tcPr>
                  <w:tcW w:w="2020" w:type="dxa"/>
                </w:tcPr>
                <w:p w14:paraId="56BED5D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1DF9D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212.000,00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07509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212.000,00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AB07B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212.000,00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54026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ECEAC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6F6D6E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94569B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6F62BBC" w14:textId="77777777" w:rsidR="00691E66" w:rsidRDefault="00691E66">
            <w:pPr>
              <w:pStyle w:val="EMPTYCELLSTYLE"/>
            </w:pPr>
          </w:p>
        </w:tc>
      </w:tr>
      <w:tr w:rsidR="00691E66" w14:paraId="10D22B8D" w14:textId="77777777" w:rsidTr="00D738EE">
        <w:trPr>
          <w:trHeight w:hRule="exact" w:val="260"/>
        </w:trPr>
        <w:tc>
          <w:tcPr>
            <w:tcW w:w="40" w:type="dxa"/>
          </w:tcPr>
          <w:p w14:paraId="1B45917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32FE8C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6EAECF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0D92361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32198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212.000,00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0B001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212.000,00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0FC30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212.000,00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B9DEB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A250B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8FFAA2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000B8E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6C28E19" w14:textId="77777777" w:rsidR="00691E66" w:rsidRDefault="00691E66">
            <w:pPr>
              <w:pStyle w:val="EMPTYCELLSTYLE"/>
            </w:pPr>
          </w:p>
        </w:tc>
      </w:tr>
      <w:tr w:rsidR="00691E66" w14:paraId="0EF60BCD" w14:textId="77777777" w:rsidTr="00D738EE">
        <w:trPr>
          <w:trHeight w:hRule="exact" w:val="260"/>
        </w:trPr>
        <w:tc>
          <w:tcPr>
            <w:tcW w:w="40" w:type="dxa"/>
          </w:tcPr>
          <w:p w14:paraId="69DD8B3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C90A8A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330317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042 Poljoprivreda, šumarstvo, ribarstvo i lov</w:t>
                  </w:r>
                </w:p>
              </w:tc>
              <w:tc>
                <w:tcPr>
                  <w:tcW w:w="2020" w:type="dxa"/>
                </w:tcPr>
                <w:p w14:paraId="070A6D1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07B5D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212.000,00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D7D29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212.000,00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B6003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212.000,00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33C56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29D94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C82AF6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4A340E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5FE7C5F" w14:textId="77777777" w:rsidR="00691E66" w:rsidRDefault="00691E66">
            <w:pPr>
              <w:pStyle w:val="EMPTYCELLSTYLE"/>
            </w:pPr>
          </w:p>
        </w:tc>
      </w:tr>
      <w:tr w:rsidR="00691E66" w14:paraId="0F5865A5" w14:textId="77777777" w:rsidTr="00D738EE">
        <w:trPr>
          <w:trHeight w:hRule="exact" w:val="300"/>
        </w:trPr>
        <w:tc>
          <w:tcPr>
            <w:tcW w:w="40" w:type="dxa"/>
          </w:tcPr>
          <w:p w14:paraId="102F6F4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1EB3EC4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6CD767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45EA5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 xml:space="preserve">Subvencije trgovačkim društvima, zadrugama, poljoprivrednicima i obrtnicima izvan javnog </w:t>
                  </w:r>
                </w:p>
              </w:tc>
              <w:tc>
                <w:tcPr>
                  <w:tcW w:w="2500" w:type="dxa"/>
                </w:tcPr>
                <w:p w14:paraId="7C3B561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632F7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21949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4F52C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2887C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ED6FB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CE4004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8D3CE0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093C0CE" w14:textId="77777777" w:rsidR="00691E66" w:rsidRDefault="00691E66">
            <w:pPr>
              <w:pStyle w:val="EMPTYCELLSTYLE"/>
            </w:pPr>
          </w:p>
        </w:tc>
      </w:tr>
      <w:tr w:rsidR="00691E66" w14:paraId="6040D402" w14:textId="77777777" w:rsidTr="00D738EE">
        <w:trPr>
          <w:trHeight w:hRule="exact" w:val="1260"/>
        </w:trPr>
        <w:tc>
          <w:tcPr>
            <w:tcW w:w="40" w:type="dxa"/>
          </w:tcPr>
          <w:p w14:paraId="4D40375E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3398F57A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0E0E2B7B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50A6BF36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80256EE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CCDB9E8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7B61E420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7579A0B9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5617D83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BCE64F5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680406E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D8AE97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52AA676" w14:textId="77777777" w:rsidR="00691E66" w:rsidRDefault="00691E66">
            <w:pPr>
              <w:pStyle w:val="EMPTYCELLSTYLE"/>
            </w:pPr>
          </w:p>
        </w:tc>
      </w:tr>
      <w:tr w:rsidR="00691E66" w14:paraId="06282230" w14:textId="77777777" w:rsidTr="00D738EE">
        <w:trPr>
          <w:trHeight w:hRule="exact" w:val="20"/>
        </w:trPr>
        <w:tc>
          <w:tcPr>
            <w:tcW w:w="40" w:type="dxa"/>
          </w:tcPr>
          <w:p w14:paraId="3212341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4DDE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BA28DD6" w14:textId="77777777" w:rsidR="00691E66" w:rsidRDefault="00691E66">
            <w:pPr>
              <w:pStyle w:val="EMPTYCELLSTYLE"/>
            </w:pPr>
          </w:p>
        </w:tc>
      </w:tr>
      <w:tr w:rsidR="00691E66" w14:paraId="75B8480B" w14:textId="77777777" w:rsidTr="00D738EE">
        <w:trPr>
          <w:trHeight w:hRule="exact" w:val="240"/>
        </w:trPr>
        <w:tc>
          <w:tcPr>
            <w:tcW w:w="40" w:type="dxa"/>
          </w:tcPr>
          <w:p w14:paraId="4CB43DF0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90A5D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0ACF5406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ED7338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0E1F1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7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8A5DB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040F8B18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6357C499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E1A38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52E09AC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D9DB1BD" w14:textId="77777777" w:rsidR="00691E66" w:rsidRDefault="00691E66">
            <w:pPr>
              <w:pStyle w:val="EMPTYCELLSTYLE"/>
            </w:pPr>
          </w:p>
        </w:tc>
      </w:tr>
      <w:tr w:rsidR="00691E66" w14:paraId="42812EDC" w14:textId="77777777" w:rsidTr="00D738EE">
        <w:tc>
          <w:tcPr>
            <w:tcW w:w="40" w:type="dxa"/>
          </w:tcPr>
          <w:p w14:paraId="39B0CA87" w14:textId="77777777" w:rsidR="00691E66" w:rsidRDefault="00691E66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1800" w:type="dxa"/>
          </w:tcPr>
          <w:p w14:paraId="4E5672AF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657A9504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2AB3947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65292A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8D12E8A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3BF35979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01BC3BAC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2D49D84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4F9F3E3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040DED6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559937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87BDAAE" w14:textId="77777777" w:rsidR="00691E66" w:rsidRDefault="00691E66">
            <w:pPr>
              <w:pStyle w:val="EMPTYCELLSTYLE"/>
            </w:pPr>
          </w:p>
        </w:tc>
      </w:tr>
      <w:tr w:rsidR="00691E66" w14:paraId="36B0FDB0" w14:textId="77777777" w:rsidTr="00D738EE">
        <w:trPr>
          <w:trHeight w:hRule="exact" w:val="240"/>
        </w:trPr>
        <w:tc>
          <w:tcPr>
            <w:tcW w:w="40" w:type="dxa"/>
          </w:tcPr>
          <w:p w14:paraId="70EF8C41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48DC1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4B1EED9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C8CC650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FA0E7D2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AEA2767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6522B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3BBAF47E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5A72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229484A2" w14:textId="77777777" w:rsidR="00691E66" w:rsidRDefault="00691E66">
            <w:pPr>
              <w:pStyle w:val="EMPTYCELLSTYLE"/>
            </w:pPr>
          </w:p>
        </w:tc>
      </w:tr>
      <w:tr w:rsidR="00691E66" w14:paraId="05AD9F89" w14:textId="77777777" w:rsidTr="00D738EE">
        <w:trPr>
          <w:trHeight w:hRule="exact" w:val="240"/>
        </w:trPr>
        <w:tc>
          <w:tcPr>
            <w:tcW w:w="40" w:type="dxa"/>
          </w:tcPr>
          <w:p w14:paraId="3F0123AD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27C6A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252BBCC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9F723EC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929DC97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6006E1E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1F89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25FF8BCF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35126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2F6D0D8D" w14:textId="77777777" w:rsidR="00691E66" w:rsidRDefault="00691E66">
            <w:pPr>
              <w:pStyle w:val="EMPTYCELLSTYLE"/>
            </w:pPr>
          </w:p>
        </w:tc>
      </w:tr>
      <w:tr w:rsidR="00691E66" w14:paraId="0292C077" w14:textId="77777777" w:rsidTr="00D738EE">
        <w:trPr>
          <w:trHeight w:hRule="exact" w:val="720"/>
        </w:trPr>
        <w:tc>
          <w:tcPr>
            <w:tcW w:w="40" w:type="dxa"/>
          </w:tcPr>
          <w:p w14:paraId="70CDFEE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2455B6BC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29B9676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48C0686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18731C8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131A355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F7D43B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339AA52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4EBED0D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95F864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30AE2888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4104AC54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7500F29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562489A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4687F1F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85A8F8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754054F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07EF9B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0B7FD49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0A8E8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2A0B82D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A6BD0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15AFAB3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0F480A6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59C354A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3593589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0BA9575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65C458E6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B53F20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E79A6E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6C04BF2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D268088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91DA5F8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174D64A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A4D9B6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E4F223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CE19957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3893558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745246B" w14:textId="77777777" w:rsidR="00691E66" w:rsidRDefault="00691E66">
            <w:pPr>
              <w:pStyle w:val="EMPTYCELLSTYLE"/>
            </w:pPr>
          </w:p>
        </w:tc>
      </w:tr>
      <w:tr w:rsidR="00691E66" w14:paraId="618D1AB9" w14:textId="77777777" w:rsidTr="00D738EE">
        <w:trPr>
          <w:trHeight w:hRule="exact" w:val="80"/>
        </w:trPr>
        <w:tc>
          <w:tcPr>
            <w:tcW w:w="40" w:type="dxa"/>
          </w:tcPr>
          <w:p w14:paraId="52EE536C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1C0326F0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3FF9815B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61E4546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F87C7AC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703BE70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5ADCE4B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47CFD389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0AF302C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7BDE46F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3AF137E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2F9D6D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5B37B46" w14:textId="77777777" w:rsidR="00691E66" w:rsidRDefault="00691E66">
            <w:pPr>
              <w:pStyle w:val="EMPTYCELLSTYLE"/>
            </w:pPr>
          </w:p>
        </w:tc>
      </w:tr>
      <w:tr w:rsidR="00691E66" w14:paraId="7886D177" w14:textId="77777777" w:rsidTr="00D738EE">
        <w:trPr>
          <w:trHeight w:hRule="exact" w:val="260"/>
        </w:trPr>
        <w:tc>
          <w:tcPr>
            <w:tcW w:w="40" w:type="dxa"/>
          </w:tcPr>
          <w:p w14:paraId="7D47136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2E8780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AC15634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A200603 Razvojna agencija TINTL</w:t>
                  </w:r>
                </w:p>
              </w:tc>
              <w:tc>
                <w:tcPr>
                  <w:tcW w:w="2020" w:type="dxa"/>
                </w:tcPr>
                <w:p w14:paraId="5614CA7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A79B8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059C2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433FA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ECF2A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26EC5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8453AA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B51907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31F081C" w14:textId="77777777" w:rsidR="00691E66" w:rsidRDefault="00691E66">
            <w:pPr>
              <w:pStyle w:val="EMPTYCELLSTYLE"/>
            </w:pPr>
          </w:p>
        </w:tc>
      </w:tr>
      <w:tr w:rsidR="00691E66" w14:paraId="403D842A" w14:textId="77777777" w:rsidTr="00D738EE">
        <w:trPr>
          <w:trHeight w:hRule="exact" w:val="260"/>
        </w:trPr>
        <w:tc>
          <w:tcPr>
            <w:tcW w:w="40" w:type="dxa"/>
          </w:tcPr>
          <w:p w14:paraId="671EC46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5B019F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260AAB6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7181CA0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314EE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ADE43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17FC9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4165E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EF01D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1278F4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FDFFE2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F260293" w14:textId="77777777" w:rsidR="00691E66" w:rsidRDefault="00691E66">
            <w:pPr>
              <w:pStyle w:val="EMPTYCELLSTYLE"/>
            </w:pPr>
          </w:p>
        </w:tc>
      </w:tr>
      <w:tr w:rsidR="00691E66" w14:paraId="1CA2DB0E" w14:textId="77777777" w:rsidTr="00D738EE">
        <w:trPr>
          <w:trHeight w:hRule="exact" w:val="260"/>
        </w:trPr>
        <w:tc>
          <w:tcPr>
            <w:tcW w:w="40" w:type="dxa"/>
          </w:tcPr>
          <w:p w14:paraId="1304130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54CBB8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5AD03B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047 Ostale industrije</w:t>
                  </w:r>
                </w:p>
              </w:tc>
              <w:tc>
                <w:tcPr>
                  <w:tcW w:w="2020" w:type="dxa"/>
                </w:tcPr>
                <w:p w14:paraId="1CF3355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52E0A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81B63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3861B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09FF2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8F3CA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417EF8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BC2E75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F31980C" w14:textId="77777777" w:rsidR="00691E66" w:rsidRDefault="00691E66">
            <w:pPr>
              <w:pStyle w:val="EMPTYCELLSTYLE"/>
            </w:pPr>
          </w:p>
        </w:tc>
      </w:tr>
      <w:tr w:rsidR="00691E66" w14:paraId="79676D71" w14:textId="77777777" w:rsidTr="00D738EE">
        <w:trPr>
          <w:trHeight w:hRule="exact" w:val="300"/>
        </w:trPr>
        <w:tc>
          <w:tcPr>
            <w:tcW w:w="40" w:type="dxa"/>
          </w:tcPr>
          <w:p w14:paraId="2EBA61A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0BBB26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F404A8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366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77421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2500" w:type="dxa"/>
                </w:tcPr>
                <w:p w14:paraId="1A2EE5D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34242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5BA4B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CBC5D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70D6F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F48F9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9363C8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BB7B9D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2621FB7" w14:textId="77777777" w:rsidR="00691E66" w:rsidRDefault="00691E66">
            <w:pPr>
              <w:pStyle w:val="EMPTYCELLSTYLE"/>
            </w:pPr>
          </w:p>
        </w:tc>
      </w:tr>
      <w:tr w:rsidR="00691E66" w14:paraId="2DBA6942" w14:textId="77777777" w:rsidTr="00D738EE">
        <w:trPr>
          <w:trHeight w:hRule="exact" w:val="260"/>
        </w:trPr>
        <w:tc>
          <w:tcPr>
            <w:tcW w:w="40" w:type="dxa"/>
          </w:tcPr>
          <w:p w14:paraId="0FDE909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03FE8C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85D0914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 xml:space="preserve">Aktivnost A200604 LAG Srijem i </w:t>
                  </w:r>
                  <w:proofErr w:type="spellStart"/>
                  <w:r>
                    <w:rPr>
                      <w:sz w:val="16"/>
                    </w:rPr>
                    <w:t>Agroklaster</w:t>
                  </w:r>
                  <w:proofErr w:type="spellEnd"/>
                  <w:r>
                    <w:rPr>
                      <w:sz w:val="16"/>
                    </w:rPr>
                    <w:t xml:space="preserve"> d.o.o.</w:t>
                  </w:r>
                </w:p>
              </w:tc>
              <w:tc>
                <w:tcPr>
                  <w:tcW w:w="2020" w:type="dxa"/>
                </w:tcPr>
                <w:p w14:paraId="54322E8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2F472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C9B52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36868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D3FD8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B2E48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FF54AB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ED2112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BE7FBFA" w14:textId="77777777" w:rsidR="00691E66" w:rsidRDefault="00691E66">
            <w:pPr>
              <w:pStyle w:val="EMPTYCELLSTYLE"/>
            </w:pPr>
          </w:p>
        </w:tc>
      </w:tr>
      <w:tr w:rsidR="00691E66" w14:paraId="1A9855E1" w14:textId="77777777" w:rsidTr="00D738EE">
        <w:trPr>
          <w:trHeight w:hRule="exact" w:val="260"/>
        </w:trPr>
        <w:tc>
          <w:tcPr>
            <w:tcW w:w="40" w:type="dxa"/>
          </w:tcPr>
          <w:p w14:paraId="6364CEB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7AE1D6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D5BE042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38B7154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B7FB5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321B7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53619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D2D54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4C402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846300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DAA67C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D5C5792" w14:textId="77777777" w:rsidR="00691E66" w:rsidRDefault="00691E66">
            <w:pPr>
              <w:pStyle w:val="EMPTYCELLSTYLE"/>
            </w:pPr>
          </w:p>
        </w:tc>
      </w:tr>
      <w:tr w:rsidR="00691E66" w14:paraId="221AD6F2" w14:textId="77777777" w:rsidTr="00D738EE">
        <w:trPr>
          <w:trHeight w:hRule="exact" w:val="260"/>
        </w:trPr>
        <w:tc>
          <w:tcPr>
            <w:tcW w:w="40" w:type="dxa"/>
          </w:tcPr>
          <w:p w14:paraId="61236A6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33B171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6B61789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042 Poljoprivreda, šumarstvo, ribarstvo i lov</w:t>
                  </w:r>
                </w:p>
              </w:tc>
              <w:tc>
                <w:tcPr>
                  <w:tcW w:w="2020" w:type="dxa"/>
                </w:tcPr>
                <w:p w14:paraId="32B1B0F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DFF26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62B24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5F3B3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6FA7D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879EE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FE8DB8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CF2DFD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C833F2A" w14:textId="77777777" w:rsidR="00691E66" w:rsidRDefault="00691E66">
            <w:pPr>
              <w:pStyle w:val="EMPTYCELLSTYLE"/>
            </w:pPr>
          </w:p>
        </w:tc>
      </w:tr>
      <w:tr w:rsidR="00691E66" w14:paraId="05185CC4" w14:textId="77777777" w:rsidTr="00D738EE">
        <w:trPr>
          <w:trHeight w:hRule="exact" w:val="300"/>
        </w:trPr>
        <w:tc>
          <w:tcPr>
            <w:tcW w:w="40" w:type="dxa"/>
          </w:tcPr>
          <w:p w14:paraId="7AB4CD9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675CFC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40053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15672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4422F7E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8DC76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280D9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9D484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EA5BA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CBE92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7BCF0F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0B11C8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59F2341" w14:textId="77777777" w:rsidR="00691E66" w:rsidRDefault="00691E66">
            <w:pPr>
              <w:pStyle w:val="EMPTYCELLSTYLE"/>
            </w:pPr>
          </w:p>
        </w:tc>
      </w:tr>
      <w:tr w:rsidR="00691E66" w14:paraId="160210BB" w14:textId="77777777" w:rsidTr="00D738EE">
        <w:trPr>
          <w:trHeight w:hRule="exact" w:val="260"/>
        </w:trPr>
        <w:tc>
          <w:tcPr>
            <w:tcW w:w="40" w:type="dxa"/>
          </w:tcPr>
          <w:p w14:paraId="12AB911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A400D6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EACB11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047 Ostale industrije</w:t>
                  </w:r>
                </w:p>
              </w:tc>
              <w:tc>
                <w:tcPr>
                  <w:tcW w:w="2020" w:type="dxa"/>
                </w:tcPr>
                <w:p w14:paraId="7C7D3A9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DB6E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9DB1A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B60EE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15.000,00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6620E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08793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51ED0E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64FBF6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C6DA93A" w14:textId="77777777" w:rsidR="00691E66" w:rsidRDefault="00691E66">
            <w:pPr>
              <w:pStyle w:val="EMPTYCELLSTYLE"/>
            </w:pPr>
          </w:p>
        </w:tc>
      </w:tr>
      <w:tr w:rsidR="00691E66" w14:paraId="6D78B3AB" w14:textId="77777777" w:rsidTr="00D738EE">
        <w:trPr>
          <w:trHeight w:hRule="exact" w:val="300"/>
        </w:trPr>
        <w:tc>
          <w:tcPr>
            <w:tcW w:w="40" w:type="dxa"/>
          </w:tcPr>
          <w:p w14:paraId="684896B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06B144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3CBFBC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8795D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038CB6B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4B7C1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E4CC9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885EF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B1165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B28FA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13CB14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6F5D1A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F7959D8" w14:textId="77777777" w:rsidR="00691E66" w:rsidRDefault="00691E66">
            <w:pPr>
              <w:pStyle w:val="EMPTYCELLSTYLE"/>
            </w:pPr>
          </w:p>
        </w:tc>
      </w:tr>
      <w:tr w:rsidR="00691E66" w14:paraId="5AB2D16D" w14:textId="77777777" w:rsidTr="00D738EE">
        <w:trPr>
          <w:trHeight w:hRule="exact" w:val="260"/>
        </w:trPr>
        <w:tc>
          <w:tcPr>
            <w:tcW w:w="40" w:type="dxa"/>
          </w:tcPr>
          <w:p w14:paraId="4A919F3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409F2A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967ADE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 xml:space="preserve">Aktivnost A200606 </w:t>
                  </w:r>
                  <w:proofErr w:type="spellStart"/>
                  <w:r>
                    <w:rPr>
                      <w:sz w:val="16"/>
                    </w:rPr>
                    <w:t>Županisjko</w:t>
                  </w:r>
                  <w:proofErr w:type="spellEnd"/>
                  <w:r>
                    <w:rPr>
                      <w:sz w:val="16"/>
                    </w:rPr>
                    <w:t xml:space="preserve"> natjecanje orača</w:t>
                  </w:r>
                </w:p>
              </w:tc>
              <w:tc>
                <w:tcPr>
                  <w:tcW w:w="2020" w:type="dxa"/>
                </w:tcPr>
                <w:p w14:paraId="5AF467B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3BEC3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E1C2D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FB6E5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C4019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7D50A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58CC26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CAEF4C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EF0E5F5" w14:textId="77777777" w:rsidR="00691E66" w:rsidRDefault="00691E66">
            <w:pPr>
              <w:pStyle w:val="EMPTYCELLSTYLE"/>
            </w:pPr>
          </w:p>
        </w:tc>
      </w:tr>
      <w:tr w:rsidR="00691E66" w14:paraId="2DA3C56B" w14:textId="77777777" w:rsidTr="00D738EE">
        <w:trPr>
          <w:trHeight w:hRule="exact" w:val="260"/>
        </w:trPr>
        <w:tc>
          <w:tcPr>
            <w:tcW w:w="40" w:type="dxa"/>
          </w:tcPr>
          <w:p w14:paraId="1919323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7F0059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6A940B9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624EEF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F174C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1A668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DB967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283C2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97A33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B5D5E1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E12DB7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479BF10" w14:textId="77777777" w:rsidR="00691E66" w:rsidRDefault="00691E66">
            <w:pPr>
              <w:pStyle w:val="EMPTYCELLSTYLE"/>
            </w:pPr>
          </w:p>
        </w:tc>
      </w:tr>
      <w:tr w:rsidR="00691E66" w14:paraId="584F36E7" w14:textId="77777777" w:rsidTr="00D738EE">
        <w:trPr>
          <w:trHeight w:hRule="exact" w:val="260"/>
        </w:trPr>
        <w:tc>
          <w:tcPr>
            <w:tcW w:w="40" w:type="dxa"/>
          </w:tcPr>
          <w:p w14:paraId="7ED9765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7E9893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9D7A42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042 Poljoprivreda, šumarstvo, ribarstvo i lov</w:t>
                  </w:r>
                </w:p>
              </w:tc>
              <w:tc>
                <w:tcPr>
                  <w:tcW w:w="2020" w:type="dxa"/>
                </w:tcPr>
                <w:p w14:paraId="6F683F0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46853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70BC0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EA7C3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AB0BE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F3E41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1835F3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542E07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1A955DA" w14:textId="77777777" w:rsidR="00691E66" w:rsidRDefault="00691E66">
            <w:pPr>
              <w:pStyle w:val="EMPTYCELLSTYLE"/>
            </w:pPr>
          </w:p>
        </w:tc>
      </w:tr>
      <w:tr w:rsidR="00691E66" w14:paraId="2AB7B420" w14:textId="77777777" w:rsidTr="00D738EE">
        <w:trPr>
          <w:trHeight w:hRule="exact" w:val="300"/>
        </w:trPr>
        <w:tc>
          <w:tcPr>
            <w:tcW w:w="40" w:type="dxa"/>
          </w:tcPr>
          <w:p w14:paraId="71FA2A4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3BCD2A2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352D2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12FE8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67BB391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89FC1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9935A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AB469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BF03C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01316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0D202A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DE93E0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7FDB28E" w14:textId="77777777" w:rsidR="00691E66" w:rsidRDefault="00691E66">
            <w:pPr>
              <w:pStyle w:val="EMPTYCELLSTYLE"/>
            </w:pPr>
          </w:p>
        </w:tc>
      </w:tr>
      <w:tr w:rsidR="00691E66" w14:paraId="70F30F6F" w14:textId="77777777" w:rsidTr="00D738EE">
        <w:trPr>
          <w:trHeight w:hRule="exact" w:val="260"/>
        </w:trPr>
        <w:tc>
          <w:tcPr>
            <w:tcW w:w="40" w:type="dxa"/>
          </w:tcPr>
          <w:p w14:paraId="6485EE7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9169A7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1B1A77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A200608 Poljoprivredno zemljište - izmjera i analiza tla</w:t>
                  </w:r>
                </w:p>
              </w:tc>
              <w:tc>
                <w:tcPr>
                  <w:tcW w:w="2020" w:type="dxa"/>
                </w:tcPr>
                <w:p w14:paraId="07D2EDA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F499E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C2188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33420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795B6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B4CCE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A26444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330509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F90CC1A" w14:textId="77777777" w:rsidR="00691E66" w:rsidRDefault="00691E66">
            <w:pPr>
              <w:pStyle w:val="EMPTYCELLSTYLE"/>
            </w:pPr>
          </w:p>
        </w:tc>
      </w:tr>
      <w:tr w:rsidR="00691E66" w14:paraId="47E12C2F" w14:textId="77777777" w:rsidTr="00D738EE">
        <w:trPr>
          <w:trHeight w:hRule="exact" w:val="260"/>
        </w:trPr>
        <w:tc>
          <w:tcPr>
            <w:tcW w:w="40" w:type="dxa"/>
          </w:tcPr>
          <w:p w14:paraId="37A3F74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890355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851620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52AE2E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4FF73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CBA20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14482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20D6F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E275B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BCA3CE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F5A9A3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1DA89B1" w14:textId="77777777" w:rsidR="00691E66" w:rsidRDefault="00691E66">
            <w:pPr>
              <w:pStyle w:val="EMPTYCELLSTYLE"/>
            </w:pPr>
          </w:p>
        </w:tc>
      </w:tr>
      <w:tr w:rsidR="00691E66" w14:paraId="7F5928C0" w14:textId="77777777" w:rsidTr="00D738EE">
        <w:trPr>
          <w:trHeight w:hRule="exact" w:val="260"/>
        </w:trPr>
        <w:tc>
          <w:tcPr>
            <w:tcW w:w="40" w:type="dxa"/>
          </w:tcPr>
          <w:p w14:paraId="2468DB9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C77612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BD2BDC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042 Poljoprivreda, šumarstvo, ribarstvo i lov</w:t>
                  </w:r>
                </w:p>
              </w:tc>
              <w:tc>
                <w:tcPr>
                  <w:tcW w:w="2020" w:type="dxa"/>
                </w:tcPr>
                <w:p w14:paraId="2548885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A431C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16588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4F774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9FD42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99E10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75BEBF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AD7F96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A86C5A5" w14:textId="77777777" w:rsidR="00691E66" w:rsidRDefault="00691E66">
            <w:pPr>
              <w:pStyle w:val="EMPTYCELLSTYLE"/>
            </w:pPr>
          </w:p>
        </w:tc>
      </w:tr>
      <w:tr w:rsidR="00691E66" w14:paraId="01FD6DA4" w14:textId="77777777" w:rsidTr="00D738EE">
        <w:trPr>
          <w:trHeight w:hRule="exact" w:val="300"/>
        </w:trPr>
        <w:tc>
          <w:tcPr>
            <w:tcW w:w="40" w:type="dxa"/>
          </w:tcPr>
          <w:p w14:paraId="1A7D377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8EDF16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0C6022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4EAE1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 xml:space="preserve">Subvencije trgovačkim društvima, zadrugama, poljoprivrednicima i obrtnicima izvan javnog </w:t>
                  </w:r>
                </w:p>
              </w:tc>
              <w:tc>
                <w:tcPr>
                  <w:tcW w:w="2500" w:type="dxa"/>
                </w:tcPr>
                <w:p w14:paraId="007ACE6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4E0C6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3EBF5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3F052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B51EC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6B6E5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47573F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B535BE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7FA8CEF" w14:textId="77777777" w:rsidR="00691E66" w:rsidRDefault="00691E66">
            <w:pPr>
              <w:pStyle w:val="EMPTYCELLSTYLE"/>
            </w:pPr>
          </w:p>
        </w:tc>
      </w:tr>
      <w:tr w:rsidR="00691E66" w14:paraId="0C4258E1" w14:textId="77777777" w:rsidTr="00D738EE">
        <w:trPr>
          <w:trHeight w:hRule="exact" w:val="260"/>
        </w:trPr>
        <w:tc>
          <w:tcPr>
            <w:tcW w:w="40" w:type="dxa"/>
          </w:tcPr>
          <w:p w14:paraId="7263E49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945E41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D46A2DE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A200609 Centar kompetencija</w:t>
                  </w:r>
                </w:p>
              </w:tc>
              <w:tc>
                <w:tcPr>
                  <w:tcW w:w="2020" w:type="dxa"/>
                </w:tcPr>
                <w:p w14:paraId="19E3203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57209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8B09F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09336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05A98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45288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B2FF13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94AF0E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B07FB59" w14:textId="77777777" w:rsidR="00691E66" w:rsidRDefault="00691E66">
            <w:pPr>
              <w:pStyle w:val="EMPTYCELLSTYLE"/>
            </w:pPr>
          </w:p>
        </w:tc>
      </w:tr>
      <w:tr w:rsidR="00691E66" w14:paraId="6EEC2808" w14:textId="77777777" w:rsidTr="00D738EE">
        <w:trPr>
          <w:trHeight w:hRule="exact" w:val="260"/>
        </w:trPr>
        <w:tc>
          <w:tcPr>
            <w:tcW w:w="40" w:type="dxa"/>
          </w:tcPr>
          <w:p w14:paraId="6858778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D79E35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EE039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A0D266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880AA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0C6C9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AF069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9BD27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E6581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2CDD53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8146A0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235A447" w14:textId="77777777" w:rsidR="00691E66" w:rsidRDefault="00691E66">
            <w:pPr>
              <w:pStyle w:val="EMPTYCELLSTYLE"/>
            </w:pPr>
          </w:p>
        </w:tc>
      </w:tr>
      <w:tr w:rsidR="00691E66" w14:paraId="4DEE8B29" w14:textId="77777777" w:rsidTr="00D738EE">
        <w:trPr>
          <w:trHeight w:hRule="exact" w:val="260"/>
        </w:trPr>
        <w:tc>
          <w:tcPr>
            <w:tcW w:w="40" w:type="dxa"/>
          </w:tcPr>
          <w:p w14:paraId="74C8BED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2C8D3D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44EAC74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061 Razvoj stanovanja</w:t>
                  </w:r>
                </w:p>
              </w:tc>
              <w:tc>
                <w:tcPr>
                  <w:tcW w:w="2020" w:type="dxa"/>
                </w:tcPr>
                <w:p w14:paraId="693AB05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8BB70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FA1F1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87F6D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14AFF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AFF3E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72D600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D73B1E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A7CB9BE" w14:textId="77777777" w:rsidR="00691E66" w:rsidRDefault="00691E66">
            <w:pPr>
              <w:pStyle w:val="EMPTYCELLSTYLE"/>
            </w:pPr>
          </w:p>
        </w:tc>
      </w:tr>
      <w:tr w:rsidR="00691E66" w14:paraId="136FA701" w14:textId="77777777" w:rsidTr="00D738EE">
        <w:trPr>
          <w:trHeight w:hRule="exact" w:val="300"/>
        </w:trPr>
        <w:tc>
          <w:tcPr>
            <w:tcW w:w="40" w:type="dxa"/>
          </w:tcPr>
          <w:p w14:paraId="535D754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1B02D8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368959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3F53D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Subvencije trgovačkim društvima u javnom sektoru</w:t>
                  </w:r>
                </w:p>
              </w:tc>
              <w:tc>
                <w:tcPr>
                  <w:tcW w:w="2500" w:type="dxa"/>
                </w:tcPr>
                <w:p w14:paraId="7E80295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BF887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E3E3C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A5FDE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0A017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E668A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B499A4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ED01D9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10BF982" w14:textId="77777777" w:rsidR="00691E66" w:rsidRDefault="00691E66">
            <w:pPr>
              <w:pStyle w:val="EMPTYCELLSTYLE"/>
            </w:pPr>
          </w:p>
        </w:tc>
      </w:tr>
      <w:tr w:rsidR="00691E66" w14:paraId="34FE388A" w14:textId="77777777" w:rsidTr="00D738EE">
        <w:trPr>
          <w:trHeight w:hRule="exact" w:val="260"/>
        </w:trPr>
        <w:tc>
          <w:tcPr>
            <w:tcW w:w="40" w:type="dxa"/>
          </w:tcPr>
          <w:p w14:paraId="3D667C5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98777C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FBE2C65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 xml:space="preserve">Tekući projekt T200607 </w:t>
                  </w:r>
                  <w:proofErr w:type="spellStart"/>
                  <w:r>
                    <w:rPr>
                      <w:sz w:val="16"/>
                    </w:rPr>
                    <w:t>centrikomNET</w:t>
                  </w:r>
                  <w:proofErr w:type="spellEnd"/>
                </w:p>
              </w:tc>
              <w:tc>
                <w:tcPr>
                  <w:tcW w:w="2020" w:type="dxa"/>
                </w:tcPr>
                <w:p w14:paraId="5DB9D70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7B64E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1.497.500,00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DA328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1.497.500,00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D14B9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1.497.500,00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4EDFC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EC17B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257489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D0BFC3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FD7CDC8" w14:textId="77777777" w:rsidR="00691E66" w:rsidRDefault="00691E66">
            <w:pPr>
              <w:pStyle w:val="EMPTYCELLSTYLE"/>
            </w:pPr>
          </w:p>
        </w:tc>
      </w:tr>
      <w:tr w:rsidR="00691E66" w14:paraId="574AE095" w14:textId="77777777" w:rsidTr="00D738EE">
        <w:trPr>
          <w:trHeight w:hRule="exact" w:val="260"/>
        </w:trPr>
        <w:tc>
          <w:tcPr>
            <w:tcW w:w="40" w:type="dxa"/>
          </w:tcPr>
          <w:p w14:paraId="17CBD98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44B578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264F041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7561A9C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BB320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95.500,00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7B155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95.500,00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EE08B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95.500,00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D2109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D3CAE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91BA30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96ACC0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1215871" w14:textId="77777777" w:rsidR="00691E66" w:rsidRDefault="00691E66">
            <w:pPr>
              <w:pStyle w:val="EMPTYCELLSTYLE"/>
            </w:pPr>
          </w:p>
        </w:tc>
      </w:tr>
      <w:tr w:rsidR="00691E66" w14:paraId="12F5FB30" w14:textId="77777777" w:rsidTr="00D738EE">
        <w:trPr>
          <w:trHeight w:hRule="exact" w:val="260"/>
        </w:trPr>
        <w:tc>
          <w:tcPr>
            <w:tcW w:w="40" w:type="dxa"/>
          </w:tcPr>
          <w:p w14:paraId="6E96A5C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89CE5F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634BA4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047 Ostale industrije</w:t>
                  </w:r>
                </w:p>
              </w:tc>
              <w:tc>
                <w:tcPr>
                  <w:tcW w:w="2020" w:type="dxa"/>
                </w:tcPr>
                <w:p w14:paraId="1059A5D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3B61E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95.500,00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28858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95.500,00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969FD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95.500,00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7F169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92284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920C11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62E7D8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091C317" w14:textId="77777777" w:rsidR="00691E66" w:rsidRDefault="00691E66">
            <w:pPr>
              <w:pStyle w:val="EMPTYCELLSTYLE"/>
            </w:pPr>
          </w:p>
        </w:tc>
      </w:tr>
      <w:tr w:rsidR="00691E66" w14:paraId="2FEAB5BE" w14:textId="77777777" w:rsidTr="00D738EE">
        <w:trPr>
          <w:trHeight w:hRule="exact" w:val="300"/>
        </w:trPr>
        <w:tc>
          <w:tcPr>
            <w:tcW w:w="40" w:type="dxa"/>
          </w:tcPr>
          <w:p w14:paraId="01B20BE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A410275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7F378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81AF4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7F2F007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322A8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97422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D1D7B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4C6F0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4B3AB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617CDD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B08095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E5A0E7E" w14:textId="77777777" w:rsidR="00691E66" w:rsidRDefault="00691E66">
            <w:pPr>
              <w:pStyle w:val="EMPTYCELLSTYLE"/>
            </w:pPr>
          </w:p>
        </w:tc>
      </w:tr>
      <w:tr w:rsidR="00691E66" w14:paraId="27D3B827" w14:textId="77777777" w:rsidTr="00D738EE">
        <w:trPr>
          <w:trHeight w:hRule="exact" w:val="300"/>
        </w:trPr>
        <w:tc>
          <w:tcPr>
            <w:tcW w:w="40" w:type="dxa"/>
          </w:tcPr>
          <w:p w14:paraId="5A4AF5D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812CC0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8C52AD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08703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51C6A59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CC162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7AD71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9B8AE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2C235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55C57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285F4F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429A91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D47D56E" w14:textId="77777777" w:rsidR="00691E66" w:rsidRDefault="00691E66">
            <w:pPr>
              <w:pStyle w:val="EMPTYCELLSTYLE"/>
            </w:pPr>
          </w:p>
        </w:tc>
      </w:tr>
      <w:tr w:rsidR="00691E66" w14:paraId="722D3FF3" w14:textId="77777777" w:rsidTr="00D738EE">
        <w:trPr>
          <w:trHeight w:hRule="exact" w:val="260"/>
        </w:trPr>
        <w:tc>
          <w:tcPr>
            <w:tcW w:w="40" w:type="dxa"/>
          </w:tcPr>
          <w:p w14:paraId="004C65D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1C5417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DEADEDE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5.1. Pomoći EU</w:t>
                  </w:r>
                </w:p>
              </w:tc>
              <w:tc>
                <w:tcPr>
                  <w:tcW w:w="2020" w:type="dxa"/>
                </w:tcPr>
                <w:p w14:paraId="0674994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283A1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1.402.000,00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48A04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1.402.000,00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3AC59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1.402.000,00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BB62B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C5C73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F7760B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76E346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9DDEF2D" w14:textId="77777777" w:rsidR="00691E66" w:rsidRDefault="00691E66">
            <w:pPr>
              <w:pStyle w:val="EMPTYCELLSTYLE"/>
            </w:pPr>
          </w:p>
        </w:tc>
      </w:tr>
      <w:tr w:rsidR="00691E66" w14:paraId="679524E5" w14:textId="77777777" w:rsidTr="00D738EE">
        <w:trPr>
          <w:trHeight w:hRule="exact" w:val="260"/>
        </w:trPr>
        <w:tc>
          <w:tcPr>
            <w:tcW w:w="40" w:type="dxa"/>
          </w:tcPr>
          <w:p w14:paraId="4CFB4CB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0241AC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BB7AB9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047 Ostale industrije</w:t>
                  </w:r>
                </w:p>
              </w:tc>
              <w:tc>
                <w:tcPr>
                  <w:tcW w:w="2020" w:type="dxa"/>
                </w:tcPr>
                <w:p w14:paraId="365FEE6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4A1ED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1.402.000,00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8EF3A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1.402.000,00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253E2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1.402.000,00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F4A9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6E7C6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DA7F9B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42425B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9C722F6" w14:textId="77777777" w:rsidR="00691E66" w:rsidRDefault="00691E66">
            <w:pPr>
              <w:pStyle w:val="EMPTYCELLSTYLE"/>
            </w:pPr>
          </w:p>
        </w:tc>
      </w:tr>
      <w:tr w:rsidR="00691E66" w14:paraId="4C001529" w14:textId="77777777" w:rsidTr="00D738EE">
        <w:trPr>
          <w:trHeight w:hRule="exact" w:val="300"/>
        </w:trPr>
        <w:tc>
          <w:tcPr>
            <w:tcW w:w="40" w:type="dxa"/>
          </w:tcPr>
          <w:p w14:paraId="5FB5640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B0AC122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CCBE7B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84482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Plaće (Bruto)</w:t>
                  </w:r>
                </w:p>
              </w:tc>
              <w:tc>
                <w:tcPr>
                  <w:tcW w:w="2500" w:type="dxa"/>
                </w:tcPr>
                <w:p w14:paraId="7ED07AE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08948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364B4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F25C3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C7EAF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8DE8C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32845C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6A0124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5E98E2C" w14:textId="77777777" w:rsidR="00691E66" w:rsidRDefault="00691E66">
            <w:pPr>
              <w:pStyle w:val="EMPTYCELLSTYLE"/>
            </w:pPr>
          </w:p>
        </w:tc>
      </w:tr>
      <w:tr w:rsidR="00691E66" w14:paraId="31018334" w14:textId="77777777" w:rsidTr="00D738EE">
        <w:trPr>
          <w:trHeight w:hRule="exact" w:val="300"/>
        </w:trPr>
        <w:tc>
          <w:tcPr>
            <w:tcW w:w="40" w:type="dxa"/>
          </w:tcPr>
          <w:p w14:paraId="3A38A44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A7452C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04191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42FEC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Doprinosi na plaće</w:t>
                  </w:r>
                </w:p>
              </w:tc>
              <w:tc>
                <w:tcPr>
                  <w:tcW w:w="2500" w:type="dxa"/>
                </w:tcPr>
                <w:p w14:paraId="773656A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A6ACC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3EB74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0A74D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321A1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202CC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E6316F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B976DD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B5E7028" w14:textId="77777777" w:rsidR="00691E66" w:rsidRDefault="00691E66">
            <w:pPr>
              <w:pStyle w:val="EMPTYCELLSTYLE"/>
            </w:pPr>
          </w:p>
        </w:tc>
      </w:tr>
      <w:tr w:rsidR="00691E66" w14:paraId="2D973A11" w14:textId="77777777" w:rsidTr="00D738EE">
        <w:trPr>
          <w:trHeight w:hRule="exact" w:val="300"/>
        </w:trPr>
        <w:tc>
          <w:tcPr>
            <w:tcW w:w="40" w:type="dxa"/>
          </w:tcPr>
          <w:p w14:paraId="22131F1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3CBFB8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29D380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7A7F7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Naknade troškova zaposlenima</w:t>
                  </w:r>
                </w:p>
              </w:tc>
              <w:tc>
                <w:tcPr>
                  <w:tcW w:w="2500" w:type="dxa"/>
                </w:tcPr>
                <w:p w14:paraId="1A78D0C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EEF09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8F7E9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F8E64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A7608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2EE50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C13EF3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37C290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D3ECEFB" w14:textId="77777777" w:rsidR="00691E66" w:rsidRDefault="00691E66">
            <w:pPr>
              <w:pStyle w:val="EMPTYCELLSTYLE"/>
            </w:pPr>
          </w:p>
        </w:tc>
      </w:tr>
      <w:tr w:rsidR="00691E66" w14:paraId="7F5629EF" w14:textId="77777777" w:rsidTr="00D738EE">
        <w:trPr>
          <w:trHeight w:hRule="exact" w:val="300"/>
        </w:trPr>
        <w:tc>
          <w:tcPr>
            <w:tcW w:w="40" w:type="dxa"/>
          </w:tcPr>
          <w:p w14:paraId="1D9B719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21C054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F60CE3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D5296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5FA2C25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056C2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13D08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332D7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6368E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BCFEE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78B9D3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8033FA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FAD8864" w14:textId="77777777" w:rsidR="00691E66" w:rsidRDefault="00691E66">
            <w:pPr>
              <w:pStyle w:val="EMPTYCELLSTYLE"/>
            </w:pPr>
          </w:p>
        </w:tc>
      </w:tr>
      <w:tr w:rsidR="00691E66" w14:paraId="4CAAFB37" w14:textId="77777777" w:rsidTr="00D738EE">
        <w:trPr>
          <w:trHeight w:hRule="exact" w:val="300"/>
        </w:trPr>
        <w:tc>
          <w:tcPr>
            <w:tcW w:w="40" w:type="dxa"/>
          </w:tcPr>
          <w:p w14:paraId="2793AC3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249DD0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7426D28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6273B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2DFD372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3A862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440.500,00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39409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70949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01185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0F468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91268C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6B0330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0A247D7" w14:textId="77777777" w:rsidR="00691E66" w:rsidRDefault="00691E66">
            <w:pPr>
              <w:pStyle w:val="EMPTYCELLSTYLE"/>
            </w:pPr>
          </w:p>
        </w:tc>
      </w:tr>
      <w:tr w:rsidR="00691E66" w14:paraId="41C3482D" w14:textId="77777777" w:rsidTr="00D738EE">
        <w:trPr>
          <w:trHeight w:hRule="exact" w:val="20"/>
        </w:trPr>
        <w:tc>
          <w:tcPr>
            <w:tcW w:w="40" w:type="dxa"/>
          </w:tcPr>
          <w:p w14:paraId="56744D56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46C7CCB6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7A052E3E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33CBEF5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1A9CF5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A835A26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7C264A14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63F4DF25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4216E4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190597B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29C5ACA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F7D953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FD2B700" w14:textId="77777777" w:rsidR="00691E66" w:rsidRDefault="00691E66">
            <w:pPr>
              <w:pStyle w:val="EMPTYCELLSTYLE"/>
            </w:pPr>
          </w:p>
        </w:tc>
      </w:tr>
      <w:tr w:rsidR="00691E66" w14:paraId="3620E5DE" w14:textId="77777777" w:rsidTr="00D738EE">
        <w:trPr>
          <w:trHeight w:hRule="exact" w:val="20"/>
        </w:trPr>
        <w:tc>
          <w:tcPr>
            <w:tcW w:w="40" w:type="dxa"/>
          </w:tcPr>
          <w:p w14:paraId="7BB4C3A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1FD2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D19E989" w14:textId="77777777" w:rsidR="00691E66" w:rsidRDefault="00691E66">
            <w:pPr>
              <w:pStyle w:val="EMPTYCELLSTYLE"/>
            </w:pPr>
          </w:p>
        </w:tc>
      </w:tr>
      <w:tr w:rsidR="00691E66" w14:paraId="7F62132D" w14:textId="77777777" w:rsidTr="00D738EE">
        <w:trPr>
          <w:trHeight w:hRule="exact" w:val="240"/>
        </w:trPr>
        <w:tc>
          <w:tcPr>
            <w:tcW w:w="40" w:type="dxa"/>
          </w:tcPr>
          <w:p w14:paraId="271F38DC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52723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534B540A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0BE3D3E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44D2F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8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1D3DF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2739FD03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76AC1E40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16600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6A82E57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AA8F8EB" w14:textId="77777777" w:rsidR="00691E66" w:rsidRDefault="00691E66">
            <w:pPr>
              <w:pStyle w:val="EMPTYCELLSTYLE"/>
            </w:pPr>
          </w:p>
        </w:tc>
      </w:tr>
      <w:tr w:rsidR="00691E66" w14:paraId="0397F8F3" w14:textId="77777777" w:rsidTr="00D738EE">
        <w:tc>
          <w:tcPr>
            <w:tcW w:w="40" w:type="dxa"/>
          </w:tcPr>
          <w:p w14:paraId="7086B44F" w14:textId="77777777" w:rsidR="00691E66" w:rsidRDefault="00691E66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800" w:type="dxa"/>
          </w:tcPr>
          <w:p w14:paraId="7AC02A6A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39281E1E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5318373E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30C374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6B0FB33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2EA1C904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0FA9711A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7264B35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C40A942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77AA19A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3A7CD6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77EB94F" w14:textId="77777777" w:rsidR="00691E66" w:rsidRDefault="00691E66">
            <w:pPr>
              <w:pStyle w:val="EMPTYCELLSTYLE"/>
            </w:pPr>
          </w:p>
        </w:tc>
      </w:tr>
      <w:tr w:rsidR="00691E66" w14:paraId="563DBA78" w14:textId="77777777" w:rsidTr="00D738EE">
        <w:trPr>
          <w:trHeight w:hRule="exact" w:val="240"/>
        </w:trPr>
        <w:tc>
          <w:tcPr>
            <w:tcW w:w="40" w:type="dxa"/>
          </w:tcPr>
          <w:p w14:paraId="78362F4E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1C9E8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126BABD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7AB1EEE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ACE7E89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2ED8FABA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78ACF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03350DDB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3831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1DB57B09" w14:textId="77777777" w:rsidR="00691E66" w:rsidRDefault="00691E66">
            <w:pPr>
              <w:pStyle w:val="EMPTYCELLSTYLE"/>
            </w:pPr>
          </w:p>
        </w:tc>
      </w:tr>
      <w:tr w:rsidR="00691E66" w14:paraId="063E607F" w14:textId="77777777" w:rsidTr="00D738EE">
        <w:trPr>
          <w:trHeight w:hRule="exact" w:val="240"/>
        </w:trPr>
        <w:tc>
          <w:tcPr>
            <w:tcW w:w="40" w:type="dxa"/>
          </w:tcPr>
          <w:p w14:paraId="19278243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CF0B3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3A6ACAE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DF6215C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66A976B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523FCB45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0961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0982BCFC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D501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3D306FD0" w14:textId="77777777" w:rsidR="00691E66" w:rsidRDefault="00691E66">
            <w:pPr>
              <w:pStyle w:val="EMPTYCELLSTYLE"/>
            </w:pPr>
          </w:p>
        </w:tc>
      </w:tr>
      <w:tr w:rsidR="00691E66" w14:paraId="77782C7F" w14:textId="77777777" w:rsidTr="00D738EE">
        <w:trPr>
          <w:trHeight w:hRule="exact" w:val="720"/>
        </w:trPr>
        <w:tc>
          <w:tcPr>
            <w:tcW w:w="40" w:type="dxa"/>
          </w:tcPr>
          <w:p w14:paraId="2208AB2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20101770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4199ACF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3F8C438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0306C7A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625AA4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E016AF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7772418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549AFA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6E4E6E6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367ACCD0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0496BA10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45FEF4B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F6BCE4A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35D5AFA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1C020B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22B3C2C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4526C2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28ECDD1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EA4B18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344F90B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70854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56B55D0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06BF32A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700731B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5F0A4B4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28F61BD6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148EF97B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56C98B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22B27A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5C9C171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B2EB1C2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9664899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3FC0FCA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7F69C1C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ACFD54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2370A3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4C05AAF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07BC66E" w14:textId="77777777" w:rsidR="00691E66" w:rsidRDefault="00691E66">
            <w:pPr>
              <w:pStyle w:val="EMPTYCELLSTYLE"/>
            </w:pPr>
          </w:p>
        </w:tc>
      </w:tr>
      <w:tr w:rsidR="00691E66" w14:paraId="62658C7F" w14:textId="77777777" w:rsidTr="00D738EE">
        <w:trPr>
          <w:trHeight w:hRule="exact" w:val="80"/>
        </w:trPr>
        <w:tc>
          <w:tcPr>
            <w:tcW w:w="40" w:type="dxa"/>
          </w:tcPr>
          <w:p w14:paraId="584FE95D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0CB87DEA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1CC3276B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05CBEA3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AE44E16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3949E9A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795301F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5163D540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7DF8D6B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E52C602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5883212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99BBA9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6533D5B" w14:textId="77777777" w:rsidR="00691E66" w:rsidRDefault="00691E66">
            <w:pPr>
              <w:pStyle w:val="EMPTYCELLSTYLE"/>
            </w:pPr>
          </w:p>
        </w:tc>
      </w:tr>
      <w:tr w:rsidR="00691E66" w14:paraId="60481606" w14:textId="77777777" w:rsidTr="00D738EE">
        <w:trPr>
          <w:trHeight w:hRule="exact" w:val="300"/>
        </w:trPr>
        <w:tc>
          <w:tcPr>
            <w:tcW w:w="40" w:type="dxa"/>
          </w:tcPr>
          <w:p w14:paraId="6CCBC61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E5BDCA3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07A638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48F48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53D8D71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C1AD6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2747C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F8751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B0626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BCA12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C7E24F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52C1DB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87C369E" w14:textId="77777777" w:rsidR="00691E66" w:rsidRDefault="00691E66">
            <w:pPr>
              <w:pStyle w:val="EMPTYCELLSTYLE"/>
            </w:pPr>
          </w:p>
        </w:tc>
      </w:tr>
      <w:tr w:rsidR="00691E66" w14:paraId="7511A2B5" w14:textId="77777777" w:rsidTr="00D738EE">
        <w:trPr>
          <w:trHeight w:hRule="exact" w:val="300"/>
        </w:trPr>
        <w:tc>
          <w:tcPr>
            <w:tcW w:w="40" w:type="dxa"/>
          </w:tcPr>
          <w:p w14:paraId="4881E11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975F3A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9A4DAF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362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7104A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2500" w:type="dxa"/>
                </w:tcPr>
                <w:p w14:paraId="7ECB789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DE2C7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511.500,00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5CDBE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6DCEE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A6D8B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D4E72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DB4BAF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D11C1D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D46ED7E" w14:textId="77777777" w:rsidR="00691E66" w:rsidRDefault="00691E66">
            <w:pPr>
              <w:pStyle w:val="EMPTYCELLSTYLE"/>
            </w:pPr>
          </w:p>
        </w:tc>
      </w:tr>
      <w:tr w:rsidR="00691E66" w14:paraId="44AD589A" w14:textId="77777777" w:rsidTr="00D738EE">
        <w:trPr>
          <w:trHeight w:hRule="exact" w:val="300"/>
        </w:trPr>
        <w:tc>
          <w:tcPr>
            <w:tcW w:w="40" w:type="dxa"/>
          </w:tcPr>
          <w:p w14:paraId="409BF2D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1E2F825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9BFE9F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7F63A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3C1DC22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AD06A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E574B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BB328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8D1DF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C3287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6F3CBE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B56945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3865D12" w14:textId="77777777" w:rsidR="00691E66" w:rsidRDefault="00691E66">
            <w:pPr>
              <w:pStyle w:val="EMPTYCELLSTYLE"/>
            </w:pPr>
          </w:p>
        </w:tc>
      </w:tr>
      <w:tr w:rsidR="00691E66" w14:paraId="30D7D8B3" w14:textId="77777777" w:rsidTr="00D738EE">
        <w:trPr>
          <w:trHeight w:hRule="exact" w:val="260"/>
        </w:trPr>
        <w:tc>
          <w:tcPr>
            <w:tcW w:w="40" w:type="dxa"/>
          </w:tcPr>
          <w:p w14:paraId="492CD65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83EFD1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827FC55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2007 Razvoj sporta i rekreacije</w:t>
                  </w:r>
                </w:p>
              </w:tc>
              <w:tc>
                <w:tcPr>
                  <w:tcW w:w="2020" w:type="dxa"/>
                </w:tcPr>
                <w:p w14:paraId="1108273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D536C3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6.969.000,00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A278C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3.567.000,00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00755D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1.097.000,00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3348F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51,18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2423E2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30,75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38173AA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15,74</w:t>
                  </w:r>
                </w:p>
              </w:tc>
            </w:tr>
          </w:tbl>
          <w:p w14:paraId="537FA43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2CB6B14" w14:textId="77777777" w:rsidR="00691E66" w:rsidRDefault="00691E66">
            <w:pPr>
              <w:pStyle w:val="EMPTYCELLSTYLE"/>
            </w:pPr>
          </w:p>
        </w:tc>
      </w:tr>
      <w:tr w:rsidR="00691E66" w14:paraId="1368F740" w14:textId="77777777" w:rsidTr="00D738EE">
        <w:trPr>
          <w:trHeight w:hRule="exact" w:val="260"/>
        </w:trPr>
        <w:tc>
          <w:tcPr>
            <w:tcW w:w="40" w:type="dxa"/>
          </w:tcPr>
          <w:p w14:paraId="63A11D3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2F4326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EAF783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A200701 Tekuće donacije sportskim udrugama</w:t>
                  </w:r>
                </w:p>
              </w:tc>
              <w:tc>
                <w:tcPr>
                  <w:tcW w:w="2020" w:type="dxa"/>
                </w:tcPr>
                <w:p w14:paraId="6F26345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B26F4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525.000,00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62EA7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525.000,00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C935D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525.000,00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2245F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E26FD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8EA636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D3E2D9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56734FE" w14:textId="77777777" w:rsidR="00691E66" w:rsidRDefault="00691E66">
            <w:pPr>
              <w:pStyle w:val="EMPTYCELLSTYLE"/>
            </w:pPr>
          </w:p>
        </w:tc>
      </w:tr>
      <w:tr w:rsidR="00691E66" w14:paraId="418D87FC" w14:textId="77777777" w:rsidTr="00D738EE">
        <w:trPr>
          <w:trHeight w:hRule="exact" w:val="260"/>
        </w:trPr>
        <w:tc>
          <w:tcPr>
            <w:tcW w:w="40" w:type="dxa"/>
          </w:tcPr>
          <w:p w14:paraId="3CE2193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B9B3C2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EDE09E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68CEE97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E01CF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525.000,00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C38D7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525.000,00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17CDE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525.000,00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41DF9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2AABA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F08B1D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D60779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8D8D5C3" w14:textId="77777777" w:rsidR="00691E66" w:rsidRDefault="00691E66">
            <w:pPr>
              <w:pStyle w:val="EMPTYCELLSTYLE"/>
            </w:pPr>
          </w:p>
        </w:tc>
      </w:tr>
      <w:tr w:rsidR="00691E66" w14:paraId="71AF03E5" w14:textId="77777777" w:rsidTr="00D738EE">
        <w:trPr>
          <w:trHeight w:hRule="exact" w:val="260"/>
        </w:trPr>
        <w:tc>
          <w:tcPr>
            <w:tcW w:w="40" w:type="dxa"/>
          </w:tcPr>
          <w:p w14:paraId="6DA6A8D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5211FD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DA7EEDD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081 Službe rekreacije i sporta</w:t>
                  </w:r>
                </w:p>
              </w:tc>
              <w:tc>
                <w:tcPr>
                  <w:tcW w:w="2020" w:type="dxa"/>
                </w:tcPr>
                <w:p w14:paraId="1E8354F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5EBEC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525.000,00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C8A8B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525.000,00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FE1E1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525.000,00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D56AD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70981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B86957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2D06A7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091BA91" w14:textId="77777777" w:rsidR="00691E66" w:rsidRDefault="00691E66">
            <w:pPr>
              <w:pStyle w:val="EMPTYCELLSTYLE"/>
            </w:pPr>
          </w:p>
        </w:tc>
      </w:tr>
      <w:tr w:rsidR="00691E66" w14:paraId="2EA20147" w14:textId="77777777" w:rsidTr="00D738EE">
        <w:trPr>
          <w:trHeight w:hRule="exact" w:val="300"/>
        </w:trPr>
        <w:tc>
          <w:tcPr>
            <w:tcW w:w="40" w:type="dxa"/>
          </w:tcPr>
          <w:p w14:paraId="6235635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563B11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532309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7E0A9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3B68E32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DF0DA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525.000,00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1BD29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6B3F5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6A3EA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F185A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2A0FF0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C8C9BA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93B9A79" w14:textId="77777777" w:rsidR="00691E66" w:rsidRDefault="00691E66">
            <w:pPr>
              <w:pStyle w:val="EMPTYCELLSTYLE"/>
            </w:pPr>
          </w:p>
        </w:tc>
      </w:tr>
      <w:tr w:rsidR="00691E66" w14:paraId="43B570E9" w14:textId="77777777" w:rsidTr="00D738EE">
        <w:trPr>
          <w:trHeight w:hRule="exact" w:val="260"/>
        </w:trPr>
        <w:tc>
          <w:tcPr>
            <w:tcW w:w="40" w:type="dxa"/>
          </w:tcPr>
          <w:p w14:paraId="1817DB2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70FBCF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3F699E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A200702 Održavanje sportskih zgrada</w:t>
                  </w:r>
                </w:p>
              </w:tc>
              <w:tc>
                <w:tcPr>
                  <w:tcW w:w="2020" w:type="dxa"/>
                </w:tcPr>
                <w:p w14:paraId="29C3B54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0F422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1.851.000,00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6ADE8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2.001.000,00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E8295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431.000,00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86432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108,10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CAD52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21,54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0603CF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23,28</w:t>
                  </w:r>
                </w:p>
              </w:tc>
            </w:tr>
          </w:tbl>
          <w:p w14:paraId="01D1A1B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235C438" w14:textId="77777777" w:rsidR="00691E66" w:rsidRDefault="00691E66">
            <w:pPr>
              <w:pStyle w:val="EMPTYCELLSTYLE"/>
            </w:pPr>
          </w:p>
        </w:tc>
      </w:tr>
      <w:tr w:rsidR="00691E66" w14:paraId="06A33851" w14:textId="77777777" w:rsidTr="00D738EE">
        <w:trPr>
          <w:trHeight w:hRule="exact" w:val="260"/>
        </w:trPr>
        <w:tc>
          <w:tcPr>
            <w:tcW w:w="40" w:type="dxa"/>
          </w:tcPr>
          <w:p w14:paraId="22B97FF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BD35A2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16E56EF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4109D78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9D510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1.851.000,00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3B036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684.790,00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FDD87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431.000,00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67001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37,00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7A38A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62,94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FDD675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23,28</w:t>
                  </w:r>
                </w:p>
              </w:tc>
            </w:tr>
          </w:tbl>
          <w:p w14:paraId="6636CF0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FB039B8" w14:textId="77777777" w:rsidR="00691E66" w:rsidRDefault="00691E66">
            <w:pPr>
              <w:pStyle w:val="EMPTYCELLSTYLE"/>
            </w:pPr>
          </w:p>
        </w:tc>
      </w:tr>
      <w:tr w:rsidR="00691E66" w14:paraId="659BCB72" w14:textId="77777777" w:rsidTr="00D738EE">
        <w:trPr>
          <w:trHeight w:hRule="exact" w:val="260"/>
        </w:trPr>
        <w:tc>
          <w:tcPr>
            <w:tcW w:w="40" w:type="dxa"/>
          </w:tcPr>
          <w:p w14:paraId="3EB4213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600387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F6A1D42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081 Službe rekreacije i sporta</w:t>
                  </w:r>
                </w:p>
              </w:tc>
              <w:tc>
                <w:tcPr>
                  <w:tcW w:w="2020" w:type="dxa"/>
                </w:tcPr>
                <w:p w14:paraId="44F1394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2E490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1.851.000,00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B395C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684.790,00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8530F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431.000,00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B4F08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37,00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7CB26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62,94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1D5E6B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23,28</w:t>
                  </w:r>
                </w:p>
              </w:tc>
            </w:tr>
          </w:tbl>
          <w:p w14:paraId="11832C7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04D6EAD" w14:textId="77777777" w:rsidR="00691E66" w:rsidRDefault="00691E66">
            <w:pPr>
              <w:pStyle w:val="EMPTYCELLSTYLE"/>
            </w:pPr>
          </w:p>
        </w:tc>
      </w:tr>
      <w:tr w:rsidR="00691E66" w14:paraId="6F3EC4DE" w14:textId="77777777" w:rsidTr="00D738EE">
        <w:trPr>
          <w:trHeight w:hRule="exact" w:val="300"/>
        </w:trPr>
        <w:tc>
          <w:tcPr>
            <w:tcW w:w="40" w:type="dxa"/>
          </w:tcPr>
          <w:p w14:paraId="24D8C42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855AB0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E91F8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6B22F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4529E61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6C608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BF53D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0109D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E3850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73240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73ADDA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98F0C3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FD3E682" w14:textId="77777777" w:rsidR="00691E66" w:rsidRDefault="00691E66">
            <w:pPr>
              <w:pStyle w:val="EMPTYCELLSTYLE"/>
            </w:pPr>
          </w:p>
        </w:tc>
      </w:tr>
      <w:tr w:rsidR="00691E66" w14:paraId="55394EB4" w14:textId="77777777" w:rsidTr="00D738EE">
        <w:trPr>
          <w:trHeight w:hRule="exact" w:val="300"/>
        </w:trPr>
        <w:tc>
          <w:tcPr>
            <w:tcW w:w="40" w:type="dxa"/>
          </w:tcPr>
          <w:p w14:paraId="561368F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B1CE16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AEB05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B0911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41BAE6C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33A4A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1.650.000,00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405E0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6417B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EDE9C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2D155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A97582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E00DA9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1CF3538" w14:textId="77777777" w:rsidR="00691E66" w:rsidRDefault="00691E66">
            <w:pPr>
              <w:pStyle w:val="EMPTYCELLSTYLE"/>
            </w:pPr>
          </w:p>
        </w:tc>
      </w:tr>
      <w:tr w:rsidR="00691E66" w14:paraId="433804D6" w14:textId="77777777" w:rsidTr="00D738EE">
        <w:trPr>
          <w:trHeight w:hRule="exact" w:val="300"/>
        </w:trPr>
        <w:tc>
          <w:tcPr>
            <w:tcW w:w="40" w:type="dxa"/>
          </w:tcPr>
          <w:p w14:paraId="128D336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8A82AA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DFA7C8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87BC5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7B50BD5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7C1F0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BFFFF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CBF3E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580BA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C4DF5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5B7D66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679BD7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7661B75" w14:textId="77777777" w:rsidR="00691E66" w:rsidRDefault="00691E66">
            <w:pPr>
              <w:pStyle w:val="EMPTYCELLSTYLE"/>
            </w:pPr>
          </w:p>
        </w:tc>
      </w:tr>
      <w:tr w:rsidR="00691E66" w14:paraId="7851D683" w14:textId="77777777" w:rsidTr="00D738EE">
        <w:trPr>
          <w:trHeight w:hRule="exact" w:val="260"/>
        </w:trPr>
        <w:tc>
          <w:tcPr>
            <w:tcW w:w="40" w:type="dxa"/>
          </w:tcPr>
          <w:p w14:paraId="571E5B7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4A18A4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2A78FE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3148D9E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DB465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27050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768.210,00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F97E1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67254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0ED8D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2A23A4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442CE9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1FD2A6F" w14:textId="77777777" w:rsidR="00691E66" w:rsidRDefault="00691E66">
            <w:pPr>
              <w:pStyle w:val="EMPTYCELLSTYLE"/>
            </w:pPr>
          </w:p>
        </w:tc>
      </w:tr>
      <w:tr w:rsidR="00691E66" w14:paraId="7FA71134" w14:textId="77777777" w:rsidTr="00D738EE">
        <w:trPr>
          <w:trHeight w:hRule="exact" w:val="260"/>
        </w:trPr>
        <w:tc>
          <w:tcPr>
            <w:tcW w:w="40" w:type="dxa"/>
          </w:tcPr>
          <w:p w14:paraId="769F58E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5053FA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224C64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081 Službe rekreacije i sporta</w:t>
                  </w:r>
                </w:p>
              </w:tc>
              <w:tc>
                <w:tcPr>
                  <w:tcW w:w="2020" w:type="dxa"/>
                </w:tcPr>
                <w:p w14:paraId="70D9744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4E29A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A184B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768.210,00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6D93D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CE32E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842C9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5AFD18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5685C0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FA09CAA" w14:textId="77777777" w:rsidR="00691E66" w:rsidRDefault="00691E66">
            <w:pPr>
              <w:pStyle w:val="EMPTYCELLSTYLE"/>
            </w:pPr>
          </w:p>
        </w:tc>
      </w:tr>
      <w:tr w:rsidR="00691E66" w14:paraId="79092983" w14:textId="77777777" w:rsidTr="00D738EE">
        <w:trPr>
          <w:trHeight w:hRule="exact" w:val="260"/>
        </w:trPr>
        <w:tc>
          <w:tcPr>
            <w:tcW w:w="40" w:type="dxa"/>
          </w:tcPr>
          <w:p w14:paraId="474BE40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ACF8EC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5772520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 Ostale pomoći</w:t>
                  </w:r>
                </w:p>
              </w:tc>
              <w:tc>
                <w:tcPr>
                  <w:tcW w:w="2020" w:type="dxa"/>
                </w:tcPr>
                <w:p w14:paraId="06D814E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A6479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165B9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548.000,00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C50FA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F6DC1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66A82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04D269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7A5738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14D2ECD" w14:textId="77777777" w:rsidR="00691E66" w:rsidRDefault="00691E66">
            <w:pPr>
              <w:pStyle w:val="EMPTYCELLSTYLE"/>
            </w:pPr>
          </w:p>
        </w:tc>
      </w:tr>
      <w:tr w:rsidR="00691E66" w14:paraId="4E26A83C" w14:textId="77777777" w:rsidTr="00D738EE">
        <w:trPr>
          <w:trHeight w:hRule="exact" w:val="260"/>
        </w:trPr>
        <w:tc>
          <w:tcPr>
            <w:tcW w:w="40" w:type="dxa"/>
          </w:tcPr>
          <w:p w14:paraId="6F8A8BE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777B6F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2562B3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081 Službe rekreacije i sporta</w:t>
                  </w:r>
                </w:p>
              </w:tc>
              <w:tc>
                <w:tcPr>
                  <w:tcW w:w="2020" w:type="dxa"/>
                </w:tcPr>
                <w:p w14:paraId="024841C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100D1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D3F69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548.000,00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A8D72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52BF2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7BCF5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ACD77C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6B441F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C532E5D" w14:textId="77777777" w:rsidR="00691E66" w:rsidRDefault="00691E66">
            <w:pPr>
              <w:pStyle w:val="EMPTYCELLSTYLE"/>
            </w:pPr>
          </w:p>
        </w:tc>
      </w:tr>
      <w:tr w:rsidR="00691E66" w14:paraId="0DB2D28C" w14:textId="77777777" w:rsidTr="00D738EE">
        <w:trPr>
          <w:trHeight w:hRule="exact" w:val="260"/>
        </w:trPr>
        <w:tc>
          <w:tcPr>
            <w:tcW w:w="40" w:type="dxa"/>
          </w:tcPr>
          <w:p w14:paraId="3C10E8C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A3C614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FBEF21B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A200703 Mala škola sporta</w:t>
                  </w:r>
                </w:p>
              </w:tc>
              <w:tc>
                <w:tcPr>
                  <w:tcW w:w="2020" w:type="dxa"/>
                </w:tcPr>
                <w:p w14:paraId="0B5AF18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F02A9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9EFAA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02FF6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0C323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EF12C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2AFB84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96D3F4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F20859E" w14:textId="77777777" w:rsidR="00691E66" w:rsidRDefault="00691E66">
            <w:pPr>
              <w:pStyle w:val="EMPTYCELLSTYLE"/>
            </w:pPr>
          </w:p>
        </w:tc>
      </w:tr>
      <w:tr w:rsidR="00691E66" w14:paraId="08F9185A" w14:textId="77777777" w:rsidTr="00D738EE">
        <w:trPr>
          <w:trHeight w:hRule="exact" w:val="260"/>
        </w:trPr>
        <w:tc>
          <w:tcPr>
            <w:tcW w:w="40" w:type="dxa"/>
          </w:tcPr>
          <w:p w14:paraId="2043F7A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29FB94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A80EE13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6F3A4D6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B7737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D514A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868A5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75D12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E5525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D9545B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494675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C4E0A96" w14:textId="77777777" w:rsidR="00691E66" w:rsidRDefault="00691E66">
            <w:pPr>
              <w:pStyle w:val="EMPTYCELLSTYLE"/>
            </w:pPr>
          </w:p>
        </w:tc>
      </w:tr>
      <w:tr w:rsidR="00691E66" w14:paraId="21786C51" w14:textId="77777777" w:rsidTr="00D738EE">
        <w:trPr>
          <w:trHeight w:hRule="exact" w:val="260"/>
        </w:trPr>
        <w:tc>
          <w:tcPr>
            <w:tcW w:w="40" w:type="dxa"/>
          </w:tcPr>
          <w:p w14:paraId="5727F1E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AF6A7F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27860D8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085 Istraživanje i razvoj rekreacije, kulture i religije</w:t>
                  </w:r>
                </w:p>
              </w:tc>
              <w:tc>
                <w:tcPr>
                  <w:tcW w:w="2020" w:type="dxa"/>
                </w:tcPr>
                <w:p w14:paraId="4F28193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5BDED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7FEC9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A42F9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C2089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D19D0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48199D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3967BA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F13B0F5" w14:textId="77777777" w:rsidR="00691E66" w:rsidRDefault="00691E66">
            <w:pPr>
              <w:pStyle w:val="EMPTYCELLSTYLE"/>
            </w:pPr>
          </w:p>
        </w:tc>
      </w:tr>
      <w:tr w:rsidR="00691E66" w14:paraId="7CC2213E" w14:textId="77777777" w:rsidTr="00D738EE">
        <w:trPr>
          <w:trHeight w:hRule="exact" w:val="300"/>
        </w:trPr>
        <w:tc>
          <w:tcPr>
            <w:tcW w:w="40" w:type="dxa"/>
          </w:tcPr>
          <w:p w14:paraId="23E0139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B8731C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65BD86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8AA84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1E65E3F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E640A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4C52E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14BC1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8067D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1D7B3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50E2AA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C8E0C8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08300CA" w14:textId="77777777" w:rsidR="00691E66" w:rsidRDefault="00691E66">
            <w:pPr>
              <w:pStyle w:val="EMPTYCELLSTYLE"/>
            </w:pPr>
          </w:p>
        </w:tc>
      </w:tr>
      <w:tr w:rsidR="00691E66" w14:paraId="30A72DCB" w14:textId="77777777" w:rsidTr="00D738EE">
        <w:trPr>
          <w:trHeight w:hRule="exact" w:val="260"/>
        </w:trPr>
        <w:tc>
          <w:tcPr>
            <w:tcW w:w="40" w:type="dxa"/>
          </w:tcPr>
          <w:p w14:paraId="3E823BE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F875D2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54050C1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A200705 Manifestacije sportskih udruga</w:t>
                  </w:r>
                </w:p>
              </w:tc>
              <w:tc>
                <w:tcPr>
                  <w:tcW w:w="2020" w:type="dxa"/>
                </w:tcPr>
                <w:p w14:paraId="2F66B50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3CDC1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D4177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94805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0CD3E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2A7BF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1E2A95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70C6B6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280C234" w14:textId="77777777" w:rsidR="00691E66" w:rsidRDefault="00691E66">
            <w:pPr>
              <w:pStyle w:val="EMPTYCELLSTYLE"/>
            </w:pPr>
          </w:p>
        </w:tc>
      </w:tr>
      <w:tr w:rsidR="00691E66" w14:paraId="1AEF2FE5" w14:textId="77777777" w:rsidTr="00D738EE">
        <w:trPr>
          <w:trHeight w:hRule="exact" w:val="260"/>
        </w:trPr>
        <w:tc>
          <w:tcPr>
            <w:tcW w:w="40" w:type="dxa"/>
          </w:tcPr>
          <w:p w14:paraId="1894839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6B348D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89E0B9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087EE60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4ABB8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09445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8ED78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F02D4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064D6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2D3E98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6FE6E0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9CF90B5" w14:textId="77777777" w:rsidR="00691E66" w:rsidRDefault="00691E66">
            <w:pPr>
              <w:pStyle w:val="EMPTYCELLSTYLE"/>
            </w:pPr>
          </w:p>
        </w:tc>
      </w:tr>
      <w:tr w:rsidR="00691E66" w14:paraId="26DCBAB6" w14:textId="77777777" w:rsidTr="00D738EE">
        <w:trPr>
          <w:trHeight w:hRule="exact" w:val="260"/>
        </w:trPr>
        <w:tc>
          <w:tcPr>
            <w:tcW w:w="40" w:type="dxa"/>
          </w:tcPr>
          <w:p w14:paraId="650D2A3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017811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51AACB8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081 Službe rekreacije i sporta</w:t>
                  </w:r>
                </w:p>
              </w:tc>
              <w:tc>
                <w:tcPr>
                  <w:tcW w:w="2020" w:type="dxa"/>
                </w:tcPr>
                <w:p w14:paraId="2B60F60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CAFC3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3B11D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27431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466E3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00685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0B08CD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0BF8A8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F3106BF" w14:textId="77777777" w:rsidR="00691E66" w:rsidRDefault="00691E66">
            <w:pPr>
              <w:pStyle w:val="EMPTYCELLSTYLE"/>
            </w:pPr>
          </w:p>
        </w:tc>
      </w:tr>
      <w:tr w:rsidR="00691E66" w14:paraId="3C7DC036" w14:textId="77777777" w:rsidTr="00D738EE">
        <w:trPr>
          <w:trHeight w:hRule="exact" w:val="300"/>
        </w:trPr>
        <w:tc>
          <w:tcPr>
            <w:tcW w:w="40" w:type="dxa"/>
          </w:tcPr>
          <w:p w14:paraId="7CF3979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51A40C3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80B033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868DE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49FD95C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66DC9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2A422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38F18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97226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0EEEF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4F2E3C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B33340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66003C7" w14:textId="77777777" w:rsidR="00691E66" w:rsidRDefault="00691E66">
            <w:pPr>
              <w:pStyle w:val="EMPTYCELLSTYLE"/>
            </w:pPr>
          </w:p>
        </w:tc>
      </w:tr>
      <w:tr w:rsidR="00691E66" w14:paraId="26E94F04" w14:textId="77777777" w:rsidTr="00D738EE">
        <w:trPr>
          <w:trHeight w:hRule="exact" w:val="260"/>
        </w:trPr>
        <w:tc>
          <w:tcPr>
            <w:tcW w:w="40" w:type="dxa"/>
          </w:tcPr>
          <w:p w14:paraId="3F43A61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2AE14D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46BAD6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 xml:space="preserve">Kapitalni projekt K200704 Svlačionica - </w:t>
                  </w:r>
                  <w:proofErr w:type="spellStart"/>
                  <w:r>
                    <w:rPr>
                      <w:sz w:val="16"/>
                    </w:rPr>
                    <w:t>Orolik</w:t>
                  </w:r>
                  <w:proofErr w:type="spellEnd"/>
                </w:p>
              </w:tc>
              <w:tc>
                <w:tcPr>
                  <w:tcW w:w="2020" w:type="dxa"/>
                </w:tcPr>
                <w:p w14:paraId="317A635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427C1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9E622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27708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15555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77EA8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76C596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B6248D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490ED37" w14:textId="77777777" w:rsidR="00691E66" w:rsidRDefault="00691E66">
            <w:pPr>
              <w:pStyle w:val="EMPTYCELLSTYLE"/>
            </w:pPr>
          </w:p>
        </w:tc>
      </w:tr>
      <w:tr w:rsidR="00691E66" w14:paraId="3A6A1C77" w14:textId="77777777" w:rsidTr="00D738EE">
        <w:trPr>
          <w:trHeight w:hRule="exact" w:val="260"/>
        </w:trPr>
        <w:tc>
          <w:tcPr>
            <w:tcW w:w="40" w:type="dxa"/>
          </w:tcPr>
          <w:p w14:paraId="5F8925D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C24C47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B7D9DB2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0D17816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CCB1D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CFB2B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07EAF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CF34A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23690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E80BEC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9911A9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EB4D55D" w14:textId="77777777" w:rsidR="00691E66" w:rsidRDefault="00691E66">
            <w:pPr>
              <w:pStyle w:val="EMPTYCELLSTYLE"/>
            </w:pPr>
          </w:p>
        </w:tc>
      </w:tr>
      <w:tr w:rsidR="00691E66" w14:paraId="527B8290" w14:textId="77777777" w:rsidTr="00D738EE">
        <w:trPr>
          <w:trHeight w:hRule="exact" w:val="260"/>
        </w:trPr>
        <w:tc>
          <w:tcPr>
            <w:tcW w:w="40" w:type="dxa"/>
          </w:tcPr>
          <w:p w14:paraId="13D2C63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6C1B01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0BF72B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081 Službe rekreacije i sporta</w:t>
                  </w:r>
                </w:p>
              </w:tc>
              <w:tc>
                <w:tcPr>
                  <w:tcW w:w="2020" w:type="dxa"/>
                </w:tcPr>
                <w:p w14:paraId="1E15DA6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87A9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3385D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A154A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3A621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D0EB4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0DE2F1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F8E472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04CEF0C" w14:textId="77777777" w:rsidR="00691E66" w:rsidRDefault="00691E66">
            <w:pPr>
              <w:pStyle w:val="EMPTYCELLSTYLE"/>
            </w:pPr>
          </w:p>
        </w:tc>
      </w:tr>
      <w:tr w:rsidR="00691E66" w14:paraId="5A70843D" w14:textId="77777777" w:rsidTr="00D738EE">
        <w:trPr>
          <w:trHeight w:hRule="exact" w:val="300"/>
        </w:trPr>
        <w:tc>
          <w:tcPr>
            <w:tcW w:w="40" w:type="dxa"/>
          </w:tcPr>
          <w:p w14:paraId="674CBB0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D64E561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B0114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929AF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694EEF7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45488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FC218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9F4AF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0C3A3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22A20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4ADDF8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2C0A20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3143CE3" w14:textId="77777777" w:rsidR="00691E66" w:rsidRDefault="00691E66">
            <w:pPr>
              <w:pStyle w:val="EMPTYCELLSTYLE"/>
            </w:pPr>
          </w:p>
        </w:tc>
      </w:tr>
      <w:tr w:rsidR="00691E66" w14:paraId="538AD249" w14:textId="77777777" w:rsidTr="00D738EE">
        <w:trPr>
          <w:trHeight w:hRule="exact" w:val="1180"/>
        </w:trPr>
        <w:tc>
          <w:tcPr>
            <w:tcW w:w="40" w:type="dxa"/>
          </w:tcPr>
          <w:p w14:paraId="298E05B5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487DB9A9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1A48581F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64695AE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8D222B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08BBB65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3BA112DE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D5DAE2F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7DF00B4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CEC8FB5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1A51FD8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677F7B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367E361" w14:textId="77777777" w:rsidR="00691E66" w:rsidRDefault="00691E66">
            <w:pPr>
              <w:pStyle w:val="EMPTYCELLSTYLE"/>
            </w:pPr>
          </w:p>
        </w:tc>
      </w:tr>
      <w:tr w:rsidR="00691E66" w14:paraId="2D96E6A7" w14:textId="77777777" w:rsidTr="00D738EE">
        <w:trPr>
          <w:trHeight w:hRule="exact" w:val="20"/>
        </w:trPr>
        <w:tc>
          <w:tcPr>
            <w:tcW w:w="40" w:type="dxa"/>
          </w:tcPr>
          <w:p w14:paraId="0FB2106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B85F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9BE88E7" w14:textId="77777777" w:rsidR="00691E66" w:rsidRDefault="00691E66">
            <w:pPr>
              <w:pStyle w:val="EMPTYCELLSTYLE"/>
            </w:pPr>
          </w:p>
        </w:tc>
      </w:tr>
      <w:tr w:rsidR="00691E66" w14:paraId="28DBF010" w14:textId="77777777" w:rsidTr="00D738EE">
        <w:trPr>
          <w:trHeight w:hRule="exact" w:val="240"/>
        </w:trPr>
        <w:tc>
          <w:tcPr>
            <w:tcW w:w="40" w:type="dxa"/>
          </w:tcPr>
          <w:p w14:paraId="111B5B41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8422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4D41FD0B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77957006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9F00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9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908D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13054AFD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4D1A969D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0E28D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72CFE2B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C392F65" w14:textId="77777777" w:rsidR="00691E66" w:rsidRDefault="00691E66">
            <w:pPr>
              <w:pStyle w:val="EMPTYCELLSTYLE"/>
            </w:pPr>
          </w:p>
        </w:tc>
      </w:tr>
      <w:tr w:rsidR="00691E66" w14:paraId="0C4F2F70" w14:textId="77777777" w:rsidTr="00D738EE">
        <w:tc>
          <w:tcPr>
            <w:tcW w:w="40" w:type="dxa"/>
          </w:tcPr>
          <w:p w14:paraId="18955C66" w14:textId="77777777" w:rsidR="00691E66" w:rsidRDefault="00691E66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1800" w:type="dxa"/>
          </w:tcPr>
          <w:p w14:paraId="35066C94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52803418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1B5B5DC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B287135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98BCBA7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0310B7DD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336A45DE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0F07326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225D20B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1FF7B90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D83056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6725C64" w14:textId="77777777" w:rsidR="00691E66" w:rsidRDefault="00691E66">
            <w:pPr>
              <w:pStyle w:val="EMPTYCELLSTYLE"/>
            </w:pPr>
          </w:p>
        </w:tc>
      </w:tr>
      <w:tr w:rsidR="00691E66" w14:paraId="16854503" w14:textId="77777777" w:rsidTr="00D738EE">
        <w:trPr>
          <w:trHeight w:hRule="exact" w:val="240"/>
        </w:trPr>
        <w:tc>
          <w:tcPr>
            <w:tcW w:w="40" w:type="dxa"/>
          </w:tcPr>
          <w:p w14:paraId="54DB9DA0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D6F9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5455CBB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A764E8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7B07434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3766C7D5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D0127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76F24002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7CE5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635A33E2" w14:textId="77777777" w:rsidR="00691E66" w:rsidRDefault="00691E66">
            <w:pPr>
              <w:pStyle w:val="EMPTYCELLSTYLE"/>
            </w:pPr>
          </w:p>
        </w:tc>
      </w:tr>
      <w:tr w:rsidR="00691E66" w14:paraId="4DD73E2C" w14:textId="77777777" w:rsidTr="00D738EE">
        <w:trPr>
          <w:trHeight w:hRule="exact" w:val="240"/>
        </w:trPr>
        <w:tc>
          <w:tcPr>
            <w:tcW w:w="40" w:type="dxa"/>
          </w:tcPr>
          <w:p w14:paraId="11B54AC0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1663D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17BC1EBC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6F3CD6B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21C4168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106342F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CBD3A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51C41EDB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087A8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1FC1188B" w14:textId="77777777" w:rsidR="00691E66" w:rsidRDefault="00691E66">
            <w:pPr>
              <w:pStyle w:val="EMPTYCELLSTYLE"/>
            </w:pPr>
          </w:p>
        </w:tc>
      </w:tr>
      <w:tr w:rsidR="00691E66" w14:paraId="2F5EF76D" w14:textId="77777777" w:rsidTr="00D738EE">
        <w:trPr>
          <w:trHeight w:hRule="exact" w:val="720"/>
        </w:trPr>
        <w:tc>
          <w:tcPr>
            <w:tcW w:w="40" w:type="dxa"/>
          </w:tcPr>
          <w:p w14:paraId="5579083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35B06E8F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1F3DAF0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1C6F7E9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7C58872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B44C4C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83D940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7D63CD7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8CF408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1EB484B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7A414992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5EB78378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4C8E3BF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7A0432A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2A3D451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B90BBA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4A7CD5C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213B42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3FEB2D4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345ED2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4026855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D544E7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30C1088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78717FE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3545B99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4EED672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49B8E87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05DC064E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413B75C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122FFD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56BD575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8CD3B1D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461A772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1618713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587A26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F6DC2E7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0DAD2F7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64EA972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6B4C10E" w14:textId="77777777" w:rsidR="00691E66" w:rsidRDefault="00691E66">
            <w:pPr>
              <w:pStyle w:val="EMPTYCELLSTYLE"/>
            </w:pPr>
          </w:p>
        </w:tc>
      </w:tr>
      <w:tr w:rsidR="00691E66" w14:paraId="45896654" w14:textId="77777777" w:rsidTr="00D738EE">
        <w:trPr>
          <w:trHeight w:hRule="exact" w:val="80"/>
        </w:trPr>
        <w:tc>
          <w:tcPr>
            <w:tcW w:w="40" w:type="dxa"/>
          </w:tcPr>
          <w:p w14:paraId="6946D30F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5D1BC4B5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0D5640EE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1059086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D86490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3ABB3E1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D20BCFF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0BFF38AA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592D83C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22682ED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5A79990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5F1C1E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6A93CAC" w14:textId="77777777" w:rsidR="00691E66" w:rsidRDefault="00691E66">
            <w:pPr>
              <w:pStyle w:val="EMPTYCELLSTYLE"/>
            </w:pPr>
          </w:p>
        </w:tc>
      </w:tr>
      <w:tr w:rsidR="00691E66" w14:paraId="78422551" w14:textId="77777777" w:rsidTr="00D738EE">
        <w:trPr>
          <w:trHeight w:hRule="exact" w:val="260"/>
        </w:trPr>
        <w:tc>
          <w:tcPr>
            <w:tcW w:w="40" w:type="dxa"/>
          </w:tcPr>
          <w:p w14:paraId="4327882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A12914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9FC9CA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 xml:space="preserve">Kapitalni projekt K200707 Sportsko - rekreacijski centar </w:t>
                  </w:r>
                  <w:proofErr w:type="spellStart"/>
                  <w:r>
                    <w:rPr>
                      <w:sz w:val="16"/>
                    </w:rPr>
                    <w:t>Gatina</w:t>
                  </w:r>
                  <w:proofErr w:type="spellEnd"/>
                </w:p>
              </w:tc>
              <w:tc>
                <w:tcPr>
                  <w:tcW w:w="2020" w:type="dxa"/>
                </w:tcPr>
                <w:p w14:paraId="330D210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B7D5F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4.552.000,00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97495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E4FFF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3DA35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21,97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B11CC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6AA9B3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2,20</w:t>
                  </w:r>
                </w:p>
              </w:tc>
            </w:tr>
          </w:tbl>
          <w:p w14:paraId="755B74D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09ED444" w14:textId="77777777" w:rsidR="00691E66" w:rsidRDefault="00691E66">
            <w:pPr>
              <w:pStyle w:val="EMPTYCELLSTYLE"/>
            </w:pPr>
          </w:p>
        </w:tc>
      </w:tr>
      <w:tr w:rsidR="00691E66" w14:paraId="14651F3A" w14:textId="77777777" w:rsidTr="00D738EE">
        <w:trPr>
          <w:trHeight w:hRule="exact" w:val="260"/>
        </w:trPr>
        <w:tc>
          <w:tcPr>
            <w:tcW w:w="40" w:type="dxa"/>
          </w:tcPr>
          <w:p w14:paraId="1C9E94D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0C4B05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AC155ED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5.2.02 Kapitalne pomoći državnog proračuna</w:t>
                  </w:r>
                </w:p>
              </w:tc>
              <w:tc>
                <w:tcPr>
                  <w:tcW w:w="2020" w:type="dxa"/>
                </w:tcPr>
                <w:p w14:paraId="360A19B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88AF2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4.552.000,00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B393A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34418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C2223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21,97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A894B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55D20E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2,20</w:t>
                  </w:r>
                </w:p>
              </w:tc>
            </w:tr>
          </w:tbl>
          <w:p w14:paraId="34ACB7D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1159795" w14:textId="77777777" w:rsidR="00691E66" w:rsidRDefault="00691E66">
            <w:pPr>
              <w:pStyle w:val="EMPTYCELLSTYLE"/>
            </w:pPr>
          </w:p>
        </w:tc>
      </w:tr>
      <w:tr w:rsidR="00691E66" w14:paraId="1AEFBB67" w14:textId="77777777" w:rsidTr="00D738EE">
        <w:trPr>
          <w:trHeight w:hRule="exact" w:val="260"/>
        </w:trPr>
        <w:tc>
          <w:tcPr>
            <w:tcW w:w="40" w:type="dxa"/>
          </w:tcPr>
          <w:p w14:paraId="066B9D5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2613E7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80891E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081 Službe rekreacije i sporta</w:t>
                  </w:r>
                </w:p>
              </w:tc>
              <w:tc>
                <w:tcPr>
                  <w:tcW w:w="2020" w:type="dxa"/>
                </w:tcPr>
                <w:p w14:paraId="031934A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0645C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4.552.000,00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AF01D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E56D5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A0883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21,97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964A3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5AB296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2,20</w:t>
                  </w:r>
                </w:p>
              </w:tc>
            </w:tr>
          </w:tbl>
          <w:p w14:paraId="37A505D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0DF2087" w14:textId="77777777" w:rsidR="00691E66" w:rsidRDefault="00691E66">
            <w:pPr>
              <w:pStyle w:val="EMPTYCELLSTYLE"/>
            </w:pPr>
          </w:p>
        </w:tc>
      </w:tr>
      <w:tr w:rsidR="00691E66" w14:paraId="7881BD4B" w14:textId="77777777" w:rsidTr="00D738EE">
        <w:trPr>
          <w:trHeight w:hRule="exact" w:val="300"/>
        </w:trPr>
        <w:tc>
          <w:tcPr>
            <w:tcW w:w="40" w:type="dxa"/>
          </w:tcPr>
          <w:p w14:paraId="79F5288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D24D122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D2068C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6195A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0DB71A5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791F3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4.552.000,00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B05F7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4C5A0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26EF7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BCE30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75D30C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877B77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3C6B105" w14:textId="77777777" w:rsidR="00691E66" w:rsidRDefault="00691E66">
            <w:pPr>
              <w:pStyle w:val="EMPTYCELLSTYLE"/>
            </w:pPr>
          </w:p>
        </w:tc>
      </w:tr>
      <w:tr w:rsidR="00691E66" w14:paraId="182A9C7D" w14:textId="77777777" w:rsidTr="00D738EE">
        <w:trPr>
          <w:trHeight w:hRule="exact" w:val="260"/>
        </w:trPr>
        <w:tc>
          <w:tcPr>
            <w:tcW w:w="40" w:type="dxa"/>
          </w:tcPr>
          <w:p w14:paraId="2447D41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3C7BE4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2A05B48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2008 Promicanje kulture</w:t>
                  </w:r>
                </w:p>
              </w:tc>
              <w:tc>
                <w:tcPr>
                  <w:tcW w:w="2020" w:type="dxa"/>
                </w:tcPr>
                <w:p w14:paraId="0CDACCB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EBA61A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887.000,00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4FFA54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813.787,00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433BE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625.000,00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5E39DA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91,75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DE42BA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76,80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AB2ADF0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70,46</w:t>
                  </w:r>
                </w:p>
              </w:tc>
            </w:tr>
          </w:tbl>
          <w:p w14:paraId="60DABD4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29CE5D9" w14:textId="77777777" w:rsidR="00691E66" w:rsidRDefault="00691E66">
            <w:pPr>
              <w:pStyle w:val="EMPTYCELLSTYLE"/>
            </w:pPr>
          </w:p>
        </w:tc>
      </w:tr>
      <w:tr w:rsidR="00691E66" w14:paraId="694F7BF5" w14:textId="77777777" w:rsidTr="00D738EE">
        <w:trPr>
          <w:trHeight w:hRule="exact" w:val="260"/>
        </w:trPr>
        <w:tc>
          <w:tcPr>
            <w:tcW w:w="40" w:type="dxa"/>
          </w:tcPr>
          <w:p w14:paraId="35C2150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8F9BC1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1AE1239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A200801 Manifestacije</w:t>
                  </w:r>
                </w:p>
              </w:tc>
              <w:tc>
                <w:tcPr>
                  <w:tcW w:w="2020" w:type="dxa"/>
                </w:tcPr>
                <w:p w14:paraId="3DFDFCA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D1AA4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7ED81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35945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88DC9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82966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5D073D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FB1959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AC3EC5D" w14:textId="77777777" w:rsidR="00691E66" w:rsidRDefault="00691E66">
            <w:pPr>
              <w:pStyle w:val="EMPTYCELLSTYLE"/>
            </w:pPr>
          </w:p>
        </w:tc>
      </w:tr>
      <w:tr w:rsidR="00691E66" w14:paraId="5C5DB7ED" w14:textId="77777777" w:rsidTr="00D738EE">
        <w:trPr>
          <w:trHeight w:hRule="exact" w:val="260"/>
        </w:trPr>
        <w:tc>
          <w:tcPr>
            <w:tcW w:w="40" w:type="dxa"/>
          </w:tcPr>
          <w:p w14:paraId="29534D7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3B322B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BD03B9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7E8B6D9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F73FC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57532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1D8AB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5F1A8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8A29B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46EA4C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A4836A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F647808" w14:textId="77777777" w:rsidR="00691E66" w:rsidRDefault="00691E66">
            <w:pPr>
              <w:pStyle w:val="EMPTYCELLSTYLE"/>
            </w:pPr>
          </w:p>
        </w:tc>
      </w:tr>
      <w:tr w:rsidR="00691E66" w14:paraId="41412214" w14:textId="77777777" w:rsidTr="00D738EE">
        <w:trPr>
          <w:trHeight w:hRule="exact" w:val="260"/>
        </w:trPr>
        <w:tc>
          <w:tcPr>
            <w:tcW w:w="40" w:type="dxa"/>
          </w:tcPr>
          <w:p w14:paraId="1265E3F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02E2BC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E6CDD9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085 Istraživanje i razvoj rekreacije, kulture i religije</w:t>
                  </w:r>
                </w:p>
              </w:tc>
              <w:tc>
                <w:tcPr>
                  <w:tcW w:w="2020" w:type="dxa"/>
                </w:tcPr>
                <w:p w14:paraId="5673DF3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48061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1EA5E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CE767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A28E6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3D54C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7EAA7A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651312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3D86FAE" w14:textId="77777777" w:rsidR="00691E66" w:rsidRDefault="00691E66">
            <w:pPr>
              <w:pStyle w:val="EMPTYCELLSTYLE"/>
            </w:pPr>
          </w:p>
        </w:tc>
      </w:tr>
      <w:tr w:rsidR="00691E66" w14:paraId="3A086B0E" w14:textId="77777777" w:rsidTr="00D738EE">
        <w:trPr>
          <w:trHeight w:hRule="exact" w:val="300"/>
        </w:trPr>
        <w:tc>
          <w:tcPr>
            <w:tcW w:w="40" w:type="dxa"/>
          </w:tcPr>
          <w:p w14:paraId="7AC5381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1ECC00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B06FBD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F752D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0C3130A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248C3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2455D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FD67C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840FB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5CD7E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8D441C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29041C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338830D" w14:textId="77777777" w:rsidR="00691E66" w:rsidRDefault="00691E66">
            <w:pPr>
              <w:pStyle w:val="EMPTYCELLSTYLE"/>
            </w:pPr>
          </w:p>
        </w:tc>
      </w:tr>
      <w:tr w:rsidR="00691E66" w14:paraId="5B7C9713" w14:textId="77777777" w:rsidTr="00D738EE">
        <w:trPr>
          <w:trHeight w:hRule="exact" w:val="260"/>
        </w:trPr>
        <w:tc>
          <w:tcPr>
            <w:tcW w:w="40" w:type="dxa"/>
          </w:tcPr>
          <w:p w14:paraId="6FFFD00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934427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3DD6601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A200806 Umjetnost</w:t>
                  </w:r>
                </w:p>
              </w:tc>
              <w:tc>
                <w:tcPr>
                  <w:tcW w:w="2020" w:type="dxa"/>
                </w:tcPr>
                <w:p w14:paraId="1F9F01C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13880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566DD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C120F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1A2BE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12E8A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F7511A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4E590D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5F24CE4" w14:textId="77777777" w:rsidR="00691E66" w:rsidRDefault="00691E66">
            <w:pPr>
              <w:pStyle w:val="EMPTYCELLSTYLE"/>
            </w:pPr>
          </w:p>
        </w:tc>
      </w:tr>
      <w:tr w:rsidR="00691E66" w14:paraId="63D04B1C" w14:textId="77777777" w:rsidTr="00D738EE">
        <w:trPr>
          <w:trHeight w:hRule="exact" w:val="260"/>
        </w:trPr>
        <w:tc>
          <w:tcPr>
            <w:tcW w:w="40" w:type="dxa"/>
          </w:tcPr>
          <w:p w14:paraId="55BCA25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690091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0AD0022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47EADCF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2C981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D2D34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00952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67AA4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FC48D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9838B9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EBAB7E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C2D6033" w14:textId="77777777" w:rsidR="00691E66" w:rsidRDefault="00691E66">
            <w:pPr>
              <w:pStyle w:val="EMPTYCELLSTYLE"/>
            </w:pPr>
          </w:p>
        </w:tc>
      </w:tr>
      <w:tr w:rsidR="00691E66" w14:paraId="73A656BF" w14:textId="77777777" w:rsidTr="00D738EE">
        <w:trPr>
          <w:trHeight w:hRule="exact" w:val="260"/>
        </w:trPr>
        <w:tc>
          <w:tcPr>
            <w:tcW w:w="40" w:type="dxa"/>
          </w:tcPr>
          <w:p w14:paraId="48DE4F0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6BD64A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38BBCC8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72D5FF5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B0F59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B2F3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F777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F727A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B95BE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307A12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ACA2ED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9747482" w14:textId="77777777" w:rsidR="00691E66" w:rsidRDefault="00691E66">
            <w:pPr>
              <w:pStyle w:val="EMPTYCELLSTYLE"/>
            </w:pPr>
          </w:p>
        </w:tc>
      </w:tr>
      <w:tr w:rsidR="00691E66" w14:paraId="6B7B0BA3" w14:textId="77777777" w:rsidTr="00D738EE">
        <w:trPr>
          <w:trHeight w:hRule="exact" w:val="300"/>
        </w:trPr>
        <w:tc>
          <w:tcPr>
            <w:tcW w:w="40" w:type="dxa"/>
          </w:tcPr>
          <w:p w14:paraId="4F5ACE1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FFA2AE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A0B64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7E641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6CD1AD9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FCD29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27E42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68FC0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9920D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8E77F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49DACC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B4CCD3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C6A779A" w14:textId="77777777" w:rsidR="00691E66" w:rsidRDefault="00691E66">
            <w:pPr>
              <w:pStyle w:val="EMPTYCELLSTYLE"/>
            </w:pPr>
          </w:p>
        </w:tc>
      </w:tr>
      <w:tr w:rsidR="00691E66" w14:paraId="04307E42" w14:textId="77777777" w:rsidTr="00D738EE">
        <w:trPr>
          <w:trHeight w:hRule="exact" w:val="300"/>
        </w:trPr>
        <w:tc>
          <w:tcPr>
            <w:tcW w:w="40" w:type="dxa"/>
          </w:tcPr>
          <w:p w14:paraId="6A7A4AF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0FB593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09C104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366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2A108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2500" w:type="dxa"/>
                </w:tcPr>
                <w:p w14:paraId="1EC8A12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DAF8B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832F2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B50CB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B593A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ED8EE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78F56A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59AA76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91560D4" w14:textId="77777777" w:rsidR="00691E66" w:rsidRDefault="00691E66">
            <w:pPr>
              <w:pStyle w:val="EMPTYCELLSTYLE"/>
            </w:pPr>
          </w:p>
        </w:tc>
      </w:tr>
      <w:tr w:rsidR="00691E66" w14:paraId="271B8B7F" w14:textId="77777777" w:rsidTr="00D738EE">
        <w:trPr>
          <w:trHeight w:hRule="exact" w:val="300"/>
        </w:trPr>
        <w:tc>
          <w:tcPr>
            <w:tcW w:w="40" w:type="dxa"/>
          </w:tcPr>
          <w:p w14:paraId="53686A4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1F406D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7C186B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594C4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2ACF418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12227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C25A6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12C30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D205A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2F53B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5AABBD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9B7054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D523DDA" w14:textId="77777777" w:rsidR="00691E66" w:rsidRDefault="00691E66">
            <w:pPr>
              <w:pStyle w:val="EMPTYCELLSTYLE"/>
            </w:pPr>
          </w:p>
        </w:tc>
      </w:tr>
      <w:tr w:rsidR="00691E66" w14:paraId="58E76BB8" w14:textId="77777777" w:rsidTr="00D738EE">
        <w:trPr>
          <w:trHeight w:hRule="exact" w:val="260"/>
        </w:trPr>
        <w:tc>
          <w:tcPr>
            <w:tcW w:w="40" w:type="dxa"/>
          </w:tcPr>
          <w:p w14:paraId="66C33C8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525AFD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AF72758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K200802 Spomenici</w:t>
                  </w:r>
                </w:p>
              </w:tc>
              <w:tc>
                <w:tcPr>
                  <w:tcW w:w="2020" w:type="dxa"/>
                </w:tcPr>
                <w:p w14:paraId="26AD3C4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EF2E0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C5135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83B9C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42.000,00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7C25C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C2D6A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DB1B2C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1D8136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96CAAF5" w14:textId="77777777" w:rsidR="00691E66" w:rsidRDefault="00691E66">
            <w:pPr>
              <w:pStyle w:val="EMPTYCELLSTYLE"/>
            </w:pPr>
          </w:p>
        </w:tc>
      </w:tr>
      <w:tr w:rsidR="00691E66" w14:paraId="54855227" w14:textId="77777777" w:rsidTr="00D738EE">
        <w:trPr>
          <w:trHeight w:hRule="exact" w:val="260"/>
        </w:trPr>
        <w:tc>
          <w:tcPr>
            <w:tcW w:w="40" w:type="dxa"/>
          </w:tcPr>
          <w:p w14:paraId="411C4F4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4EF481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61A4409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68B1070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6777D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6CC32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877F6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2FF3F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AEA77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B5A5EB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AADCFD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90AF5D3" w14:textId="77777777" w:rsidR="00691E66" w:rsidRDefault="00691E66">
            <w:pPr>
              <w:pStyle w:val="EMPTYCELLSTYLE"/>
            </w:pPr>
          </w:p>
        </w:tc>
      </w:tr>
      <w:tr w:rsidR="00691E66" w14:paraId="518B2C9F" w14:textId="77777777" w:rsidTr="00D738EE">
        <w:trPr>
          <w:trHeight w:hRule="exact" w:val="260"/>
        </w:trPr>
        <w:tc>
          <w:tcPr>
            <w:tcW w:w="40" w:type="dxa"/>
          </w:tcPr>
          <w:p w14:paraId="19AD8C5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0DAE88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EDCE35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0B0C909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483D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12C0C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7A348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3E45F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0FA2B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1E171E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91785C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6749529" w14:textId="77777777" w:rsidR="00691E66" w:rsidRDefault="00691E66">
            <w:pPr>
              <w:pStyle w:val="EMPTYCELLSTYLE"/>
            </w:pPr>
          </w:p>
        </w:tc>
      </w:tr>
      <w:tr w:rsidR="00691E66" w14:paraId="58E946F9" w14:textId="77777777" w:rsidTr="00D738EE">
        <w:trPr>
          <w:trHeight w:hRule="exact" w:val="300"/>
        </w:trPr>
        <w:tc>
          <w:tcPr>
            <w:tcW w:w="40" w:type="dxa"/>
          </w:tcPr>
          <w:p w14:paraId="633BAAB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16DAF82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1168A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E99D2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163E8EA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F370F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41747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1DF70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9AED2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881B8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294CC4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7F307C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17D8F24" w14:textId="77777777" w:rsidR="00691E66" w:rsidRDefault="00691E66">
            <w:pPr>
              <w:pStyle w:val="EMPTYCELLSTYLE"/>
            </w:pPr>
          </w:p>
        </w:tc>
      </w:tr>
      <w:tr w:rsidR="00691E66" w14:paraId="0A913825" w14:textId="77777777" w:rsidTr="00D738EE">
        <w:trPr>
          <w:trHeight w:hRule="exact" w:val="260"/>
        </w:trPr>
        <w:tc>
          <w:tcPr>
            <w:tcW w:w="40" w:type="dxa"/>
          </w:tcPr>
          <w:p w14:paraId="085491B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D28285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F6678A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4.2. Prihodi od spomeničke rente</w:t>
                  </w:r>
                </w:p>
              </w:tc>
              <w:tc>
                <w:tcPr>
                  <w:tcW w:w="2020" w:type="dxa"/>
                </w:tcPr>
                <w:p w14:paraId="092FD62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38033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1304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05C39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2D9A3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826E2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EC881C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8A0FC3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2F84C3B" w14:textId="77777777" w:rsidR="00691E66" w:rsidRDefault="00691E66">
            <w:pPr>
              <w:pStyle w:val="EMPTYCELLSTYLE"/>
            </w:pPr>
          </w:p>
        </w:tc>
      </w:tr>
      <w:tr w:rsidR="00691E66" w14:paraId="65DD5089" w14:textId="77777777" w:rsidTr="00D738EE">
        <w:trPr>
          <w:trHeight w:hRule="exact" w:val="260"/>
        </w:trPr>
        <w:tc>
          <w:tcPr>
            <w:tcW w:w="40" w:type="dxa"/>
          </w:tcPr>
          <w:p w14:paraId="0023AC9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8B2923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A058A9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6976311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468E6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D11A9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F52C4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B0867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22978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01D221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5A0467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0BBF61C" w14:textId="77777777" w:rsidR="00691E66" w:rsidRDefault="00691E66">
            <w:pPr>
              <w:pStyle w:val="EMPTYCELLSTYLE"/>
            </w:pPr>
          </w:p>
        </w:tc>
      </w:tr>
      <w:tr w:rsidR="00691E66" w14:paraId="693AF0D0" w14:textId="77777777" w:rsidTr="00D738EE">
        <w:trPr>
          <w:trHeight w:hRule="exact" w:val="300"/>
        </w:trPr>
        <w:tc>
          <w:tcPr>
            <w:tcW w:w="40" w:type="dxa"/>
          </w:tcPr>
          <w:p w14:paraId="766772B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45D91B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9A95D6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7120C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1C03E6A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B3BB6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2A37F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B2B44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BA2F9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C108C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37B830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4ACA10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DA976AE" w14:textId="77777777" w:rsidR="00691E66" w:rsidRDefault="00691E66">
            <w:pPr>
              <w:pStyle w:val="EMPTYCELLSTYLE"/>
            </w:pPr>
          </w:p>
        </w:tc>
      </w:tr>
      <w:tr w:rsidR="00691E66" w14:paraId="0DA67D3D" w14:textId="77777777" w:rsidTr="00D738EE">
        <w:trPr>
          <w:trHeight w:hRule="exact" w:val="260"/>
        </w:trPr>
        <w:tc>
          <w:tcPr>
            <w:tcW w:w="40" w:type="dxa"/>
          </w:tcPr>
          <w:p w14:paraId="1535424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028F1B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73CEBD9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K200804 S. dom Srijemske Laze</w:t>
                  </w:r>
                </w:p>
              </w:tc>
              <w:tc>
                <w:tcPr>
                  <w:tcW w:w="2020" w:type="dxa"/>
                </w:tcPr>
                <w:p w14:paraId="3730AAF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1AA17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B20C4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288.787,00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8CFD4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DD09D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96,26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D086A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34,63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1C9A76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33,33</w:t>
                  </w:r>
                </w:p>
              </w:tc>
            </w:tr>
          </w:tbl>
          <w:p w14:paraId="3DCEC42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04762CF" w14:textId="77777777" w:rsidR="00691E66" w:rsidRDefault="00691E66">
            <w:pPr>
              <w:pStyle w:val="EMPTYCELLSTYLE"/>
            </w:pPr>
          </w:p>
        </w:tc>
      </w:tr>
      <w:tr w:rsidR="00691E66" w14:paraId="5716D80B" w14:textId="77777777" w:rsidTr="00D738EE">
        <w:trPr>
          <w:trHeight w:hRule="exact" w:val="260"/>
        </w:trPr>
        <w:tc>
          <w:tcPr>
            <w:tcW w:w="40" w:type="dxa"/>
          </w:tcPr>
          <w:p w14:paraId="471F3F1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1FAE64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C3219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1CECF42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5F428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78.000,00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87FE0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66.787,00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2902E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6004E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85,62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A9986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D48192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161399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9EA283F" w14:textId="77777777" w:rsidR="00691E66" w:rsidRDefault="00691E66">
            <w:pPr>
              <w:pStyle w:val="EMPTYCELLSTYLE"/>
            </w:pPr>
          </w:p>
        </w:tc>
      </w:tr>
      <w:tr w:rsidR="00691E66" w14:paraId="0CFCA944" w14:textId="77777777" w:rsidTr="00D738EE">
        <w:trPr>
          <w:trHeight w:hRule="exact" w:val="260"/>
        </w:trPr>
        <w:tc>
          <w:tcPr>
            <w:tcW w:w="40" w:type="dxa"/>
          </w:tcPr>
          <w:p w14:paraId="226B121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F55807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A0B127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062 Razvoj zajednice</w:t>
                  </w:r>
                </w:p>
              </w:tc>
              <w:tc>
                <w:tcPr>
                  <w:tcW w:w="2020" w:type="dxa"/>
                </w:tcPr>
                <w:p w14:paraId="2FB8E7A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9AE9B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78.000,00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063D0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66.787,00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61439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69C05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85,62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05431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1ECAA7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E2DFCD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54AADDC" w14:textId="77777777" w:rsidR="00691E66" w:rsidRDefault="00691E66">
            <w:pPr>
              <w:pStyle w:val="EMPTYCELLSTYLE"/>
            </w:pPr>
          </w:p>
        </w:tc>
      </w:tr>
      <w:tr w:rsidR="00691E66" w14:paraId="575A3581" w14:textId="77777777" w:rsidTr="00D738EE">
        <w:trPr>
          <w:trHeight w:hRule="exact" w:val="300"/>
        </w:trPr>
        <w:tc>
          <w:tcPr>
            <w:tcW w:w="40" w:type="dxa"/>
          </w:tcPr>
          <w:p w14:paraId="53F64F1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2467031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B45512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47A55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609F598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3A056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EE223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A2D9F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8FBD1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56846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F2179B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34AC91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7104CAC" w14:textId="77777777" w:rsidR="00691E66" w:rsidRDefault="00691E66">
            <w:pPr>
              <w:pStyle w:val="EMPTYCELLSTYLE"/>
            </w:pPr>
          </w:p>
        </w:tc>
      </w:tr>
      <w:tr w:rsidR="00691E66" w14:paraId="594BB38D" w14:textId="77777777" w:rsidTr="00D738EE">
        <w:trPr>
          <w:trHeight w:hRule="exact" w:val="260"/>
        </w:trPr>
        <w:tc>
          <w:tcPr>
            <w:tcW w:w="40" w:type="dxa"/>
          </w:tcPr>
          <w:p w14:paraId="3AC3799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26B316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1C8CFD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3.1. Vlastiti prihodi</w:t>
                  </w:r>
                </w:p>
              </w:tc>
              <w:tc>
                <w:tcPr>
                  <w:tcW w:w="2020" w:type="dxa"/>
                </w:tcPr>
                <w:p w14:paraId="7A59BEC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F864F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222.000,00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45D94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222.000,00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AE580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74FF4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73349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45,04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9B57C3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45,04</w:t>
                  </w:r>
                </w:p>
              </w:tc>
            </w:tr>
          </w:tbl>
          <w:p w14:paraId="7552498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0DC94F7" w14:textId="77777777" w:rsidR="00691E66" w:rsidRDefault="00691E66">
            <w:pPr>
              <w:pStyle w:val="EMPTYCELLSTYLE"/>
            </w:pPr>
          </w:p>
        </w:tc>
      </w:tr>
      <w:tr w:rsidR="00691E66" w14:paraId="7092ECBD" w14:textId="77777777" w:rsidTr="00D738EE">
        <w:trPr>
          <w:trHeight w:hRule="exact" w:val="260"/>
        </w:trPr>
        <w:tc>
          <w:tcPr>
            <w:tcW w:w="40" w:type="dxa"/>
          </w:tcPr>
          <w:p w14:paraId="483410B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7B563A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735824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062 Razvoj zajednice</w:t>
                  </w:r>
                </w:p>
              </w:tc>
              <w:tc>
                <w:tcPr>
                  <w:tcW w:w="2020" w:type="dxa"/>
                </w:tcPr>
                <w:p w14:paraId="34090E0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6B2DA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222.000,00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C3521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222.000,00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30D77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C75A1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D7ADA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45,04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72D80D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45,04</w:t>
                  </w:r>
                </w:p>
              </w:tc>
            </w:tr>
          </w:tbl>
          <w:p w14:paraId="04BD789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3C891EB" w14:textId="77777777" w:rsidR="00691E66" w:rsidRDefault="00691E66">
            <w:pPr>
              <w:pStyle w:val="EMPTYCELLSTYLE"/>
            </w:pPr>
          </w:p>
        </w:tc>
      </w:tr>
      <w:tr w:rsidR="00691E66" w14:paraId="6BB35AAD" w14:textId="77777777" w:rsidTr="00D738EE">
        <w:trPr>
          <w:trHeight w:hRule="exact" w:val="300"/>
        </w:trPr>
        <w:tc>
          <w:tcPr>
            <w:tcW w:w="40" w:type="dxa"/>
          </w:tcPr>
          <w:p w14:paraId="4F90FEF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36DD5BE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892A17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48907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06DA2CD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F6522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222.000,00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BB52A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5F97E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52753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66CCB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5C8623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7AD9F1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ABDBAC8" w14:textId="77777777" w:rsidR="00691E66" w:rsidRDefault="00691E66">
            <w:pPr>
              <w:pStyle w:val="EMPTYCELLSTYLE"/>
            </w:pPr>
          </w:p>
        </w:tc>
      </w:tr>
      <w:tr w:rsidR="00691E66" w14:paraId="17F5805B" w14:textId="77777777" w:rsidTr="00D738EE">
        <w:trPr>
          <w:trHeight w:hRule="exact" w:val="260"/>
        </w:trPr>
        <w:tc>
          <w:tcPr>
            <w:tcW w:w="40" w:type="dxa"/>
          </w:tcPr>
          <w:p w14:paraId="5AAA9EC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F1A756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9907FC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K200805 Kulturni centar</w:t>
                  </w:r>
                </w:p>
              </w:tc>
              <w:tc>
                <w:tcPr>
                  <w:tcW w:w="2020" w:type="dxa"/>
                </w:tcPr>
                <w:p w14:paraId="2FD43F6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90A7E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87560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FC8BC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8B62C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5A48E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1ACD95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51612D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ADD543C" w14:textId="77777777" w:rsidR="00691E66" w:rsidRDefault="00691E66">
            <w:pPr>
              <w:pStyle w:val="EMPTYCELLSTYLE"/>
            </w:pPr>
          </w:p>
        </w:tc>
      </w:tr>
      <w:tr w:rsidR="00691E66" w14:paraId="4AC75AE5" w14:textId="77777777" w:rsidTr="00D738EE">
        <w:trPr>
          <w:trHeight w:hRule="exact" w:val="1220"/>
        </w:trPr>
        <w:tc>
          <w:tcPr>
            <w:tcW w:w="40" w:type="dxa"/>
          </w:tcPr>
          <w:p w14:paraId="4049CE98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6A876526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67404B07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288B3EC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0F46670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B0A79C1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BEDBB41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0A357F43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15FEE3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8430C73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5F41686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B4EFBF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0258760" w14:textId="77777777" w:rsidR="00691E66" w:rsidRDefault="00691E66">
            <w:pPr>
              <w:pStyle w:val="EMPTYCELLSTYLE"/>
            </w:pPr>
          </w:p>
        </w:tc>
      </w:tr>
      <w:tr w:rsidR="00691E66" w14:paraId="7617DA8F" w14:textId="77777777" w:rsidTr="00D738EE">
        <w:trPr>
          <w:trHeight w:hRule="exact" w:val="20"/>
        </w:trPr>
        <w:tc>
          <w:tcPr>
            <w:tcW w:w="40" w:type="dxa"/>
          </w:tcPr>
          <w:p w14:paraId="5CF6E80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0DA9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83DCE14" w14:textId="77777777" w:rsidR="00691E66" w:rsidRDefault="00691E66">
            <w:pPr>
              <w:pStyle w:val="EMPTYCELLSTYLE"/>
            </w:pPr>
          </w:p>
        </w:tc>
      </w:tr>
      <w:tr w:rsidR="00691E66" w14:paraId="65DCA5D6" w14:textId="77777777" w:rsidTr="00D738EE">
        <w:trPr>
          <w:trHeight w:hRule="exact" w:val="240"/>
        </w:trPr>
        <w:tc>
          <w:tcPr>
            <w:tcW w:w="40" w:type="dxa"/>
          </w:tcPr>
          <w:p w14:paraId="0C28A58D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3C09B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23E0BE7F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7FF8CCD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7A250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10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A85BF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0C69AA16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4CAEBC39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7B351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192717C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BC6D4C1" w14:textId="77777777" w:rsidR="00691E66" w:rsidRDefault="00691E66">
            <w:pPr>
              <w:pStyle w:val="EMPTYCELLSTYLE"/>
            </w:pPr>
          </w:p>
        </w:tc>
      </w:tr>
      <w:tr w:rsidR="00691E66" w14:paraId="77F9D25F" w14:textId="77777777" w:rsidTr="00D738EE">
        <w:tc>
          <w:tcPr>
            <w:tcW w:w="40" w:type="dxa"/>
          </w:tcPr>
          <w:p w14:paraId="5CD2E5A5" w14:textId="77777777" w:rsidR="00691E66" w:rsidRDefault="00691E66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1800" w:type="dxa"/>
          </w:tcPr>
          <w:p w14:paraId="21C0E228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7FB0CBA1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3C80DB0C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660231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12E1680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0021DF61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E834C87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7E1BAB0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67D7840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167AEC0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4BD3B3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A952D5A" w14:textId="77777777" w:rsidR="00691E66" w:rsidRDefault="00691E66">
            <w:pPr>
              <w:pStyle w:val="EMPTYCELLSTYLE"/>
            </w:pPr>
          </w:p>
        </w:tc>
      </w:tr>
      <w:tr w:rsidR="00691E66" w14:paraId="39328E28" w14:textId="77777777" w:rsidTr="00D738EE">
        <w:trPr>
          <w:trHeight w:hRule="exact" w:val="240"/>
        </w:trPr>
        <w:tc>
          <w:tcPr>
            <w:tcW w:w="40" w:type="dxa"/>
          </w:tcPr>
          <w:p w14:paraId="4608904E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4DBAC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56BC3F6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EDA5906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995EA88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37535BD1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636CC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67A0E9BA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7890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08A4E6AF" w14:textId="77777777" w:rsidR="00691E66" w:rsidRDefault="00691E66">
            <w:pPr>
              <w:pStyle w:val="EMPTYCELLSTYLE"/>
            </w:pPr>
          </w:p>
        </w:tc>
      </w:tr>
      <w:tr w:rsidR="00691E66" w14:paraId="6E187FCB" w14:textId="77777777" w:rsidTr="00D738EE">
        <w:trPr>
          <w:trHeight w:hRule="exact" w:val="240"/>
        </w:trPr>
        <w:tc>
          <w:tcPr>
            <w:tcW w:w="40" w:type="dxa"/>
          </w:tcPr>
          <w:p w14:paraId="6384726A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63D33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3506AE8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C63867A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12AF10D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76E6DCC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6D825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244EBD4A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07C0D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2263EA19" w14:textId="77777777" w:rsidR="00691E66" w:rsidRDefault="00691E66">
            <w:pPr>
              <w:pStyle w:val="EMPTYCELLSTYLE"/>
            </w:pPr>
          </w:p>
        </w:tc>
      </w:tr>
      <w:tr w:rsidR="00691E66" w14:paraId="533C1B86" w14:textId="77777777" w:rsidTr="00D738EE">
        <w:trPr>
          <w:trHeight w:hRule="exact" w:val="720"/>
        </w:trPr>
        <w:tc>
          <w:tcPr>
            <w:tcW w:w="40" w:type="dxa"/>
          </w:tcPr>
          <w:p w14:paraId="3CEB903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2840DEC2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3408AFC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4C4B38C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7CCF31C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3B6155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B5E316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1799309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AEA602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C78B58E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7DD9D156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2A771827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BAE7E88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039213D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3ABD085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0F5A9A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6B7A406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05E6B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197004E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79856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4600D9E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B4400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0308D62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050BB9C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2DE308E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79DA195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F0B2AD6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2FE3FC32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5E663C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28F0B2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24AAED8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C66DCCF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131D4B5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FB9DFA0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8C4B59E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D786CF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FF89E76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584ED03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296EE2D" w14:textId="77777777" w:rsidR="00691E66" w:rsidRDefault="00691E66">
            <w:pPr>
              <w:pStyle w:val="EMPTYCELLSTYLE"/>
            </w:pPr>
          </w:p>
        </w:tc>
      </w:tr>
      <w:tr w:rsidR="00691E66" w14:paraId="4B634BFE" w14:textId="77777777" w:rsidTr="00D738EE">
        <w:trPr>
          <w:trHeight w:hRule="exact" w:val="80"/>
        </w:trPr>
        <w:tc>
          <w:tcPr>
            <w:tcW w:w="40" w:type="dxa"/>
          </w:tcPr>
          <w:p w14:paraId="43F8C217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393AC11A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1E0EC6A2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37E6F39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21ADCCA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B95066D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2F2463A8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20FF8A1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59C1EEB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FF08F9D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4AC27AC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1EC671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53B34C0" w14:textId="77777777" w:rsidR="00691E66" w:rsidRDefault="00691E66">
            <w:pPr>
              <w:pStyle w:val="EMPTYCELLSTYLE"/>
            </w:pPr>
          </w:p>
        </w:tc>
      </w:tr>
      <w:tr w:rsidR="00691E66" w14:paraId="33794A0F" w14:textId="77777777" w:rsidTr="00D738EE">
        <w:trPr>
          <w:trHeight w:hRule="exact" w:val="260"/>
        </w:trPr>
        <w:tc>
          <w:tcPr>
            <w:tcW w:w="40" w:type="dxa"/>
          </w:tcPr>
          <w:p w14:paraId="3B67297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85A1E8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AF6E8F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5.2.02 Kapitalne pomoći državnog proračuna</w:t>
                  </w:r>
                </w:p>
              </w:tc>
              <w:tc>
                <w:tcPr>
                  <w:tcW w:w="2020" w:type="dxa"/>
                </w:tcPr>
                <w:p w14:paraId="08314F1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B4425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617EF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50732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5EFD4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268F2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D4E1A7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451C59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016BDB9" w14:textId="77777777" w:rsidR="00691E66" w:rsidRDefault="00691E66">
            <w:pPr>
              <w:pStyle w:val="EMPTYCELLSTYLE"/>
            </w:pPr>
          </w:p>
        </w:tc>
      </w:tr>
      <w:tr w:rsidR="00691E66" w14:paraId="54424271" w14:textId="77777777" w:rsidTr="00D738EE">
        <w:trPr>
          <w:trHeight w:hRule="exact" w:val="260"/>
        </w:trPr>
        <w:tc>
          <w:tcPr>
            <w:tcW w:w="40" w:type="dxa"/>
          </w:tcPr>
          <w:p w14:paraId="4F1AF1F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5E3980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C2A797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61A4318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0D1AE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CDEA5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A4883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097F3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61480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B15FEF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74B60D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1CDEE79" w14:textId="77777777" w:rsidR="00691E66" w:rsidRDefault="00691E66">
            <w:pPr>
              <w:pStyle w:val="EMPTYCELLSTYLE"/>
            </w:pPr>
          </w:p>
        </w:tc>
      </w:tr>
      <w:tr w:rsidR="00691E66" w14:paraId="31104228" w14:textId="77777777" w:rsidTr="00D738EE">
        <w:trPr>
          <w:trHeight w:hRule="exact" w:val="300"/>
        </w:trPr>
        <w:tc>
          <w:tcPr>
            <w:tcW w:w="40" w:type="dxa"/>
          </w:tcPr>
          <w:p w14:paraId="0CFBC28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9DA1F4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622E2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914CB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4739957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28203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69C9D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70CC0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4F94E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10983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3AC738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FEE909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E2E4B6B" w14:textId="77777777" w:rsidR="00691E66" w:rsidRDefault="00691E66">
            <w:pPr>
              <w:pStyle w:val="EMPTYCELLSTYLE"/>
            </w:pPr>
          </w:p>
        </w:tc>
      </w:tr>
      <w:tr w:rsidR="00691E66" w14:paraId="1D93BA2A" w14:textId="77777777" w:rsidTr="00D738EE">
        <w:trPr>
          <w:trHeight w:hRule="exact" w:val="260"/>
        </w:trPr>
        <w:tc>
          <w:tcPr>
            <w:tcW w:w="40" w:type="dxa"/>
          </w:tcPr>
          <w:p w14:paraId="57C6BCC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33F2C4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457D6D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Tekući projekt T200803 Općina/grad prijatelj djece</w:t>
                  </w:r>
                </w:p>
              </w:tc>
              <w:tc>
                <w:tcPr>
                  <w:tcW w:w="2020" w:type="dxa"/>
                </w:tcPr>
                <w:p w14:paraId="4AE9BBF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DC552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23.000,00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BADCD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23.000,00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B79FC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23.000,00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79E73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A90DB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77FF74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9934BF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2D5C281" w14:textId="77777777" w:rsidR="00691E66" w:rsidRDefault="00691E66">
            <w:pPr>
              <w:pStyle w:val="EMPTYCELLSTYLE"/>
            </w:pPr>
          </w:p>
        </w:tc>
      </w:tr>
      <w:tr w:rsidR="00691E66" w14:paraId="58C3C220" w14:textId="77777777" w:rsidTr="00D738EE">
        <w:trPr>
          <w:trHeight w:hRule="exact" w:val="260"/>
        </w:trPr>
        <w:tc>
          <w:tcPr>
            <w:tcW w:w="40" w:type="dxa"/>
          </w:tcPr>
          <w:p w14:paraId="475994E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28AFB8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B346B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42AD265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A57AA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5E38D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B7A5D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23.000,00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60F36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66A44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5B8831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8DF430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81B421A" w14:textId="77777777" w:rsidR="00691E66" w:rsidRDefault="00691E66">
            <w:pPr>
              <w:pStyle w:val="EMPTYCELLSTYLE"/>
            </w:pPr>
          </w:p>
        </w:tc>
      </w:tr>
      <w:tr w:rsidR="00691E66" w14:paraId="2F3ABA9D" w14:textId="77777777" w:rsidTr="00D738EE">
        <w:trPr>
          <w:trHeight w:hRule="exact" w:val="260"/>
        </w:trPr>
        <w:tc>
          <w:tcPr>
            <w:tcW w:w="40" w:type="dxa"/>
          </w:tcPr>
          <w:p w14:paraId="68FB27E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1D07B5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637BB4B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085 Istraživanje i razvoj rekreacije, kulture i religije</w:t>
                  </w:r>
                </w:p>
              </w:tc>
              <w:tc>
                <w:tcPr>
                  <w:tcW w:w="2020" w:type="dxa"/>
                </w:tcPr>
                <w:p w14:paraId="2318D9F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6E37D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60F08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F9029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23.000,00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E59C5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AACF7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0E6657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619DB3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8FC399A" w14:textId="77777777" w:rsidR="00691E66" w:rsidRDefault="00691E66">
            <w:pPr>
              <w:pStyle w:val="EMPTYCELLSTYLE"/>
            </w:pPr>
          </w:p>
        </w:tc>
      </w:tr>
      <w:tr w:rsidR="00691E66" w14:paraId="7E027ADE" w14:textId="77777777" w:rsidTr="00D738EE">
        <w:trPr>
          <w:trHeight w:hRule="exact" w:val="300"/>
        </w:trPr>
        <w:tc>
          <w:tcPr>
            <w:tcW w:w="40" w:type="dxa"/>
          </w:tcPr>
          <w:p w14:paraId="7B15E19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C361E1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17B4AE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F6121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Naknade troškova zaposlenima</w:t>
                  </w:r>
                </w:p>
              </w:tc>
              <w:tc>
                <w:tcPr>
                  <w:tcW w:w="2500" w:type="dxa"/>
                </w:tcPr>
                <w:p w14:paraId="18207B0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1BCB3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503F3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9533D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F1737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E6E82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765172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32D39E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9138C83" w14:textId="77777777" w:rsidR="00691E66" w:rsidRDefault="00691E66">
            <w:pPr>
              <w:pStyle w:val="EMPTYCELLSTYLE"/>
            </w:pPr>
          </w:p>
        </w:tc>
      </w:tr>
      <w:tr w:rsidR="00691E66" w14:paraId="6AD7E092" w14:textId="77777777" w:rsidTr="00D738EE">
        <w:trPr>
          <w:trHeight w:hRule="exact" w:val="300"/>
        </w:trPr>
        <w:tc>
          <w:tcPr>
            <w:tcW w:w="40" w:type="dxa"/>
          </w:tcPr>
          <w:p w14:paraId="4030A28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3278CB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D866C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EB56D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0B6FC76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40BA7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3D519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703E8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1BF37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57574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CBCD44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F4D3C7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114824E" w14:textId="77777777" w:rsidR="00691E66" w:rsidRDefault="00691E66">
            <w:pPr>
              <w:pStyle w:val="EMPTYCELLSTYLE"/>
            </w:pPr>
          </w:p>
        </w:tc>
      </w:tr>
      <w:tr w:rsidR="00691E66" w14:paraId="25CDB7B3" w14:textId="77777777" w:rsidTr="00D738EE">
        <w:trPr>
          <w:trHeight w:hRule="exact" w:val="300"/>
        </w:trPr>
        <w:tc>
          <w:tcPr>
            <w:tcW w:w="40" w:type="dxa"/>
          </w:tcPr>
          <w:p w14:paraId="76CF330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712447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E491D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BBD54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3CF1B50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BB664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5062C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E9443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EB553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31DBD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ECC1A1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2D96E2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A63E825" w14:textId="77777777" w:rsidR="00691E66" w:rsidRDefault="00691E66">
            <w:pPr>
              <w:pStyle w:val="EMPTYCELLSTYLE"/>
            </w:pPr>
          </w:p>
        </w:tc>
      </w:tr>
      <w:tr w:rsidR="00691E66" w14:paraId="0EB657A1" w14:textId="77777777" w:rsidTr="00D738EE">
        <w:trPr>
          <w:trHeight w:hRule="exact" w:val="260"/>
        </w:trPr>
        <w:tc>
          <w:tcPr>
            <w:tcW w:w="40" w:type="dxa"/>
          </w:tcPr>
          <w:p w14:paraId="600D02D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830C98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E334134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2009 Obrazovanje</w:t>
                  </w:r>
                </w:p>
              </w:tc>
              <w:tc>
                <w:tcPr>
                  <w:tcW w:w="2020" w:type="dxa"/>
                </w:tcPr>
                <w:p w14:paraId="3F596A3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4BAED8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7F748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608.000,00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A633A4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608.000,00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17D0D3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B31BF8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344F9D1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2B00A9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6935F27" w14:textId="77777777" w:rsidR="00691E66" w:rsidRDefault="00691E66">
            <w:pPr>
              <w:pStyle w:val="EMPTYCELLSTYLE"/>
            </w:pPr>
          </w:p>
        </w:tc>
      </w:tr>
      <w:tr w:rsidR="00691E66" w14:paraId="4BC0C865" w14:textId="77777777" w:rsidTr="00D738EE">
        <w:trPr>
          <w:trHeight w:hRule="exact" w:val="260"/>
        </w:trPr>
        <w:tc>
          <w:tcPr>
            <w:tcW w:w="40" w:type="dxa"/>
          </w:tcPr>
          <w:p w14:paraId="044C63B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007E5C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9A9ECE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A200901 Pomoći školama i knjižnicama</w:t>
                  </w:r>
                </w:p>
              </w:tc>
              <w:tc>
                <w:tcPr>
                  <w:tcW w:w="2020" w:type="dxa"/>
                </w:tcPr>
                <w:p w14:paraId="23CAFC3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3A600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82218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4C1BE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D6E55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297A4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1449B5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A07756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B2F2C3C" w14:textId="77777777" w:rsidR="00691E66" w:rsidRDefault="00691E66">
            <w:pPr>
              <w:pStyle w:val="EMPTYCELLSTYLE"/>
            </w:pPr>
          </w:p>
        </w:tc>
      </w:tr>
      <w:tr w:rsidR="00691E66" w14:paraId="7507DA08" w14:textId="77777777" w:rsidTr="00D738EE">
        <w:trPr>
          <w:trHeight w:hRule="exact" w:val="260"/>
        </w:trPr>
        <w:tc>
          <w:tcPr>
            <w:tcW w:w="40" w:type="dxa"/>
          </w:tcPr>
          <w:p w14:paraId="3DD4B94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9DC7E8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D50342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1AEAB75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897A6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2A62F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228BF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61845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1DC06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36B63B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AEFCDB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CB41EA2" w14:textId="77777777" w:rsidR="00691E66" w:rsidRDefault="00691E66">
            <w:pPr>
              <w:pStyle w:val="EMPTYCELLSTYLE"/>
            </w:pPr>
          </w:p>
        </w:tc>
      </w:tr>
      <w:tr w:rsidR="00691E66" w14:paraId="38601912" w14:textId="77777777" w:rsidTr="00D738EE">
        <w:trPr>
          <w:trHeight w:hRule="exact" w:val="260"/>
        </w:trPr>
        <w:tc>
          <w:tcPr>
            <w:tcW w:w="40" w:type="dxa"/>
          </w:tcPr>
          <w:p w14:paraId="4944530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891803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32F429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091 Predškolsko i osnovno obrazovanje</w:t>
                  </w:r>
                </w:p>
              </w:tc>
              <w:tc>
                <w:tcPr>
                  <w:tcW w:w="2020" w:type="dxa"/>
                </w:tcPr>
                <w:p w14:paraId="06CDABF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4A681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86FF0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F2D23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72.000,00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77489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27D28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8C4FFA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0F18FA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E21F927" w14:textId="77777777" w:rsidR="00691E66" w:rsidRDefault="00691E66">
            <w:pPr>
              <w:pStyle w:val="EMPTYCELLSTYLE"/>
            </w:pPr>
          </w:p>
        </w:tc>
      </w:tr>
      <w:tr w:rsidR="00691E66" w14:paraId="2ED242EC" w14:textId="77777777" w:rsidTr="00D738EE">
        <w:trPr>
          <w:trHeight w:hRule="exact" w:val="260"/>
        </w:trPr>
        <w:tc>
          <w:tcPr>
            <w:tcW w:w="40" w:type="dxa"/>
          </w:tcPr>
          <w:p w14:paraId="59AEA17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CFE656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74B7C9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A200902 Predstave i kino</w:t>
                  </w:r>
                </w:p>
              </w:tc>
              <w:tc>
                <w:tcPr>
                  <w:tcW w:w="2020" w:type="dxa"/>
                </w:tcPr>
                <w:p w14:paraId="67BB48E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E97AB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14ED4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DEDAB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795AD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A0064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F1E004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684518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D382AE4" w14:textId="77777777" w:rsidR="00691E66" w:rsidRDefault="00691E66">
            <w:pPr>
              <w:pStyle w:val="EMPTYCELLSTYLE"/>
            </w:pPr>
          </w:p>
        </w:tc>
      </w:tr>
      <w:tr w:rsidR="00691E66" w14:paraId="163FAE18" w14:textId="77777777" w:rsidTr="00D738EE">
        <w:trPr>
          <w:trHeight w:hRule="exact" w:val="260"/>
        </w:trPr>
        <w:tc>
          <w:tcPr>
            <w:tcW w:w="40" w:type="dxa"/>
          </w:tcPr>
          <w:p w14:paraId="535E264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7C385D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EE999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25878AC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E4BCD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2DE3F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90573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6EF85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3A7BF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EB1D84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2F3809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2984299" w14:textId="77777777" w:rsidR="00691E66" w:rsidRDefault="00691E66">
            <w:pPr>
              <w:pStyle w:val="EMPTYCELLSTYLE"/>
            </w:pPr>
          </w:p>
        </w:tc>
      </w:tr>
      <w:tr w:rsidR="00691E66" w14:paraId="1988061A" w14:textId="77777777" w:rsidTr="00D738EE">
        <w:trPr>
          <w:trHeight w:hRule="exact" w:val="260"/>
        </w:trPr>
        <w:tc>
          <w:tcPr>
            <w:tcW w:w="40" w:type="dxa"/>
          </w:tcPr>
          <w:p w14:paraId="24067F4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BC3708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84D6EE2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091 Predškolsko i osnovno obrazovanje</w:t>
                  </w:r>
                </w:p>
              </w:tc>
              <w:tc>
                <w:tcPr>
                  <w:tcW w:w="2020" w:type="dxa"/>
                </w:tcPr>
                <w:p w14:paraId="3DA38E6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9A9EA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C5E82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6703F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0F191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42F18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F37D3C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3C1981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4F51735" w14:textId="77777777" w:rsidR="00691E66" w:rsidRDefault="00691E66">
            <w:pPr>
              <w:pStyle w:val="EMPTYCELLSTYLE"/>
            </w:pPr>
          </w:p>
        </w:tc>
      </w:tr>
      <w:tr w:rsidR="00691E66" w14:paraId="124B4284" w14:textId="77777777" w:rsidTr="00D738EE">
        <w:trPr>
          <w:trHeight w:hRule="exact" w:val="260"/>
        </w:trPr>
        <w:tc>
          <w:tcPr>
            <w:tcW w:w="40" w:type="dxa"/>
          </w:tcPr>
          <w:p w14:paraId="125ECF9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53E3D0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4F8E67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A200903 Pomoći učenicima</w:t>
                  </w:r>
                </w:p>
              </w:tc>
              <w:tc>
                <w:tcPr>
                  <w:tcW w:w="2020" w:type="dxa"/>
                </w:tcPr>
                <w:p w14:paraId="3916F37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87D5B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1F402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EDBEA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405.000,00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B7473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33ADD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9A11F6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FB93A5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0003057" w14:textId="77777777" w:rsidR="00691E66" w:rsidRDefault="00691E66">
            <w:pPr>
              <w:pStyle w:val="EMPTYCELLSTYLE"/>
            </w:pPr>
          </w:p>
        </w:tc>
      </w:tr>
      <w:tr w:rsidR="00691E66" w14:paraId="63B79542" w14:textId="77777777" w:rsidTr="00D738EE">
        <w:trPr>
          <w:trHeight w:hRule="exact" w:val="260"/>
        </w:trPr>
        <w:tc>
          <w:tcPr>
            <w:tcW w:w="40" w:type="dxa"/>
          </w:tcPr>
          <w:p w14:paraId="6C436B5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23D944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178C017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406E1F1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AB0B5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DE267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75E59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405.000,00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F4B2B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78AB1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F4842F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F6E81E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D7B0690" w14:textId="77777777" w:rsidR="00691E66" w:rsidRDefault="00691E66">
            <w:pPr>
              <w:pStyle w:val="EMPTYCELLSTYLE"/>
            </w:pPr>
          </w:p>
        </w:tc>
      </w:tr>
      <w:tr w:rsidR="00691E66" w14:paraId="7F211434" w14:textId="77777777" w:rsidTr="00D738EE">
        <w:trPr>
          <w:trHeight w:hRule="exact" w:val="260"/>
        </w:trPr>
        <w:tc>
          <w:tcPr>
            <w:tcW w:w="40" w:type="dxa"/>
          </w:tcPr>
          <w:p w14:paraId="14E5E1B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DDF5F4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11E48E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091 Predškolsko i osnovno obrazovanje</w:t>
                  </w:r>
                </w:p>
              </w:tc>
              <w:tc>
                <w:tcPr>
                  <w:tcW w:w="2020" w:type="dxa"/>
                </w:tcPr>
                <w:p w14:paraId="1379EDB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A1159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C61DB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320.000,00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6EE9D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320.000,00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0DE0A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714B8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26C3FF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D56A0C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F63B4F0" w14:textId="77777777" w:rsidR="00691E66" w:rsidRDefault="00691E66">
            <w:pPr>
              <w:pStyle w:val="EMPTYCELLSTYLE"/>
            </w:pPr>
          </w:p>
        </w:tc>
      </w:tr>
      <w:tr w:rsidR="00691E66" w14:paraId="616319A0" w14:textId="77777777" w:rsidTr="00D738EE">
        <w:trPr>
          <w:trHeight w:hRule="exact" w:val="260"/>
        </w:trPr>
        <w:tc>
          <w:tcPr>
            <w:tcW w:w="40" w:type="dxa"/>
          </w:tcPr>
          <w:p w14:paraId="331117D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1E5670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CD2E43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092 Srednjoškolsko  obrazovanje</w:t>
                  </w:r>
                </w:p>
              </w:tc>
              <w:tc>
                <w:tcPr>
                  <w:tcW w:w="2020" w:type="dxa"/>
                </w:tcPr>
                <w:p w14:paraId="277483E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F5EEC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D6B77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85.000,00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49224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85.000,00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B4D3A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28DA6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A4E88D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8ADFFC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63A9B43" w14:textId="77777777" w:rsidR="00691E66" w:rsidRDefault="00691E66">
            <w:pPr>
              <w:pStyle w:val="EMPTYCELLSTYLE"/>
            </w:pPr>
          </w:p>
        </w:tc>
      </w:tr>
      <w:tr w:rsidR="00691E66" w14:paraId="75057A07" w14:textId="77777777" w:rsidTr="00D738EE">
        <w:trPr>
          <w:trHeight w:hRule="exact" w:val="260"/>
        </w:trPr>
        <w:tc>
          <w:tcPr>
            <w:tcW w:w="40" w:type="dxa"/>
          </w:tcPr>
          <w:p w14:paraId="31DB097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5D8235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07A547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A200904 Pomoći studentima</w:t>
                  </w:r>
                </w:p>
              </w:tc>
              <w:tc>
                <w:tcPr>
                  <w:tcW w:w="2020" w:type="dxa"/>
                </w:tcPr>
                <w:p w14:paraId="2F5C565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69B86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D4FF7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5A731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FD3B6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DCAB4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1A4442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FD1059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0D06027" w14:textId="77777777" w:rsidR="00691E66" w:rsidRDefault="00691E66">
            <w:pPr>
              <w:pStyle w:val="EMPTYCELLSTYLE"/>
            </w:pPr>
          </w:p>
        </w:tc>
      </w:tr>
      <w:tr w:rsidR="00691E66" w14:paraId="350774FC" w14:textId="77777777" w:rsidTr="00D738EE">
        <w:trPr>
          <w:trHeight w:hRule="exact" w:val="260"/>
        </w:trPr>
        <w:tc>
          <w:tcPr>
            <w:tcW w:w="40" w:type="dxa"/>
          </w:tcPr>
          <w:p w14:paraId="6E2751C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BF1094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794D94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49A2249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61CDF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27E0F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EE21F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9B0B6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10569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5D79EB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8FED6F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389B591" w14:textId="77777777" w:rsidR="00691E66" w:rsidRDefault="00691E66">
            <w:pPr>
              <w:pStyle w:val="EMPTYCELLSTYLE"/>
            </w:pPr>
          </w:p>
        </w:tc>
      </w:tr>
      <w:tr w:rsidR="00691E66" w14:paraId="21C61575" w14:textId="77777777" w:rsidTr="00D738EE">
        <w:trPr>
          <w:trHeight w:hRule="exact" w:val="260"/>
        </w:trPr>
        <w:tc>
          <w:tcPr>
            <w:tcW w:w="40" w:type="dxa"/>
          </w:tcPr>
          <w:p w14:paraId="7A1FC44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07F5D8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FBADF98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095 Obrazovanje koje se ne može definirati po stupnju</w:t>
                  </w:r>
                </w:p>
              </w:tc>
              <w:tc>
                <w:tcPr>
                  <w:tcW w:w="2020" w:type="dxa"/>
                </w:tcPr>
                <w:p w14:paraId="2F209C6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1D725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B73EC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F1333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46784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82326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0D5ADF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134EA6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6122945" w14:textId="77777777" w:rsidR="00691E66" w:rsidRDefault="00691E66">
            <w:pPr>
              <w:pStyle w:val="EMPTYCELLSTYLE"/>
            </w:pPr>
          </w:p>
        </w:tc>
      </w:tr>
      <w:tr w:rsidR="00691E66" w14:paraId="779A3636" w14:textId="77777777" w:rsidTr="00D738EE">
        <w:trPr>
          <w:trHeight w:hRule="exact" w:val="260"/>
        </w:trPr>
        <w:tc>
          <w:tcPr>
            <w:tcW w:w="40" w:type="dxa"/>
          </w:tcPr>
          <w:p w14:paraId="4731F7B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C3968F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2F98CAF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A200905 Potpore za edukacije za voditelja projekta</w:t>
                  </w:r>
                </w:p>
              </w:tc>
              <w:tc>
                <w:tcPr>
                  <w:tcW w:w="2020" w:type="dxa"/>
                </w:tcPr>
                <w:p w14:paraId="1A9707E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177CE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1F0B5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032AF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9483E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94E88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8A9FC1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17C4E0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8CB3AC4" w14:textId="77777777" w:rsidR="00691E66" w:rsidRDefault="00691E66">
            <w:pPr>
              <w:pStyle w:val="EMPTYCELLSTYLE"/>
            </w:pPr>
          </w:p>
        </w:tc>
      </w:tr>
      <w:tr w:rsidR="00691E66" w14:paraId="388222A4" w14:textId="77777777" w:rsidTr="00D738EE">
        <w:trPr>
          <w:trHeight w:hRule="exact" w:val="260"/>
        </w:trPr>
        <w:tc>
          <w:tcPr>
            <w:tcW w:w="40" w:type="dxa"/>
          </w:tcPr>
          <w:p w14:paraId="721E9A9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33587A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1E99E9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0003328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B5FEF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03441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57FF6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EE213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7C5D4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4120AC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7A122E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BC5A61B" w14:textId="77777777" w:rsidR="00691E66" w:rsidRDefault="00691E66">
            <w:pPr>
              <w:pStyle w:val="EMPTYCELLSTYLE"/>
            </w:pPr>
          </w:p>
        </w:tc>
      </w:tr>
      <w:tr w:rsidR="00691E66" w14:paraId="18017A77" w14:textId="77777777" w:rsidTr="00D738EE">
        <w:trPr>
          <w:trHeight w:hRule="exact" w:val="260"/>
        </w:trPr>
        <w:tc>
          <w:tcPr>
            <w:tcW w:w="40" w:type="dxa"/>
          </w:tcPr>
          <w:p w14:paraId="7377B65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77EE34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9AC307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095 Obrazovanje koje se ne može definirati po stupnju</w:t>
                  </w:r>
                </w:p>
              </w:tc>
              <w:tc>
                <w:tcPr>
                  <w:tcW w:w="2020" w:type="dxa"/>
                </w:tcPr>
                <w:p w14:paraId="1638CFF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8F0A3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872DB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F130C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E9FD3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A4119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9442CF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9E17D2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A89EACB" w14:textId="77777777" w:rsidR="00691E66" w:rsidRDefault="00691E66">
            <w:pPr>
              <w:pStyle w:val="EMPTYCELLSTYLE"/>
            </w:pPr>
          </w:p>
        </w:tc>
      </w:tr>
      <w:tr w:rsidR="00691E66" w14:paraId="4B1DF424" w14:textId="77777777" w:rsidTr="00D738EE">
        <w:trPr>
          <w:trHeight w:hRule="exact" w:val="260"/>
        </w:trPr>
        <w:tc>
          <w:tcPr>
            <w:tcW w:w="40" w:type="dxa"/>
          </w:tcPr>
          <w:p w14:paraId="0BC3DF8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B90B88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4621B25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2010 Socijalni program</w:t>
                  </w:r>
                </w:p>
              </w:tc>
              <w:tc>
                <w:tcPr>
                  <w:tcW w:w="2020" w:type="dxa"/>
                </w:tcPr>
                <w:p w14:paraId="72B85EF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20F630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1.730.500,00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91670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859.500,00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2A5E58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859.500,00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7237E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49,67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D75BE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EED959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49,67</w:t>
                  </w:r>
                </w:p>
              </w:tc>
            </w:tr>
          </w:tbl>
          <w:p w14:paraId="6A047B8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9047589" w14:textId="77777777" w:rsidR="00691E66" w:rsidRDefault="00691E66">
            <w:pPr>
              <w:pStyle w:val="EMPTYCELLSTYLE"/>
            </w:pPr>
          </w:p>
        </w:tc>
      </w:tr>
      <w:tr w:rsidR="00691E66" w14:paraId="5B77D152" w14:textId="77777777" w:rsidTr="00D738EE">
        <w:trPr>
          <w:trHeight w:hRule="exact" w:val="260"/>
        </w:trPr>
        <w:tc>
          <w:tcPr>
            <w:tcW w:w="40" w:type="dxa"/>
          </w:tcPr>
          <w:p w14:paraId="572BEE1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F8EAC4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596FC6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A201001 Udruga Zlatna dob</w:t>
                  </w:r>
                </w:p>
              </w:tc>
              <w:tc>
                <w:tcPr>
                  <w:tcW w:w="2020" w:type="dxa"/>
                </w:tcPr>
                <w:p w14:paraId="4121D81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6BF06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49.000,00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F2778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49.000,00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E08D9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49.000,00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A5F83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2FF53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EDF821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F733C2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2D6F4BE" w14:textId="77777777" w:rsidR="00691E66" w:rsidRDefault="00691E66">
            <w:pPr>
              <w:pStyle w:val="EMPTYCELLSTYLE"/>
            </w:pPr>
          </w:p>
        </w:tc>
      </w:tr>
      <w:tr w:rsidR="00691E66" w14:paraId="6D22C4C3" w14:textId="77777777" w:rsidTr="00D738EE">
        <w:trPr>
          <w:trHeight w:hRule="exact" w:val="260"/>
        </w:trPr>
        <w:tc>
          <w:tcPr>
            <w:tcW w:w="40" w:type="dxa"/>
          </w:tcPr>
          <w:p w14:paraId="1EA62EC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6E6226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85C4E2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382FC05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F2484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49.000,00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CADB7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49.000,00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52A67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49.000,00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C8360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CEC4B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B5CEC6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5C2B45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98D4F29" w14:textId="77777777" w:rsidR="00691E66" w:rsidRDefault="00691E66">
            <w:pPr>
              <w:pStyle w:val="EMPTYCELLSTYLE"/>
            </w:pPr>
          </w:p>
        </w:tc>
      </w:tr>
      <w:tr w:rsidR="00691E66" w14:paraId="771BD940" w14:textId="77777777" w:rsidTr="00D738EE">
        <w:trPr>
          <w:trHeight w:hRule="exact" w:val="260"/>
        </w:trPr>
        <w:tc>
          <w:tcPr>
            <w:tcW w:w="40" w:type="dxa"/>
          </w:tcPr>
          <w:p w14:paraId="69E36A1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F28D46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46AF5B6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102 Starost</w:t>
                  </w:r>
                </w:p>
              </w:tc>
              <w:tc>
                <w:tcPr>
                  <w:tcW w:w="2020" w:type="dxa"/>
                </w:tcPr>
                <w:p w14:paraId="266127C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3FBCE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3EF24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E1CAD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49.000,00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2F584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5B2C4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1BF9E4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C68500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8D1E3C6" w14:textId="77777777" w:rsidR="00691E66" w:rsidRDefault="00691E66">
            <w:pPr>
              <w:pStyle w:val="EMPTYCELLSTYLE"/>
            </w:pPr>
          </w:p>
        </w:tc>
      </w:tr>
      <w:tr w:rsidR="00691E66" w14:paraId="6476D7A2" w14:textId="77777777" w:rsidTr="00D738EE">
        <w:trPr>
          <w:trHeight w:hRule="exact" w:val="300"/>
        </w:trPr>
        <w:tc>
          <w:tcPr>
            <w:tcW w:w="40" w:type="dxa"/>
          </w:tcPr>
          <w:p w14:paraId="026A608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845A891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606646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45935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4E3240A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E63A0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4CFAB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3AB56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4E7E2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4B2F9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B6D398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360B46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FF63C5F" w14:textId="77777777" w:rsidR="00691E66" w:rsidRDefault="00691E66">
            <w:pPr>
              <w:pStyle w:val="EMPTYCELLSTYLE"/>
            </w:pPr>
          </w:p>
        </w:tc>
      </w:tr>
      <w:tr w:rsidR="00691E66" w14:paraId="7F960B5D" w14:textId="77777777" w:rsidTr="00D738EE">
        <w:trPr>
          <w:trHeight w:hRule="exact" w:val="1120"/>
        </w:trPr>
        <w:tc>
          <w:tcPr>
            <w:tcW w:w="40" w:type="dxa"/>
          </w:tcPr>
          <w:p w14:paraId="3E3B5ADC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0619912D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1DE32A5D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2EDD026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FB23AB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382ECF3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70C8ECEF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673671AD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2EB3E69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6A13805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31EEEE8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640D12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FA3F25F" w14:textId="77777777" w:rsidR="00691E66" w:rsidRDefault="00691E66">
            <w:pPr>
              <w:pStyle w:val="EMPTYCELLSTYLE"/>
            </w:pPr>
          </w:p>
        </w:tc>
      </w:tr>
      <w:tr w:rsidR="00691E66" w14:paraId="0F6983B7" w14:textId="77777777" w:rsidTr="00D738EE">
        <w:trPr>
          <w:trHeight w:hRule="exact" w:val="20"/>
        </w:trPr>
        <w:tc>
          <w:tcPr>
            <w:tcW w:w="40" w:type="dxa"/>
          </w:tcPr>
          <w:p w14:paraId="3A3EDB8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7D34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7F14ED1" w14:textId="77777777" w:rsidR="00691E66" w:rsidRDefault="00691E66">
            <w:pPr>
              <w:pStyle w:val="EMPTYCELLSTYLE"/>
            </w:pPr>
          </w:p>
        </w:tc>
      </w:tr>
      <w:tr w:rsidR="00691E66" w14:paraId="09742462" w14:textId="77777777" w:rsidTr="00D738EE">
        <w:trPr>
          <w:trHeight w:hRule="exact" w:val="240"/>
        </w:trPr>
        <w:tc>
          <w:tcPr>
            <w:tcW w:w="40" w:type="dxa"/>
          </w:tcPr>
          <w:p w14:paraId="5DEECA83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E4EC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0AEA09B4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F82FB4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D306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11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F7868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123ADE90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7778F74D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44B21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7DB326D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CE64865" w14:textId="77777777" w:rsidR="00691E66" w:rsidRDefault="00691E66">
            <w:pPr>
              <w:pStyle w:val="EMPTYCELLSTYLE"/>
            </w:pPr>
          </w:p>
        </w:tc>
      </w:tr>
      <w:tr w:rsidR="00691E66" w14:paraId="5108EFDB" w14:textId="77777777" w:rsidTr="00D738EE">
        <w:tc>
          <w:tcPr>
            <w:tcW w:w="40" w:type="dxa"/>
          </w:tcPr>
          <w:p w14:paraId="47A48756" w14:textId="77777777" w:rsidR="00691E66" w:rsidRDefault="00691E66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1800" w:type="dxa"/>
          </w:tcPr>
          <w:p w14:paraId="0DE8CFE1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377B91DA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1A972AFE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459211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A579937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6D9DCAB7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5976B25C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39A5523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64F8C7B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04CCFA4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6A9C34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9B5DDBF" w14:textId="77777777" w:rsidR="00691E66" w:rsidRDefault="00691E66">
            <w:pPr>
              <w:pStyle w:val="EMPTYCELLSTYLE"/>
            </w:pPr>
          </w:p>
        </w:tc>
      </w:tr>
      <w:tr w:rsidR="00691E66" w14:paraId="637045F3" w14:textId="77777777" w:rsidTr="00D738EE">
        <w:trPr>
          <w:trHeight w:hRule="exact" w:val="240"/>
        </w:trPr>
        <w:tc>
          <w:tcPr>
            <w:tcW w:w="40" w:type="dxa"/>
          </w:tcPr>
          <w:p w14:paraId="5EE68DFB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1C5D4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696F2237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7808DC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9CB86B9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FFC3DFA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26056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499685C7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0886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732EBF5D" w14:textId="77777777" w:rsidR="00691E66" w:rsidRDefault="00691E66">
            <w:pPr>
              <w:pStyle w:val="EMPTYCELLSTYLE"/>
            </w:pPr>
          </w:p>
        </w:tc>
      </w:tr>
      <w:tr w:rsidR="00691E66" w14:paraId="371F8566" w14:textId="77777777" w:rsidTr="00D738EE">
        <w:trPr>
          <w:trHeight w:hRule="exact" w:val="240"/>
        </w:trPr>
        <w:tc>
          <w:tcPr>
            <w:tcW w:w="40" w:type="dxa"/>
          </w:tcPr>
          <w:p w14:paraId="65385C28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4656A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7B236926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885C840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F5FF306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7EFB1AB9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D1A7B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7D2D8A1E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88BE6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63BBCFCB" w14:textId="77777777" w:rsidR="00691E66" w:rsidRDefault="00691E66">
            <w:pPr>
              <w:pStyle w:val="EMPTYCELLSTYLE"/>
            </w:pPr>
          </w:p>
        </w:tc>
      </w:tr>
      <w:tr w:rsidR="00691E66" w14:paraId="13A98D3C" w14:textId="77777777" w:rsidTr="00D738EE">
        <w:trPr>
          <w:trHeight w:hRule="exact" w:val="720"/>
        </w:trPr>
        <w:tc>
          <w:tcPr>
            <w:tcW w:w="40" w:type="dxa"/>
          </w:tcPr>
          <w:p w14:paraId="4F4D6E0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79BD2B48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6883B3F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1F9B593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25B9F74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A4F70D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4AA094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0A33DD9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2C7AA3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0D8DB37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5A5E9669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3F2F88FC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93273F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F98EDCE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38E7CE7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2FE8111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74E41D6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490342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020EEB2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5FC12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2181154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1988F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1EA9A0C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6C8A2C7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0BD99FB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36D0DCF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5B9AD07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1E746593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1DA7022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B0ADE3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5AFB154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D6D35D0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1B65CA9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C0D68AF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975B846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42B1FD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571166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7269862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54D5B04" w14:textId="77777777" w:rsidR="00691E66" w:rsidRDefault="00691E66">
            <w:pPr>
              <w:pStyle w:val="EMPTYCELLSTYLE"/>
            </w:pPr>
          </w:p>
        </w:tc>
      </w:tr>
      <w:tr w:rsidR="00691E66" w14:paraId="45C127AF" w14:textId="77777777" w:rsidTr="00D738EE">
        <w:trPr>
          <w:trHeight w:hRule="exact" w:val="80"/>
        </w:trPr>
        <w:tc>
          <w:tcPr>
            <w:tcW w:w="40" w:type="dxa"/>
          </w:tcPr>
          <w:p w14:paraId="6A9BF609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7C3A9CCB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6F9E1CAB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1FBEAEF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14A909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499FBC6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325CABC7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836CAC2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590D49A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DD0131D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627A324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4E69EB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E628CD2" w14:textId="77777777" w:rsidR="00691E66" w:rsidRDefault="00691E66">
            <w:pPr>
              <w:pStyle w:val="EMPTYCELLSTYLE"/>
            </w:pPr>
          </w:p>
        </w:tc>
      </w:tr>
      <w:tr w:rsidR="00691E66" w14:paraId="2D589983" w14:textId="77777777" w:rsidTr="00D738EE">
        <w:trPr>
          <w:trHeight w:hRule="exact" w:val="260"/>
        </w:trPr>
        <w:tc>
          <w:tcPr>
            <w:tcW w:w="40" w:type="dxa"/>
          </w:tcPr>
          <w:p w14:paraId="1E1C44C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700A2D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878F30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A201002 Jednokratne pomoći</w:t>
                  </w:r>
                </w:p>
              </w:tc>
              <w:tc>
                <w:tcPr>
                  <w:tcW w:w="2020" w:type="dxa"/>
                </w:tcPr>
                <w:p w14:paraId="148CF8C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31E4E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276B9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57CC2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410DB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66,67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B86C9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229C1E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66,67</w:t>
                  </w:r>
                </w:p>
              </w:tc>
            </w:tr>
          </w:tbl>
          <w:p w14:paraId="5E740FD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59056A4" w14:textId="77777777" w:rsidR="00691E66" w:rsidRDefault="00691E66">
            <w:pPr>
              <w:pStyle w:val="EMPTYCELLSTYLE"/>
            </w:pPr>
          </w:p>
        </w:tc>
      </w:tr>
      <w:tr w:rsidR="00691E66" w14:paraId="33930608" w14:textId="77777777" w:rsidTr="00D738EE">
        <w:trPr>
          <w:trHeight w:hRule="exact" w:val="260"/>
        </w:trPr>
        <w:tc>
          <w:tcPr>
            <w:tcW w:w="40" w:type="dxa"/>
          </w:tcPr>
          <w:p w14:paraId="3B05F87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3F1A63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F194704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37C64C3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73CF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99A44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40BAA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4621C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66,67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8A288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742ACF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66,67</w:t>
                  </w:r>
                </w:p>
              </w:tc>
            </w:tr>
          </w:tbl>
          <w:p w14:paraId="08817D5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AB16C42" w14:textId="77777777" w:rsidR="00691E66" w:rsidRDefault="00691E66">
            <w:pPr>
              <w:pStyle w:val="EMPTYCELLSTYLE"/>
            </w:pPr>
          </w:p>
        </w:tc>
      </w:tr>
      <w:tr w:rsidR="00691E66" w14:paraId="1CA6FBAA" w14:textId="77777777" w:rsidTr="00D738EE">
        <w:trPr>
          <w:trHeight w:hRule="exact" w:val="260"/>
        </w:trPr>
        <w:tc>
          <w:tcPr>
            <w:tcW w:w="40" w:type="dxa"/>
          </w:tcPr>
          <w:p w14:paraId="2A5B238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71732A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56E6B27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106 Stanovanje</w:t>
                  </w:r>
                </w:p>
              </w:tc>
              <w:tc>
                <w:tcPr>
                  <w:tcW w:w="2020" w:type="dxa"/>
                </w:tcPr>
                <w:p w14:paraId="781175B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DE7A7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0D516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F8569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1E18C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66,67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AA415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898C05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66,67</w:t>
                  </w:r>
                </w:p>
              </w:tc>
            </w:tr>
          </w:tbl>
          <w:p w14:paraId="200000B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B2885EF" w14:textId="77777777" w:rsidR="00691E66" w:rsidRDefault="00691E66">
            <w:pPr>
              <w:pStyle w:val="EMPTYCELLSTYLE"/>
            </w:pPr>
          </w:p>
        </w:tc>
      </w:tr>
      <w:tr w:rsidR="00691E66" w14:paraId="3F8B7692" w14:textId="77777777" w:rsidTr="00D738EE">
        <w:trPr>
          <w:trHeight w:hRule="exact" w:val="300"/>
        </w:trPr>
        <w:tc>
          <w:tcPr>
            <w:tcW w:w="40" w:type="dxa"/>
          </w:tcPr>
          <w:p w14:paraId="4D117A6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190B6B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292A75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2AF5E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6E292A7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4FC96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EDBBF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52081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0D4E1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7AC71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E34904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7BF1F3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A1C6CEC" w14:textId="77777777" w:rsidR="00691E66" w:rsidRDefault="00691E66">
            <w:pPr>
              <w:pStyle w:val="EMPTYCELLSTYLE"/>
            </w:pPr>
          </w:p>
        </w:tc>
      </w:tr>
      <w:tr w:rsidR="00691E66" w14:paraId="30552611" w14:textId="77777777" w:rsidTr="00D738EE">
        <w:trPr>
          <w:trHeight w:hRule="exact" w:val="260"/>
        </w:trPr>
        <w:tc>
          <w:tcPr>
            <w:tcW w:w="40" w:type="dxa"/>
          </w:tcPr>
          <w:p w14:paraId="64509AE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27A5FA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535DEC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A201003 Troškovi stanovanja</w:t>
                  </w:r>
                </w:p>
              </w:tc>
              <w:tc>
                <w:tcPr>
                  <w:tcW w:w="2020" w:type="dxa"/>
                </w:tcPr>
                <w:p w14:paraId="3046DD9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AF757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3A735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68401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75.000,00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6F06D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65920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FA044C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BB464B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28841E8" w14:textId="77777777" w:rsidR="00691E66" w:rsidRDefault="00691E66">
            <w:pPr>
              <w:pStyle w:val="EMPTYCELLSTYLE"/>
            </w:pPr>
          </w:p>
        </w:tc>
      </w:tr>
      <w:tr w:rsidR="00691E66" w14:paraId="28A04CE5" w14:textId="77777777" w:rsidTr="00D738EE">
        <w:trPr>
          <w:trHeight w:hRule="exact" w:val="260"/>
        </w:trPr>
        <w:tc>
          <w:tcPr>
            <w:tcW w:w="40" w:type="dxa"/>
          </w:tcPr>
          <w:p w14:paraId="4DA22A4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6BC75C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3C9FF0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6DD0923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86A55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81042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88D2A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75.000,00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077C3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34E82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FBBE7E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6FF9D4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742616C" w14:textId="77777777" w:rsidR="00691E66" w:rsidRDefault="00691E66">
            <w:pPr>
              <w:pStyle w:val="EMPTYCELLSTYLE"/>
            </w:pPr>
          </w:p>
        </w:tc>
      </w:tr>
      <w:tr w:rsidR="00691E66" w14:paraId="304D56F0" w14:textId="77777777" w:rsidTr="00D738EE">
        <w:trPr>
          <w:trHeight w:hRule="exact" w:val="260"/>
        </w:trPr>
        <w:tc>
          <w:tcPr>
            <w:tcW w:w="40" w:type="dxa"/>
          </w:tcPr>
          <w:p w14:paraId="28B2ACC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86CB53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9C3CD7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106 Stanovanje</w:t>
                  </w:r>
                </w:p>
              </w:tc>
              <w:tc>
                <w:tcPr>
                  <w:tcW w:w="2020" w:type="dxa"/>
                </w:tcPr>
                <w:p w14:paraId="29D6F46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6BB7C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76911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A89E2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75.000,00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C841F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978DF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92E833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D6FD4F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64A0277" w14:textId="77777777" w:rsidR="00691E66" w:rsidRDefault="00691E66">
            <w:pPr>
              <w:pStyle w:val="EMPTYCELLSTYLE"/>
            </w:pPr>
          </w:p>
        </w:tc>
      </w:tr>
      <w:tr w:rsidR="00691E66" w14:paraId="14E99122" w14:textId="77777777" w:rsidTr="00D738EE">
        <w:trPr>
          <w:trHeight w:hRule="exact" w:val="300"/>
        </w:trPr>
        <w:tc>
          <w:tcPr>
            <w:tcW w:w="40" w:type="dxa"/>
          </w:tcPr>
          <w:p w14:paraId="220D088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A97B18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0C3C7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7887E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4C01BD1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C0334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7D45A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E4E29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D4AD8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12714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C91A5E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882F4A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2F10F6D" w14:textId="77777777" w:rsidR="00691E66" w:rsidRDefault="00691E66">
            <w:pPr>
              <w:pStyle w:val="EMPTYCELLSTYLE"/>
            </w:pPr>
          </w:p>
        </w:tc>
      </w:tr>
      <w:tr w:rsidR="00691E66" w14:paraId="7A74CB08" w14:textId="77777777" w:rsidTr="00D738EE">
        <w:trPr>
          <w:trHeight w:hRule="exact" w:val="260"/>
        </w:trPr>
        <w:tc>
          <w:tcPr>
            <w:tcW w:w="40" w:type="dxa"/>
          </w:tcPr>
          <w:p w14:paraId="5F71723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8D1EA5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383A12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 xml:space="preserve">Aktivnost A201004 Troškovi za </w:t>
                  </w:r>
                  <w:proofErr w:type="spellStart"/>
                  <w:r>
                    <w:rPr>
                      <w:sz w:val="16"/>
                    </w:rPr>
                    <w:t>ogrijev</w:t>
                  </w:r>
                  <w:proofErr w:type="spellEnd"/>
                </w:p>
              </w:tc>
              <w:tc>
                <w:tcPr>
                  <w:tcW w:w="2020" w:type="dxa"/>
                </w:tcPr>
                <w:p w14:paraId="6E1888F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4AA5E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CB374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15818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16075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25119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01FA38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8187D4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E89E076" w14:textId="77777777" w:rsidR="00691E66" w:rsidRDefault="00691E66">
            <w:pPr>
              <w:pStyle w:val="EMPTYCELLSTYLE"/>
            </w:pPr>
          </w:p>
        </w:tc>
      </w:tr>
      <w:tr w:rsidR="00691E66" w14:paraId="231910FE" w14:textId="77777777" w:rsidTr="00D738EE">
        <w:trPr>
          <w:trHeight w:hRule="exact" w:val="260"/>
        </w:trPr>
        <w:tc>
          <w:tcPr>
            <w:tcW w:w="40" w:type="dxa"/>
          </w:tcPr>
          <w:p w14:paraId="6D9DECA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494C03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8C176F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 Ostale pomoći</w:t>
                  </w:r>
                </w:p>
              </w:tc>
              <w:tc>
                <w:tcPr>
                  <w:tcW w:w="2020" w:type="dxa"/>
                </w:tcPr>
                <w:p w14:paraId="3F6BDEA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49AB0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31DBE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CE93B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04FEE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B3219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11D1AA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99E599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ADEDEE1" w14:textId="77777777" w:rsidR="00691E66" w:rsidRDefault="00691E66">
            <w:pPr>
              <w:pStyle w:val="EMPTYCELLSTYLE"/>
            </w:pPr>
          </w:p>
        </w:tc>
      </w:tr>
      <w:tr w:rsidR="00691E66" w14:paraId="51B5D98B" w14:textId="77777777" w:rsidTr="00D738EE">
        <w:trPr>
          <w:trHeight w:hRule="exact" w:val="260"/>
        </w:trPr>
        <w:tc>
          <w:tcPr>
            <w:tcW w:w="40" w:type="dxa"/>
          </w:tcPr>
          <w:p w14:paraId="13AD9D0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1508FE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66E6E64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106 Stanovanje</w:t>
                  </w:r>
                </w:p>
              </w:tc>
              <w:tc>
                <w:tcPr>
                  <w:tcW w:w="2020" w:type="dxa"/>
                </w:tcPr>
                <w:p w14:paraId="558D991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35F77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64803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97262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9F892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5D4EA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D9DFF1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AAC4F7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F725F11" w14:textId="77777777" w:rsidR="00691E66" w:rsidRDefault="00691E66">
            <w:pPr>
              <w:pStyle w:val="EMPTYCELLSTYLE"/>
            </w:pPr>
          </w:p>
        </w:tc>
      </w:tr>
      <w:tr w:rsidR="00691E66" w14:paraId="46FD5B7F" w14:textId="77777777" w:rsidTr="00D738EE">
        <w:trPr>
          <w:trHeight w:hRule="exact" w:val="300"/>
        </w:trPr>
        <w:tc>
          <w:tcPr>
            <w:tcW w:w="40" w:type="dxa"/>
          </w:tcPr>
          <w:p w14:paraId="48677AD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B073195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4E00A8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01C6D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7937385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787D6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709E2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6F488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3E5C8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6F853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E55C22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E05F6E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5DE94C1" w14:textId="77777777" w:rsidR="00691E66" w:rsidRDefault="00691E66">
            <w:pPr>
              <w:pStyle w:val="EMPTYCELLSTYLE"/>
            </w:pPr>
          </w:p>
        </w:tc>
      </w:tr>
      <w:tr w:rsidR="00691E66" w14:paraId="36AEC1CC" w14:textId="77777777" w:rsidTr="00D738EE">
        <w:trPr>
          <w:trHeight w:hRule="exact" w:val="260"/>
        </w:trPr>
        <w:tc>
          <w:tcPr>
            <w:tcW w:w="40" w:type="dxa"/>
          </w:tcPr>
          <w:p w14:paraId="00ABF78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87EC3D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428D3D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A201005 Pomoći građanima i kućanstvima</w:t>
                  </w:r>
                </w:p>
              </w:tc>
              <w:tc>
                <w:tcPr>
                  <w:tcW w:w="2020" w:type="dxa"/>
                </w:tcPr>
                <w:p w14:paraId="74314FA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98D9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844.500,00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499E1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326.500,00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43AA9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326.500,00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F3ED1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38,66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DC93A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71A56C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38,66</w:t>
                  </w:r>
                </w:p>
              </w:tc>
            </w:tr>
          </w:tbl>
          <w:p w14:paraId="522AE80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313B90B" w14:textId="77777777" w:rsidR="00691E66" w:rsidRDefault="00691E66">
            <w:pPr>
              <w:pStyle w:val="EMPTYCELLSTYLE"/>
            </w:pPr>
          </w:p>
        </w:tc>
      </w:tr>
      <w:tr w:rsidR="00691E66" w14:paraId="63597F06" w14:textId="77777777" w:rsidTr="00D738EE">
        <w:trPr>
          <w:trHeight w:hRule="exact" w:val="260"/>
        </w:trPr>
        <w:tc>
          <w:tcPr>
            <w:tcW w:w="40" w:type="dxa"/>
          </w:tcPr>
          <w:p w14:paraId="694D910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D4E5F2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C215F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33D226D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29963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844.500,00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75BDE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326.500,00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046BD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326.500,00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AAE8C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38,66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B219C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093B33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38,66</w:t>
                  </w:r>
                </w:p>
              </w:tc>
            </w:tr>
          </w:tbl>
          <w:p w14:paraId="42A53AC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7CCB570" w14:textId="77777777" w:rsidR="00691E66" w:rsidRDefault="00691E66">
            <w:pPr>
              <w:pStyle w:val="EMPTYCELLSTYLE"/>
            </w:pPr>
          </w:p>
        </w:tc>
      </w:tr>
      <w:tr w:rsidR="00691E66" w14:paraId="5FC9315D" w14:textId="77777777" w:rsidTr="00D738EE">
        <w:trPr>
          <w:trHeight w:hRule="exact" w:val="260"/>
        </w:trPr>
        <w:tc>
          <w:tcPr>
            <w:tcW w:w="40" w:type="dxa"/>
          </w:tcPr>
          <w:p w14:paraId="7B6AF44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18ADB7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292ABE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33599FA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4EA15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288.500,00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9027A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326.500,00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4DE91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326.500,00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4E74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113,17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58B42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703381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113,17</w:t>
                  </w:r>
                </w:p>
              </w:tc>
            </w:tr>
          </w:tbl>
          <w:p w14:paraId="07121E4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D21410B" w14:textId="77777777" w:rsidR="00691E66" w:rsidRDefault="00691E66">
            <w:pPr>
              <w:pStyle w:val="EMPTYCELLSTYLE"/>
            </w:pPr>
          </w:p>
        </w:tc>
      </w:tr>
      <w:tr w:rsidR="00691E66" w14:paraId="63A8CDF5" w14:textId="77777777" w:rsidTr="00D738EE">
        <w:trPr>
          <w:trHeight w:hRule="exact" w:val="300"/>
        </w:trPr>
        <w:tc>
          <w:tcPr>
            <w:tcW w:w="40" w:type="dxa"/>
          </w:tcPr>
          <w:p w14:paraId="4477ABF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8D4093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E0D84F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B1D35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6C05768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A06B7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288.500,00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48637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1CA9E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AE6B9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63536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A84844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9723FE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F0A27E2" w14:textId="77777777" w:rsidR="00691E66" w:rsidRDefault="00691E66">
            <w:pPr>
              <w:pStyle w:val="EMPTYCELLSTYLE"/>
            </w:pPr>
          </w:p>
        </w:tc>
      </w:tr>
      <w:tr w:rsidR="00691E66" w14:paraId="3CF695EA" w14:textId="77777777" w:rsidTr="00D738EE">
        <w:trPr>
          <w:trHeight w:hRule="exact" w:val="260"/>
        </w:trPr>
        <w:tc>
          <w:tcPr>
            <w:tcW w:w="40" w:type="dxa"/>
          </w:tcPr>
          <w:p w14:paraId="5DF22D6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8EE75C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C5D7B6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102 Starost</w:t>
                  </w:r>
                </w:p>
              </w:tc>
              <w:tc>
                <w:tcPr>
                  <w:tcW w:w="2020" w:type="dxa"/>
                </w:tcPr>
                <w:p w14:paraId="76F1398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38FD2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53DC6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3AB66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74719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36CEE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AAB4E7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F2892B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290ED90" w14:textId="77777777" w:rsidR="00691E66" w:rsidRDefault="00691E66">
            <w:pPr>
              <w:pStyle w:val="EMPTYCELLSTYLE"/>
            </w:pPr>
          </w:p>
        </w:tc>
      </w:tr>
      <w:tr w:rsidR="00691E66" w14:paraId="23D44C2D" w14:textId="77777777" w:rsidTr="00D738EE">
        <w:trPr>
          <w:trHeight w:hRule="exact" w:val="300"/>
        </w:trPr>
        <w:tc>
          <w:tcPr>
            <w:tcW w:w="40" w:type="dxa"/>
          </w:tcPr>
          <w:p w14:paraId="5AE1FB5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F9CF4B2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74F1F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730F4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501F123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0B34A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F0C97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6E5E7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2A823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D1B43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8FCA6F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3640A4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FEB6026" w14:textId="77777777" w:rsidR="00691E66" w:rsidRDefault="00691E66">
            <w:pPr>
              <w:pStyle w:val="EMPTYCELLSTYLE"/>
            </w:pPr>
          </w:p>
        </w:tc>
      </w:tr>
      <w:tr w:rsidR="00691E66" w14:paraId="2A8B77FC" w14:textId="77777777" w:rsidTr="00D738EE">
        <w:trPr>
          <w:trHeight w:hRule="exact" w:val="260"/>
        </w:trPr>
        <w:tc>
          <w:tcPr>
            <w:tcW w:w="40" w:type="dxa"/>
          </w:tcPr>
          <w:p w14:paraId="227B20E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DADE9C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8AB2858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104 Obitelj i djeca</w:t>
                  </w:r>
                </w:p>
              </w:tc>
              <w:tc>
                <w:tcPr>
                  <w:tcW w:w="2020" w:type="dxa"/>
                </w:tcPr>
                <w:p w14:paraId="0937A8A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4E3C6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71040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B55A7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5D393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69AC1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0FC64A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3EF51D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F235BF5" w14:textId="77777777" w:rsidR="00691E66" w:rsidRDefault="00691E66">
            <w:pPr>
              <w:pStyle w:val="EMPTYCELLSTYLE"/>
            </w:pPr>
          </w:p>
        </w:tc>
      </w:tr>
      <w:tr w:rsidR="00691E66" w14:paraId="51BF4C60" w14:textId="77777777" w:rsidTr="00D738EE">
        <w:trPr>
          <w:trHeight w:hRule="exact" w:val="300"/>
        </w:trPr>
        <w:tc>
          <w:tcPr>
            <w:tcW w:w="40" w:type="dxa"/>
          </w:tcPr>
          <w:p w14:paraId="4386B7F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E8CE2A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24B77A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396EF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6A6225B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4E85B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6DD22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24970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C2FED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B6B44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22FCB0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DE0C87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3781B62" w14:textId="77777777" w:rsidR="00691E66" w:rsidRDefault="00691E66">
            <w:pPr>
              <w:pStyle w:val="EMPTYCELLSTYLE"/>
            </w:pPr>
          </w:p>
        </w:tc>
      </w:tr>
      <w:tr w:rsidR="00691E66" w14:paraId="4D62F3C9" w14:textId="77777777" w:rsidTr="00D738EE">
        <w:trPr>
          <w:trHeight w:hRule="exact" w:val="260"/>
        </w:trPr>
        <w:tc>
          <w:tcPr>
            <w:tcW w:w="40" w:type="dxa"/>
          </w:tcPr>
          <w:p w14:paraId="32E1ED8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7DEDA3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62D234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106 Stanovanje</w:t>
                  </w:r>
                </w:p>
              </w:tc>
              <w:tc>
                <w:tcPr>
                  <w:tcW w:w="2020" w:type="dxa"/>
                </w:tcPr>
                <w:p w14:paraId="0A26CD2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99878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471.000,00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F1BDA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06A26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18D0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DD360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26F034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B658A9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18318FF" w14:textId="77777777" w:rsidR="00691E66" w:rsidRDefault="00691E66">
            <w:pPr>
              <w:pStyle w:val="EMPTYCELLSTYLE"/>
            </w:pPr>
          </w:p>
        </w:tc>
      </w:tr>
      <w:tr w:rsidR="00691E66" w14:paraId="3117EB72" w14:textId="77777777" w:rsidTr="00D738EE">
        <w:trPr>
          <w:trHeight w:hRule="exact" w:val="300"/>
        </w:trPr>
        <w:tc>
          <w:tcPr>
            <w:tcW w:w="40" w:type="dxa"/>
          </w:tcPr>
          <w:p w14:paraId="682F375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4BAC42F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669FB5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DBF51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4355A3D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7BED1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471.000,00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44423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ADC35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2B249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277BD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DC5B4E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C0521F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BF56B09" w14:textId="77777777" w:rsidR="00691E66" w:rsidRDefault="00691E66">
            <w:pPr>
              <w:pStyle w:val="EMPTYCELLSTYLE"/>
            </w:pPr>
          </w:p>
        </w:tc>
      </w:tr>
      <w:tr w:rsidR="00691E66" w14:paraId="5754083F" w14:textId="77777777" w:rsidTr="00D738EE">
        <w:trPr>
          <w:trHeight w:hRule="exact" w:val="260"/>
        </w:trPr>
        <w:tc>
          <w:tcPr>
            <w:tcW w:w="40" w:type="dxa"/>
          </w:tcPr>
          <w:p w14:paraId="7DB0509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FF8523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0100146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A201008 Obrazovanje</w:t>
                  </w:r>
                </w:p>
              </w:tc>
              <w:tc>
                <w:tcPr>
                  <w:tcW w:w="2020" w:type="dxa"/>
                </w:tcPr>
                <w:p w14:paraId="310DCD9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95211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524.000,00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23B6F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2EF76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4E8F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F9B2A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646AA1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4777BE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6D93F0A" w14:textId="77777777" w:rsidR="00691E66" w:rsidRDefault="00691E66">
            <w:pPr>
              <w:pStyle w:val="EMPTYCELLSTYLE"/>
            </w:pPr>
          </w:p>
        </w:tc>
      </w:tr>
      <w:tr w:rsidR="00691E66" w14:paraId="383DB0DB" w14:textId="77777777" w:rsidTr="00D738EE">
        <w:trPr>
          <w:trHeight w:hRule="exact" w:val="260"/>
        </w:trPr>
        <w:tc>
          <w:tcPr>
            <w:tcW w:w="40" w:type="dxa"/>
          </w:tcPr>
          <w:p w14:paraId="4DCD39C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FA19E2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2E0F16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630594A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23FC4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524.000,00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92A33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8D146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54AAE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2E3B6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9AAFC6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63E55B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06AB20F" w14:textId="77777777" w:rsidR="00691E66" w:rsidRDefault="00691E66">
            <w:pPr>
              <w:pStyle w:val="EMPTYCELLSTYLE"/>
            </w:pPr>
          </w:p>
        </w:tc>
      </w:tr>
      <w:tr w:rsidR="00691E66" w14:paraId="3D860322" w14:textId="77777777" w:rsidTr="00D738EE">
        <w:trPr>
          <w:trHeight w:hRule="exact" w:val="260"/>
        </w:trPr>
        <w:tc>
          <w:tcPr>
            <w:tcW w:w="40" w:type="dxa"/>
          </w:tcPr>
          <w:p w14:paraId="31B69F5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761860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60CC2DF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091 Predškolsko i osnovno obrazovanje</w:t>
                  </w:r>
                </w:p>
              </w:tc>
              <w:tc>
                <w:tcPr>
                  <w:tcW w:w="2020" w:type="dxa"/>
                </w:tcPr>
                <w:p w14:paraId="729CCA2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048F5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328.000,00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FBCD9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0B745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7B474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6A83E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75307D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3604F4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0CD42BC" w14:textId="77777777" w:rsidR="00691E66" w:rsidRDefault="00691E66">
            <w:pPr>
              <w:pStyle w:val="EMPTYCELLSTYLE"/>
            </w:pPr>
          </w:p>
        </w:tc>
      </w:tr>
      <w:tr w:rsidR="00691E66" w14:paraId="139FDB0C" w14:textId="77777777" w:rsidTr="00D738EE">
        <w:trPr>
          <w:trHeight w:hRule="exact" w:val="300"/>
        </w:trPr>
        <w:tc>
          <w:tcPr>
            <w:tcW w:w="40" w:type="dxa"/>
          </w:tcPr>
          <w:p w14:paraId="59330B3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DE2B64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6420AF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AC1C6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2BCA270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483DB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7561B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326C1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699A8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5AF82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CEEBD5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D76BAE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EEDCB5F" w14:textId="77777777" w:rsidR="00691E66" w:rsidRDefault="00691E66">
            <w:pPr>
              <w:pStyle w:val="EMPTYCELLSTYLE"/>
            </w:pPr>
          </w:p>
        </w:tc>
      </w:tr>
      <w:tr w:rsidR="00691E66" w14:paraId="4C714F14" w14:textId="77777777" w:rsidTr="00D738EE">
        <w:trPr>
          <w:trHeight w:hRule="exact" w:val="260"/>
        </w:trPr>
        <w:tc>
          <w:tcPr>
            <w:tcW w:w="40" w:type="dxa"/>
          </w:tcPr>
          <w:p w14:paraId="76A3258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A15E81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BE3F23A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092 Srednjoškolsko  obrazovanje</w:t>
                  </w:r>
                </w:p>
              </w:tc>
              <w:tc>
                <w:tcPr>
                  <w:tcW w:w="2020" w:type="dxa"/>
                </w:tcPr>
                <w:p w14:paraId="22D085D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AB832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85.000,00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D3B7F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45C3D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77F18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79351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AF6688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5750E9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6BDDA6C" w14:textId="77777777" w:rsidR="00691E66" w:rsidRDefault="00691E66">
            <w:pPr>
              <w:pStyle w:val="EMPTYCELLSTYLE"/>
            </w:pPr>
          </w:p>
        </w:tc>
      </w:tr>
      <w:tr w:rsidR="00691E66" w14:paraId="7D350343" w14:textId="77777777" w:rsidTr="00D738EE">
        <w:trPr>
          <w:trHeight w:hRule="exact" w:val="300"/>
        </w:trPr>
        <w:tc>
          <w:tcPr>
            <w:tcW w:w="40" w:type="dxa"/>
          </w:tcPr>
          <w:p w14:paraId="31F3970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C62F99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F6669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CAE11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352ACDB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23619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85.000,00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64A65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4E3D6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979F6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CAB80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D03230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C0DE4F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C1643D3" w14:textId="77777777" w:rsidR="00691E66" w:rsidRDefault="00691E66">
            <w:pPr>
              <w:pStyle w:val="EMPTYCELLSTYLE"/>
            </w:pPr>
          </w:p>
        </w:tc>
      </w:tr>
      <w:tr w:rsidR="00691E66" w14:paraId="52DFA9BD" w14:textId="77777777" w:rsidTr="00D738EE">
        <w:trPr>
          <w:trHeight w:hRule="exact" w:val="260"/>
        </w:trPr>
        <w:tc>
          <w:tcPr>
            <w:tcW w:w="40" w:type="dxa"/>
          </w:tcPr>
          <w:p w14:paraId="75CB2D3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33EACC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930F12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094 Visoka naobrazba</w:t>
                  </w:r>
                </w:p>
              </w:tc>
              <w:tc>
                <w:tcPr>
                  <w:tcW w:w="2020" w:type="dxa"/>
                </w:tcPr>
                <w:p w14:paraId="3AB5E8E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B4A4B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1F95D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C403B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D0511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C2AE2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99FD1C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67856E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1AB476A" w14:textId="77777777" w:rsidR="00691E66" w:rsidRDefault="00691E66">
            <w:pPr>
              <w:pStyle w:val="EMPTYCELLSTYLE"/>
            </w:pPr>
          </w:p>
        </w:tc>
      </w:tr>
      <w:tr w:rsidR="00691E66" w14:paraId="2E2E1FBC" w14:textId="77777777" w:rsidTr="00D738EE">
        <w:trPr>
          <w:trHeight w:hRule="exact" w:val="300"/>
        </w:trPr>
        <w:tc>
          <w:tcPr>
            <w:tcW w:w="40" w:type="dxa"/>
          </w:tcPr>
          <w:p w14:paraId="697F97C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9EBAD0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EF224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04093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10E1642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CB433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DD9CA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CF4AB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725A7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04ACF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46B781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158C93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62D2D43" w14:textId="77777777" w:rsidR="00691E66" w:rsidRDefault="00691E66">
            <w:pPr>
              <w:pStyle w:val="EMPTYCELLSTYLE"/>
            </w:pPr>
          </w:p>
        </w:tc>
      </w:tr>
      <w:tr w:rsidR="00691E66" w14:paraId="74DB51E9" w14:textId="77777777" w:rsidTr="00D738EE">
        <w:trPr>
          <w:trHeight w:hRule="exact" w:val="1180"/>
        </w:trPr>
        <w:tc>
          <w:tcPr>
            <w:tcW w:w="40" w:type="dxa"/>
          </w:tcPr>
          <w:p w14:paraId="3A843235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7C86FCF5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61A33DCF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E872350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1628A3B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C5DCEEE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25D83D9B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73C01F2C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2C78E03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43E2998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4FCE8BF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1DCD4E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FE08F03" w14:textId="77777777" w:rsidR="00691E66" w:rsidRDefault="00691E66">
            <w:pPr>
              <w:pStyle w:val="EMPTYCELLSTYLE"/>
            </w:pPr>
          </w:p>
        </w:tc>
      </w:tr>
      <w:tr w:rsidR="00691E66" w14:paraId="1622FE58" w14:textId="77777777" w:rsidTr="00D738EE">
        <w:trPr>
          <w:trHeight w:hRule="exact" w:val="20"/>
        </w:trPr>
        <w:tc>
          <w:tcPr>
            <w:tcW w:w="40" w:type="dxa"/>
          </w:tcPr>
          <w:p w14:paraId="1CE2401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BAA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9225BA7" w14:textId="77777777" w:rsidR="00691E66" w:rsidRDefault="00691E66">
            <w:pPr>
              <w:pStyle w:val="EMPTYCELLSTYLE"/>
            </w:pPr>
          </w:p>
        </w:tc>
      </w:tr>
      <w:tr w:rsidR="00691E66" w14:paraId="25CE60B7" w14:textId="77777777" w:rsidTr="00D738EE">
        <w:trPr>
          <w:trHeight w:hRule="exact" w:val="240"/>
        </w:trPr>
        <w:tc>
          <w:tcPr>
            <w:tcW w:w="40" w:type="dxa"/>
          </w:tcPr>
          <w:p w14:paraId="5784464A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97A4D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1D25814A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2DDB8E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AE7D5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12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CAA85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13D6AFD9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E24D14E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E5D06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6BC3982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9B0FC5D" w14:textId="77777777" w:rsidR="00691E66" w:rsidRDefault="00691E66">
            <w:pPr>
              <w:pStyle w:val="EMPTYCELLSTYLE"/>
            </w:pPr>
          </w:p>
        </w:tc>
      </w:tr>
      <w:tr w:rsidR="00691E66" w14:paraId="1FA10851" w14:textId="77777777" w:rsidTr="00D738EE">
        <w:tc>
          <w:tcPr>
            <w:tcW w:w="40" w:type="dxa"/>
          </w:tcPr>
          <w:p w14:paraId="796119A7" w14:textId="77777777" w:rsidR="00691E66" w:rsidRDefault="00691E66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1800" w:type="dxa"/>
          </w:tcPr>
          <w:p w14:paraId="1D221F52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411845CF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5B3AF8CE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067D22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9F6CBEF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7BFA6384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4FC8C96C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64E4017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A19D64E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6C3F232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D34B7E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A801B37" w14:textId="77777777" w:rsidR="00691E66" w:rsidRDefault="00691E66">
            <w:pPr>
              <w:pStyle w:val="EMPTYCELLSTYLE"/>
            </w:pPr>
          </w:p>
        </w:tc>
      </w:tr>
      <w:tr w:rsidR="00691E66" w14:paraId="4478C000" w14:textId="77777777" w:rsidTr="00D738EE">
        <w:trPr>
          <w:trHeight w:hRule="exact" w:val="240"/>
        </w:trPr>
        <w:tc>
          <w:tcPr>
            <w:tcW w:w="40" w:type="dxa"/>
          </w:tcPr>
          <w:p w14:paraId="7FC8BE4C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976A0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5E88AC45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C45AC3B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7ED331E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1CEDE04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80A4F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73203DC8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F0DA1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0BEAA997" w14:textId="77777777" w:rsidR="00691E66" w:rsidRDefault="00691E66">
            <w:pPr>
              <w:pStyle w:val="EMPTYCELLSTYLE"/>
            </w:pPr>
          </w:p>
        </w:tc>
      </w:tr>
      <w:tr w:rsidR="00691E66" w14:paraId="1E4ACDE0" w14:textId="77777777" w:rsidTr="00D738EE">
        <w:trPr>
          <w:trHeight w:hRule="exact" w:val="240"/>
        </w:trPr>
        <w:tc>
          <w:tcPr>
            <w:tcW w:w="40" w:type="dxa"/>
          </w:tcPr>
          <w:p w14:paraId="676A980A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7A1E1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5FEA244E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47FB00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190173E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2FD8692F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80ABD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12D0C643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2A465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7379AF66" w14:textId="77777777" w:rsidR="00691E66" w:rsidRDefault="00691E66">
            <w:pPr>
              <w:pStyle w:val="EMPTYCELLSTYLE"/>
            </w:pPr>
          </w:p>
        </w:tc>
      </w:tr>
      <w:tr w:rsidR="00691E66" w14:paraId="708682A6" w14:textId="77777777" w:rsidTr="00D738EE">
        <w:trPr>
          <w:trHeight w:hRule="exact" w:val="720"/>
        </w:trPr>
        <w:tc>
          <w:tcPr>
            <w:tcW w:w="40" w:type="dxa"/>
          </w:tcPr>
          <w:p w14:paraId="36C8BA8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7F826825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4DA9AB8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01275BD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5DFB77E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1334FF7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3385B67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541777F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2361971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1EE4A2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5DA0DE70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469F744C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48E23E24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A76B7BB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277353C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E62DBA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0190888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D18E9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2258D70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3E238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7BE5335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F065FB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7B8516F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3BCDDD5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63B118A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1C0C053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14316940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64E6FB16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E3D5C5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30CD33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5E10D6C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70B6CCD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C59C147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A587B3D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F7CA0B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B2E3FE2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8558BF4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0C3B66F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DE9E1C1" w14:textId="77777777" w:rsidR="00691E66" w:rsidRDefault="00691E66">
            <w:pPr>
              <w:pStyle w:val="EMPTYCELLSTYLE"/>
            </w:pPr>
          </w:p>
        </w:tc>
      </w:tr>
      <w:tr w:rsidR="00691E66" w14:paraId="794E4098" w14:textId="77777777" w:rsidTr="00D738EE">
        <w:trPr>
          <w:trHeight w:hRule="exact" w:val="80"/>
        </w:trPr>
        <w:tc>
          <w:tcPr>
            <w:tcW w:w="40" w:type="dxa"/>
          </w:tcPr>
          <w:p w14:paraId="734F1CD4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3D11DB0A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710CE95E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1761BA1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B2C5FB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060D024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6D1DB4B1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7A9CC4F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380FBCA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EC53739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7EE4566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8D39F5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9937723" w14:textId="77777777" w:rsidR="00691E66" w:rsidRDefault="00691E66">
            <w:pPr>
              <w:pStyle w:val="EMPTYCELLSTYLE"/>
            </w:pPr>
          </w:p>
        </w:tc>
      </w:tr>
      <w:tr w:rsidR="00691E66" w14:paraId="148B182A" w14:textId="77777777" w:rsidTr="00D738EE">
        <w:trPr>
          <w:trHeight w:hRule="exact" w:val="260"/>
        </w:trPr>
        <w:tc>
          <w:tcPr>
            <w:tcW w:w="40" w:type="dxa"/>
          </w:tcPr>
          <w:p w14:paraId="4A1100F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34D999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5F571B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096 Dodatne usluge u obrazovanju</w:t>
                  </w:r>
                </w:p>
              </w:tc>
              <w:tc>
                <w:tcPr>
                  <w:tcW w:w="2020" w:type="dxa"/>
                </w:tcPr>
                <w:p w14:paraId="299D69F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F6392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FBC85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41816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0E377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73A5E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3B0738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30A775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3905EA1" w14:textId="77777777" w:rsidR="00691E66" w:rsidRDefault="00691E66">
            <w:pPr>
              <w:pStyle w:val="EMPTYCELLSTYLE"/>
            </w:pPr>
          </w:p>
        </w:tc>
      </w:tr>
      <w:tr w:rsidR="00691E66" w14:paraId="3AE1E693" w14:textId="77777777" w:rsidTr="00D738EE">
        <w:trPr>
          <w:trHeight w:hRule="exact" w:val="300"/>
        </w:trPr>
        <w:tc>
          <w:tcPr>
            <w:tcW w:w="40" w:type="dxa"/>
          </w:tcPr>
          <w:p w14:paraId="372ACD4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AFDCC4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012550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55539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1673FA4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5669E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29045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98D74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87657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4C08D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2FC7AB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5927FE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042B9E2" w14:textId="77777777" w:rsidR="00691E66" w:rsidRDefault="00691E66">
            <w:pPr>
              <w:pStyle w:val="EMPTYCELLSTYLE"/>
            </w:pPr>
          </w:p>
        </w:tc>
      </w:tr>
      <w:tr w:rsidR="00691E66" w14:paraId="1A7AA877" w14:textId="77777777" w:rsidTr="00D738EE">
        <w:trPr>
          <w:trHeight w:hRule="exact" w:val="260"/>
        </w:trPr>
        <w:tc>
          <w:tcPr>
            <w:tcW w:w="40" w:type="dxa"/>
          </w:tcPr>
          <w:p w14:paraId="0757563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0A6D56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C935A64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A201009 Zaštita životinja</w:t>
                  </w:r>
                </w:p>
              </w:tc>
              <w:tc>
                <w:tcPr>
                  <w:tcW w:w="2020" w:type="dxa"/>
                </w:tcPr>
                <w:p w14:paraId="7BFF831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54341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113.000,00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5F153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BDEE6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6F65A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9B335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10CBC7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B54D44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05FE902" w14:textId="77777777" w:rsidR="00691E66" w:rsidRDefault="00691E66">
            <w:pPr>
              <w:pStyle w:val="EMPTYCELLSTYLE"/>
            </w:pPr>
          </w:p>
        </w:tc>
      </w:tr>
      <w:tr w:rsidR="00691E66" w14:paraId="6EFAA663" w14:textId="77777777" w:rsidTr="00D738EE">
        <w:trPr>
          <w:trHeight w:hRule="exact" w:val="260"/>
        </w:trPr>
        <w:tc>
          <w:tcPr>
            <w:tcW w:w="40" w:type="dxa"/>
          </w:tcPr>
          <w:p w14:paraId="6E9D97E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0728C5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DAA4F2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14F6B68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C6028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5B136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04895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15EBE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06FAB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2CC3DF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57DD9D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81BD657" w14:textId="77777777" w:rsidR="00691E66" w:rsidRDefault="00691E66">
            <w:pPr>
              <w:pStyle w:val="EMPTYCELLSTYLE"/>
            </w:pPr>
          </w:p>
        </w:tc>
      </w:tr>
      <w:tr w:rsidR="00691E66" w14:paraId="3628CF50" w14:textId="77777777" w:rsidTr="00D738EE">
        <w:trPr>
          <w:trHeight w:hRule="exact" w:val="260"/>
        </w:trPr>
        <w:tc>
          <w:tcPr>
            <w:tcW w:w="40" w:type="dxa"/>
          </w:tcPr>
          <w:p w14:paraId="20CE1B8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C0CA76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03C62B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109 Aktivnosti socijalne zaštite koje nisu drugdje svrstane</w:t>
                  </w:r>
                </w:p>
              </w:tc>
              <w:tc>
                <w:tcPr>
                  <w:tcW w:w="2020" w:type="dxa"/>
                </w:tcPr>
                <w:p w14:paraId="11D6203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9E811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CC635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0CF69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5C2EB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77D2C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7DE090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C80240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AF28D70" w14:textId="77777777" w:rsidR="00691E66" w:rsidRDefault="00691E66">
            <w:pPr>
              <w:pStyle w:val="EMPTYCELLSTYLE"/>
            </w:pPr>
          </w:p>
        </w:tc>
      </w:tr>
      <w:tr w:rsidR="00691E66" w14:paraId="75CE1CB2" w14:textId="77777777" w:rsidTr="00D738EE">
        <w:trPr>
          <w:trHeight w:hRule="exact" w:val="300"/>
        </w:trPr>
        <w:tc>
          <w:tcPr>
            <w:tcW w:w="40" w:type="dxa"/>
          </w:tcPr>
          <w:p w14:paraId="56A610C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804E959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BDF28B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28EC2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6BF9B7C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0BBB3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1ACF5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909DE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05D55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D58C1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26D593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F78EF0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D767E09" w14:textId="77777777" w:rsidR="00691E66" w:rsidRDefault="00691E66">
            <w:pPr>
              <w:pStyle w:val="EMPTYCELLSTYLE"/>
            </w:pPr>
          </w:p>
        </w:tc>
      </w:tr>
      <w:tr w:rsidR="00691E66" w14:paraId="62C54858" w14:textId="77777777" w:rsidTr="00D738EE">
        <w:trPr>
          <w:trHeight w:hRule="exact" w:val="300"/>
        </w:trPr>
        <w:tc>
          <w:tcPr>
            <w:tcW w:w="40" w:type="dxa"/>
          </w:tcPr>
          <w:p w14:paraId="7F2FDB8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75F2E63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0709B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0D7D3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3F8878F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96B15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1D52B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FBB5C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78CDE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8035D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59E5CE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9835A5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F2D954C" w14:textId="77777777" w:rsidR="00691E66" w:rsidRDefault="00691E66">
            <w:pPr>
              <w:pStyle w:val="EMPTYCELLSTYLE"/>
            </w:pPr>
          </w:p>
        </w:tc>
      </w:tr>
      <w:tr w:rsidR="00691E66" w14:paraId="07727CB5" w14:textId="77777777" w:rsidTr="00D738EE">
        <w:trPr>
          <w:trHeight w:hRule="exact" w:val="300"/>
        </w:trPr>
        <w:tc>
          <w:tcPr>
            <w:tcW w:w="40" w:type="dxa"/>
          </w:tcPr>
          <w:p w14:paraId="4575399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432D6A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D2F966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AA800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58FE81B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C3C01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AC43E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B6258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CA646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7A1A9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55AB73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D6278B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5BD3A4D" w14:textId="77777777" w:rsidR="00691E66" w:rsidRDefault="00691E66">
            <w:pPr>
              <w:pStyle w:val="EMPTYCELLSTYLE"/>
            </w:pPr>
          </w:p>
        </w:tc>
      </w:tr>
      <w:tr w:rsidR="00691E66" w14:paraId="61FF9919" w14:textId="77777777" w:rsidTr="00D738EE">
        <w:trPr>
          <w:trHeight w:hRule="exact" w:val="260"/>
        </w:trPr>
        <w:tc>
          <w:tcPr>
            <w:tcW w:w="40" w:type="dxa"/>
          </w:tcPr>
          <w:p w14:paraId="4E26F25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2C44CA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2BAB21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A201010 Zdravstvo</w:t>
                  </w:r>
                </w:p>
              </w:tc>
              <w:tc>
                <w:tcPr>
                  <w:tcW w:w="2020" w:type="dxa"/>
                </w:tcPr>
                <w:p w14:paraId="7150DB5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FA937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F7D20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4177A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97964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6D41D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C83AE5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FBC43E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485F472" w14:textId="77777777" w:rsidR="00691E66" w:rsidRDefault="00691E66">
            <w:pPr>
              <w:pStyle w:val="EMPTYCELLSTYLE"/>
            </w:pPr>
          </w:p>
        </w:tc>
      </w:tr>
      <w:tr w:rsidR="00691E66" w14:paraId="583FECA4" w14:textId="77777777" w:rsidTr="00D738EE">
        <w:trPr>
          <w:trHeight w:hRule="exact" w:val="260"/>
        </w:trPr>
        <w:tc>
          <w:tcPr>
            <w:tcW w:w="40" w:type="dxa"/>
          </w:tcPr>
          <w:p w14:paraId="25A12C3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1C6D22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3296B62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70953A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DC4C8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7166E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84C5A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9F00D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EF1C6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0218A6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379FCD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9E66F13" w14:textId="77777777" w:rsidR="00691E66" w:rsidRDefault="00691E66">
            <w:pPr>
              <w:pStyle w:val="EMPTYCELLSTYLE"/>
            </w:pPr>
          </w:p>
        </w:tc>
      </w:tr>
      <w:tr w:rsidR="00691E66" w14:paraId="5AFF058E" w14:textId="77777777" w:rsidTr="00D738EE">
        <w:trPr>
          <w:trHeight w:hRule="exact" w:val="260"/>
        </w:trPr>
        <w:tc>
          <w:tcPr>
            <w:tcW w:w="40" w:type="dxa"/>
          </w:tcPr>
          <w:p w14:paraId="2766270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995E6D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F3C3AF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101 Bolest i invaliditet</w:t>
                  </w:r>
                </w:p>
              </w:tc>
              <w:tc>
                <w:tcPr>
                  <w:tcW w:w="2020" w:type="dxa"/>
                </w:tcPr>
                <w:p w14:paraId="66A6D46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2E9C3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2B403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4C840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72FEE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A9BA6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460331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6C63B0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DD40CE1" w14:textId="77777777" w:rsidR="00691E66" w:rsidRDefault="00691E66">
            <w:pPr>
              <w:pStyle w:val="EMPTYCELLSTYLE"/>
            </w:pPr>
          </w:p>
        </w:tc>
      </w:tr>
      <w:tr w:rsidR="00691E66" w14:paraId="7CFD8BB4" w14:textId="77777777" w:rsidTr="00D738EE">
        <w:trPr>
          <w:trHeight w:hRule="exact" w:val="300"/>
        </w:trPr>
        <w:tc>
          <w:tcPr>
            <w:tcW w:w="40" w:type="dxa"/>
          </w:tcPr>
          <w:p w14:paraId="0484EF0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0F98B44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D3B71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23C06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2198069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42391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94AD1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C27DF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664DC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C3CE1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6C57A8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06098D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4D3D0C8" w14:textId="77777777" w:rsidR="00691E66" w:rsidRDefault="00691E66">
            <w:pPr>
              <w:pStyle w:val="EMPTYCELLSTYLE"/>
            </w:pPr>
          </w:p>
        </w:tc>
      </w:tr>
      <w:tr w:rsidR="00691E66" w14:paraId="30FFD45E" w14:textId="77777777" w:rsidTr="00D738EE">
        <w:trPr>
          <w:trHeight w:hRule="exact" w:val="260"/>
        </w:trPr>
        <w:tc>
          <w:tcPr>
            <w:tcW w:w="40" w:type="dxa"/>
          </w:tcPr>
          <w:p w14:paraId="25E56CC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14D79C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D8A0566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Tekući projekt T201007 Projekt "Žene u fokusu"</w:t>
                  </w:r>
                </w:p>
              </w:tc>
              <w:tc>
                <w:tcPr>
                  <w:tcW w:w="2020" w:type="dxa"/>
                </w:tcPr>
                <w:p w14:paraId="62FDF95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54406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384EB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309.000,00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2FC5E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309.000,00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C6F9A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64E00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5F41EC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445BE0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298F51B" w14:textId="77777777" w:rsidR="00691E66" w:rsidRDefault="00691E66">
            <w:pPr>
              <w:pStyle w:val="EMPTYCELLSTYLE"/>
            </w:pPr>
          </w:p>
        </w:tc>
      </w:tr>
      <w:tr w:rsidR="00691E66" w14:paraId="7864C847" w14:textId="77777777" w:rsidTr="00D738EE">
        <w:trPr>
          <w:trHeight w:hRule="exact" w:val="260"/>
        </w:trPr>
        <w:tc>
          <w:tcPr>
            <w:tcW w:w="40" w:type="dxa"/>
          </w:tcPr>
          <w:p w14:paraId="6182DF8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C2EBBB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4C645E3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7573FB5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7F202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029F9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309.000,00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B128B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309.000,00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73CB8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54963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414C74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7E39CF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20A8388" w14:textId="77777777" w:rsidR="00691E66" w:rsidRDefault="00691E66">
            <w:pPr>
              <w:pStyle w:val="EMPTYCELLSTYLE"/>
            </w:pPr>
          </w:p>
        </w:tc>
      </w:tr>
      <w:tr w:rsidR="00691E66" w14:paraId="4DBD5BE8" w14:textId="77777777" w:rsidTr="00D738EE">
        <w:trPr>
          <w:trHeight w:hRule="exact" w:val="260"/>
        </w:trPr>
        <w:tc>
          <w:tcPr>
            <w:tcW w:w="40" w:type="dxa"/>
          </w:tcPr>
          <w:p w14:paraId="4D643DC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30D3E9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A21FF5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102 Starost</w:t>
                  </w:r>
                </w:p>
              </w:tc>
              <w:tc>
                <w:tcPr>
                  <w:tcW w:w="2020" w:type="dxa"/>
                </w:tcPr>
                <w:p w14:paraId="7BB0C3B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51D2F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166B0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15A31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309.000,00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1EB39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CD34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3A2AE8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E2600E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2FCF7DB" w14:textId="77777777" w:rsidR="00691E66" w:rsidRDefault="00691E66">
            <w:pPr>
              <w:pStyle w:val="EMPTYCELLSTYLE"/>
            </w:pPr>
          </w:p>
        </w:tc>
      </w:tr>
      <w:tr w:rsidR="00691E66" w14:paraId="09D561E5" w14:textId="77777777" w:rsidTr="00D738EE">
        <w:trPr>
          <w:trHeight w:hRule="exact" w:val="260"/>
        </w:trPr>
        <w:tc>
          <w:tcPr>
            <w:tcW w:w="40" w:type="dxa"/>
          </w:tcPr>
          <w:p w14:paraId="747BBAD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9101CB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BB5844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2011 Demografska obnova i unapređenje stanovanja</w:t>
                  </w:r>
                </w:p>
              </w:tc>
              <w:tc>
                <w:tcPr>
                  <w:tcW w:w="2020" w:type="dxa"/>
                </w:tcPr>
                <w:p w14:paraId="33360F4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F50A2F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317.050,00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947C6C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878.050,00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7622C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878.050,00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2153E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276,94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9CD1C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028D213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276,94</w:t>
                  </w:r>
                </w:p>
              </w:tc>
            </w:tr>
          </w:tbl>
          <w:p w14:paraId="1A2B3F7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82EE35F" w14:textId="77777777" w:rsidR="00691E66" w:rsidRDefault="00691E66">
            <w:pPr>
              <w:pStyle w:val="EMPTYCELLSTYLE"/>
            </w:pPr>
          </w:p>
        </w:tc>
      </w:tr>
      <w:tr w:rsidR="00691E66" w14:paraId="76431663" w14:textId="77777777" w:rsidTr="00D738EE">
        <w:trPr>
          <w:trHeight w:hRule="exact" w:val="260"/>
        </w:trPr>
        <w:tc>
          <w:tcPr>
            <w:tcW w:w="40" w:type="dxa"/>
          </w:tcPr>
          <w:p w14:paraId="5A19526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D810B3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7A11F5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A201101 Naknade za štete građanima</w:t>
                  </w:r>
                </w:p>
              </w:tc>
              <w:tc>
                <w:tcPr>
                  <w:tcW w:w="2020" w:type="dxa"/>
                </w:tcPr>
                <w:p w14:paraId="1E0F98C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63F92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5A539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459C7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8FC46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6DF74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9B485E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A97135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0CDE7D2" w14:textId="77777777" w:rsidR="00691E66" w:rsidRDefault="00691E66">
            <w:pPr>
              <w:pStyle w:val="EMPTYCELLSTYLE"/>
            </w:pPr>
          </w:p>
        </w:tc>
      </w:tr>
      <w:tr w:rsidR="00691E66" w14:paraId="07F00C53" w14:textId="77777777" w:rsidTr="00D738EE">
        <w:trPr>
          <w:trHeight w:hRule="exact" w:val="260"/>
        </w:trPr>
        <w:tc>
          <w:tcPr>
            <w:tcW w:w="40" w:type="dxa"/>
          </w:tcPr>
          <w:p w14:paraId="06BECF8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1C855C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2C1AEC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7411C85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40A8E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9D396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B106A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5A134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A1A0D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9A45E7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D8F20F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6EF5DD8" w14:textId="77777777" w:rsidR="00691E66" w:rsidRDefault="00691E66">
            <w:pPr>
              <w:pStyle w:val="EMPTYCELLSTYLE"/>
            </w:pPr>
          </w:p>
        </w:tc>
      </w:tr>
      <w:tr w:rsidR="00691E66" w14:paraId="67B5FB04" w14:textId="77777777" w:rsidTr="00D738EE">
        <w:trPr>
          <w:trHeight w:hRule="exact" w:val="260"/>
        </w:trPr>
        <w:tc>
          <w:tcPr>
            <w:tcW w:w="40" w:type="dxa"/>
          </w:tcPr>
          <w:p w14:paraId="1F15925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1BBACF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9CB4D5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106 Stanovanje</w:t>
                  </w:r>
                </w:p>
              </w:tc>
              <w:tc>
                <w:tcPr>
                  <w:tcW w:w="2020" w:type="dxa"/>
                </w:tcPr>
                <w:p w14:paraId="2BD207F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87D47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ED9A6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48AFA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87F59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E5336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6F14A4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7E7161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7461C3C" w14:textId="77777777" w:rsidR="00691E66" w:rsidRDefault="00691E66">
            <w:pPr>
              <w:pStyle w:val="EMPTYCELLSTYLE"/>
            </w:pPr>
          </w:p>
        </w:tc>
      </w:tr>
      <w:tr w:rsidR="00691E66" w14:paraId="22E9F58C" w14:textId="77777777" w:rsidTr="00D738EE">
        <w:trPr>
          <w:trHeight w:hRule="exact" w:val="260"/>
        </w:trPr>
        <w:tc>
          <w:tcPr>
            <w:tcW w:w="40" w:type="dxa"/>
          </w:tcPr>
          <w:p w14:paraId="4B6BC4C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A27B40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682D6F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A201102 Potpore za novorođeno dijete</w:t>
                  </w:r>
                </w:p>
              </w:tc>
              <w:tc>
                <w:tcPr>
                  <w:tcW w:w="2020" w:type="dxa"/>
                </w:tcPr>
                <w:p w14:paraId="37A39E7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031C5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63070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12689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4283A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C0821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E4C8F7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032193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CFEB81D" w14:textId="77777777" w:rsidR="00691E66" w:rsidRDefault="00691E66">
            <w:pPr>
              <w:pStyle w:val="EMPTYCELLSTYLE"/>
            </w:pPr>
          </w:p>
        </w:tc>
      </w:tr>
      <w:tr w:rsidR="00691E66" w14:paraId="068C6000" w14:textId="77777777" w:rsidTr="00D738EE">
        <w:trPr>
          <w:trHeight w:hRule="exact" w:val="260"/>
        </w:trPr>
        <w:tc>
          <w:tcPr>
            <w:tcW w:w="40" w:type="dxa"/>
          </w:tcPr>
          <w:p w14:paraId="047DBA8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A47B82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6894A4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51B571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E9867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D967E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7360A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50DEA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7ABF2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A04193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C70AF5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A02BFFE" w14:textId="77777777" w:rsidR="00691E66" w:rsidRDefault="00691E66">
            <w:pPr>
              <w:pStyle w:val="EMPTYCELLSTYLE"/>
            </w:pPr>
          </w:p>
        </w:tc>
      </w:tr>
      <w:tr w:rsidR="00691E66" w14:paraId="3FA22AAA" w14:textId="77777777" w:rsidTr="00D738EE">
        <w:trPr>
          <w:trHeight w:hRule="exact" w:val="260"/>
        </w:trPr>
        <w:tc>
          <w:tcPr>
            <w:tcW w:w="40" w:type="dxa"/>
          </w:tcPr>
          <w:p w14:paraId="524B829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35EFE6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DEBE17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104 Obitelj i djeca</w:t>
                  </w:r>
                </w:p>
              </w:tc>
              <w:tc>
                <w:tcPr>
                  <w:tcW w:w="2020" w:type="dxa"/>
                </w:tcPr>
                <w:p w14:paraId="3D2F584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59EF5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40814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AC470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2CAC6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DEFC3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77EB7D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E53A79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A5024D8" w14:textId="77777777" w:rsidR="00691E66" w:rsidRDefault="00691E66">
            <w:pPr>
              <w:pStyle w:val="EMPTYCELLSTYLE"/>
            </w:pPr>
          </w:p>
        </w:tc>
      </w:tr>
      <w:tr w:rsidR="00691E66" w14:paraId="68190B9E" w14:textId="77777777" w:rsidTr="00D738EE">
        <w:trPr>
          <w:trHeight w:hRule="exact" w:val="260"/>
        </w:trPr>
        <w:tc>
          <w:tcPr>
            <w:tcW w:w="40" w:type="dxa"/>
          </w:tcPr>
          <w:p w14:paraId="4B4B9E7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9C2E25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F0A10FF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A201103 Potpore za kupnju prve nekretnine</w:t>
                  </w:r>
                </w:p>
              </w:tc>
              <w:tc>
                <w:tcPr>
                  <w:tcW w:w="2020" w:type="dxa"/>
                </w:tcPr>
                <w:p w14:paraId="303AC61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CEA78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FD452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52A69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CE866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075EF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2D2BDA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473388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34C1046" w14:textId="77777777" w:rsidR="00691E66" w:rsidRDefault="00691E66">
            <w:pPr>
              <w:pStyle w:val="EMPTYCELLSTYLE"/>
            </w:pPr>
          </w:p>
        </w:tc>
      </w:tr>
      <w:tr w:rsidR="00691E66" w14:paraId="68573858" w14:textId="77777777" w:rsidTr="00D738EE">
        <w:trPr>
          <w:trHeight w:hRule="exact" w:val="260"/>
        </w:trPr>
        <w:tc>
          <w:tcPr>
            <w:tcW w:w="40" w:type="dxa"/>
          </w:tcPr>
          <w:p w14:paraId="23DFA37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22F99E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8EB165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E384D2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F3B1D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FB8B6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1FF4F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06707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14736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29CBDF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72EF04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EC3CB32" w14:textId="77777777" w:rsidR="00691E66" w:rsidRDefault="00691E66">
            <w:pPr>
              <w:pStyle w:val="EMPTYCELLSTYLE"/>
            </w:pPr>
          </w:p>
        </w:tc>
      </w:tr>
      <w:tr w:rsidR="00691E66" w14:paraId="25152F29" w14:textId="77777777" w:rsidTr="00D738EE">
        <w:trPr>
          <w:trHeight w:hRule="exact" w:val="260"/>
        </w:trPr>
        <w:tc>
          <w:tcPr>
            <w:tcW w:w="40" w:type="dxa"/>
          </w:tcPr>
          <w:p w14:paraId="7519797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8425ED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D566B00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066 Rashodi vezani za stanovanje i kom. pogodnosti koji nisu drugdje svrstani</w:t>
                  </w:r>
                </w:p>
              </w:tc>
              <w:tc>
                <w:tcPr>
                  <w:tcW w:w="2020" w:type="dxa"/>
                </w:tcPr>
                <w:p w14:paraId="2753E10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EB9C8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E0FDF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7B265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7BF53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7AE54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0BA5B0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53DA61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919927A" w14:textId="77777777" w:rsidR="00691E66" w:rsidRDefault="00691E66">
            <w:pPr>
              <w:pStyle w:val="EMPTYCELLSTYLE"/>
            </w:pPr>
          </w:p>
        </w:tc>
      </w:tr>
      <w:tr w:rsidR="00691E66" w14:paraId="1B133DFD" w14:textId="77777777" w:rsidTr="00D738EE">
        <w:trPr>
          <w:trHeight w:hRule="exact" w:val="260"/>
        </w:trPr>
        <w:tc>
          <w:tcPr>
            <w:tcW w:w="40" w:type="dxa"/>
          </w:tcPr>
          <w:p w14:paraId="38BEED6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19A1E3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A609B2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A201105 Pomoći građanima i kućanstvima</w:t>
                  </w:r>
                </w:p>
              </w:tc>
              <w:tc>
                <w:tcPr>
                  <w:tcW w:w="2020" w:type="dxa"/>
                </w:tcPr>
                <w:p w14:paraId="6FCEA88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2381E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3C674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538E4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102.000,00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86E2B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10.200,0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B51A1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EB5DAD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10.200,0</w:t>
                  </w:r>
                </w:p>
              </w:tc>
            </w:tr>
          </w:tbl>
          <w:p w14:paraId="3085D3D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91D7B63" w14:textId="77777777" w:rsidR="00691E66" w:rsidRDefault="00691E66">
            <w:pPr>
              <w:pStyle w:val="EMPTYCELLSTYLE"/>
            </w:pPr>
          </w:p>
        </w:tc>
      </w:tr>
      <w:tr w:rsidR="00691E66" w14:paraId="7DF5E5EF" w14:textId="77777777" w:rsidTr="00D738EE">
        <w:trPr>
          <w:trHeight w:hRule="exact" w:val="260"/>
        </w:trPr>
        <w:tc>
          <w:tcPr>
            <w:tcW w:w="40" w:type="dxa"/>
          </w:tcPr>
          <w:p w14:paraId="4C3DCF2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B31EEF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40E681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26D7CCD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D91B6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FD487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D0BA7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102.000,00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8F4A6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10.200,0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25B74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8F49CD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10.200,0</w:t>
                  </w:r>
                </w:p>
              </w:tc>
            </w:tr>
          </w:tbl>
          <w:p w14:paraId="55A8AA0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28EDE60" w14:textId="77777777" w:rsidR="00691E66" w:rsidRDefault="00691E66">
            <w:pPr>
              <w:pStyle w:val="EMPTYCELLSTYLE"/>
            </w:pPr>
          </w:p>
        </w:tc>
      </w:tr>
      <w:tr w:rsidR="00691E66" w14:paraId="4632515C" w14:textId="77777777" w:rsidTr="00D738EE">
        <w:trPr>
          <w:trHeight w:hRule="exact" w:val="260"/>
        </w:trPr>
        <w:tc>
          <w:tcPr>
            <w:tcW w:w="40" w:type="dxa"/>
          </w:tcPr>
          <w:p w14:paraId="5D82F29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855D5F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A172EF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63C2F9C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F49DD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58C99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3AFA2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22.000,00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9A8E0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471AF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4E2B56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FFDF1E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C369D03" w14:textId="77777777" w:rsidR="00691E66" w:rsidRDefault="00691E66">
            <w:pPr>
              <w:pStyle w:val="EMPTYCELLSTYLE"/>
            </w:pPr>
          </w:p>
        </w:tc>
      </w:tr>
      <w:tr w:rsidR="00691E66" w14:paraId="53742C9C" w14:textId="77777777" w:rsidTr="00D738EE">
        <w:trPr>
          <w:trHeight w:hRule="exact" w:val="260"/>
        </w:trPr>
        <w:tc>
          <w:tcPr>
            <w:tcW w:w="40" w:type="dxa"/>
          </w:tcPr>
          <w:p w14:paraId="1368050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EED3E2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957F6A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066 Rashodi vezani za stanovanje i kom. pogodnosti koji nisu drugdje svrstani</w:t>
                  </w:r>
                </w:p>
              </w:tc>
              <w:tc>
                <w:tcPr>
                  <w:tcW w:w="2020" w:type="dxa"/>
                </w:tcPr>
                <w:p w14:paraId="3A45BCE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6BE67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76590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43031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79.000,00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D9779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CEDD6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E11E0E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E76485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AC21A35" w14:textId="77777777" w:rsidR="00691E66" w:rsidRDefault="00691E66">
            <w:pPr>
              <w:pStyle w:val="EMPTYCELLSTYLE"/>
            </w:pPr>
          </w:p>
        </w:tc>
      </w:tr>
      <w:tr w:rsidR="00691E66" w14:paraId="33521CAB" w14:textId="77777777" w:rsidTr="00D738EE">
        <w:trPr>
          <w:trHeight w:hRule="exact" w:val="260"/>
        </w:trPr>
        <w:tc>
          <w:tcPr>
            <w:tcW w:w="40" w:type="dxa"/>
          </w:tcPr>
          <w:p w14:paraId="2AE02FD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3D3E73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983CC5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106 Stanovanje</w:t>
                  </w:r>
                </w:p>
              </w:tc>
              <w:tc>
                <w:tcPr>
                  <w:tcW w:w="2020" w:type="dxa"/>
                </w:tcPr>
                <w:p w14:paraId="6C60407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95C21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44A4E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763D7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21672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80453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1EB882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35ACE5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DAA24C9" w14:textId="77777777" w:rsidR="00691E66" w:rsidRDefault="00691E66">
            <w:pPr>
              <w:pStyle w:val="EMPTYCELLSTYLE"/>
            </w:pPr>
          </w:p>
        </w:tc>
      </w:tr>
      <w:tr w:rsidR="00691E66" w14:paraId="7E6F9027" w14:textId="77777777" w:rsidTr="00D738EE">
        <w:trPr>
          <w:trHeight w:hRule="exact" w:val="300"/>
        </w:trPr>
        <w:tc>
          <w:tcPr>
            <w:tcW w:w="40" w:type="dxa"/>
          </w:tcPr>
          <w:p w14:paraId="7022AA7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958F3C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CF2184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9A4A9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302D356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65F46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5DDA4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8C8F5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64E95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592A9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2C3B73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48CEC9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D5E1C46" w14:textId="77777777" w:rsidR="00691E66" w:rsidRDefault="00691E66">
            <w:pPr>
              <w:pStyle w:val="EMPTYCELLSTYLE"/>
            </w:pPr>
          </w:p>
        </w:tc>
      </w:tr>
      <w:tr w:rsidR="00691E66" w14:paraId="65DCDFCF" w14:textId="77777777" w:rsidTr="00D738EE">
        <w:trPr>
          <w:trHeight w:hRule="exact" w:val="1080"/>
        </w:trPr>
        <w:tc>
          <w:tcPr>
            <w:tcW w:w="40" w:type="dxa"/>
          </w:tcPr>
          <w:p w14:paraId="18FA297F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5016B465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12135691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0AECC44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832BC3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D6AB34B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516CF1A7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5B7F705A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30620F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D2C39CA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04B1D6D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58BFBD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649BCCD" w14:textId="77777777" w:rsidR="00691E66" w:rsidRDefault="00691E66">
            <w:pPr>
              <w:pStyle w:val="EMPTYCELLSTYLE"/>
            </w:pPr>
          </w:p>
        </w:tc>
      </w:tr>
      <w:tr w:rsidR="00691E66" w14:paraId="1DA8D165" w14:textId="77777777" w:rsidTr="00D738EE">
        <w:trPr>
          <w:trHeight w:hRule="exact" w:val="20"/>
        </w:trPr>
        <w:tc>
          <w:tcPr>
            <w:tcW w:w="40" w:type="dxa"/>
          </w:tcPr>
          <w:p w14:paraId="6582F22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06F7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F125738" w14:textId="77777777" w:rsidR="00691E66" w:rsidRDefault="00691E66">
            <w:pPr>
              <w:pStyle w:val="EMPTYCELLSTYLE"/>
            </w:pPr>
          </w:p>
        </w:tc>
      </w:tr>
      <w:tr w:rsidR="00691E66" w14:paraId="074AD4C4" w14:textId="77777777" w:rsidTr="00D738EE">
        <w:trPr>
          <w:trHeight w:hRule="exact" w:val="240"/>
        </w:trPr>
        <w:tc>
          <w:tcPr>
            <w:tcW w:w="40" w:type="dxa"/>
          </w:tcPr>
          <w:p w14:paraId="7075BF31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4C125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32E29C82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3A9AE8A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BA502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13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17DD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0DDE66D5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81BC270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EF9FC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0FC9145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01DEE47" w14:textId="77777777" w:rsidR="00691E66" w:rsidRDefault="00691E66">
            <w:pPr>
              <w:pStyle w:val="EMPTYCELLSTYLE"/>
            </w:pPr>
          </w:p>
        </w:tc>
      </w:tr>
      <w:tr w:rsidR="00691E66" w14:paraId="3050978E" w14:textId="77777777" w:rsidTr="00D738EE">
        <w:tc>
          <w:tcPr>
            <w:tcW w:w="40" w:type="dxa"/>
          </w:tcPr>
          <w:p w14:paraId="5CD114CE" w14:textId="77777777" w:rsidR="00691E66" w:rsidRDefault="00691E66">
            <w:pPr>
              <w:pStyle w:val="EMPTYCELLSTYLE"/>
              <w:pageBreakBefore/>
            </w:pPr>
            <w:bookmarkStart w:id="13" w:name="JR_PAGE_ANCHOR_0_14"/>
            <w:bookmarkEnd w:id="13"/>
          </w:p>
        </w:tc>
        <w:tc>
          <w:tcPr>
            <w:tcW w:w="1800" w:type="dxa"/>
          </w:tcPr>
          <w:p w14:paraId="5C18061D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20AF7A3A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06F0C7E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E32CC87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DDD336E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0A0ADB61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5D8ED89A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C1866E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F30BFC0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6C39110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44FF39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A3FE567" w14:textId="77777777" w:rsidR="00691E66" w:rsidRDefault="00691E66">
            <w:pPr>
              <w:pStyle w:val="EMPTYCELLSTYLE"/>
            </w:pPr>
          </w:p>
        </w:tc>
      </w:tr>
      <w:tr w:rsidR="00691E66" w14:paraId="6D67EBAB" w14:textId="77777777" w:rsidTr="00D738EE">
        <w:trPr>
          <w:trHeight w:hRule="exact" w:val="240"/>
        </w:trPr>
        <w:tc>
          <w:tcPr>
            <w:tcW w:w="40" w:type="dxa"/>
          </w:tcPr>
          <w:p w14:paraId="1ED2F516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0FFF2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0D37AE2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C219DDC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0B1CC87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60001515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5AFC0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6CA452E1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84EF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3654C720" w14:textId="77777777" w:rsidR="00691E66" w:rsidRDefault="00691E66">
            <w:pPr>
              <w:pStyle w:val="EMPTYCELLSTYLE"/>
            </w:pPr>
          </w:p>
        </w:tc>
      </w:tr>
      <w:tr w:rsidR="00691E66" w14:paraId="22A9A817" w14:textId="77777777" w:rsidTr="00D738EE">
        <w:trPr>
          <w:trHeight w:hRule="exact" w:val="240"/>
        </w:trPr>
        <w:tc>
          <w:tcPr>
            <w:tcW w:w="40" w:type="dxa"/>
          </w:tcPr>
          <w:p w14:paraId="46C8DF2E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6BC75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201898B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AA67D0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016DD92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583ED8B8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CEAE6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509C7483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EA247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21144BB8" w14:textId="77777777" w:rsidR="00691E66" w:rsidRDefault="00691E66">
            <w:pPr>
              <w:pStyle w:val="EMPTYCELLSTYLE"/>
            </w:pPr>
          </w:p>
        </w:tc>
      </w:tr>
      <w:tr w:rsidR="00691E66" w14:paraId="36DCF2D2" w14:textId="77777777" w:rsidTr="00D738EE">
        <w:trPr>
          <w:trHeight w:hRule="exact" w:val="720"/>
        </w:trPr>
        <w:tc>
          <w:tcPr>
            <w:tcW w:w="40" w:type="dxa"/>
          </w:tcPr>
          <w:p w14:paraId="61A2307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2F26716B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2629B18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288C444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28247FD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1B49DE8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BE9F4EB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5965D77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3074F3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A75BA4E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51792251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73D868CB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70D9D03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F16A11A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522F66D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F8944C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502198F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F5CE3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77F5CED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0C7E99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7661767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0BA17C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1D3EC02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0B5D80A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1D1DC8F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1AB3389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88FE887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69496782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039273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BA2190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54A64C2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AC33EC5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F4BC88E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959EA3F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97C33B4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CD8387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DF9F56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4014CB4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8C84A72" w14:textId="77777777" w:rsidR="00691E66" w:rsidRDefault="00691E66">
            <w:pPr>
              <w:pStyle w:val="EMPTYCELLSTYLE"/>
            </w:pPr>
          </w:p>
        </w:tc>
      </w:tr>
      <w:tr w:rsidR="00691E66" w14:paraId="4A543CA7" w14:textId="77777777" w:rsidTr="00D738EE">
        <w:trPr>
          <w:trHeight w:hRule="exact" w:val="80"/>
        </w:trPr>
        <w:tc>
          <w:tcPr>
            <w:tcW w:w="40" w:type="dxa"/>
          </w:tcPr>
          <w:p w14:paraId="555C426C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4F6D04CC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245DDE9A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0318147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63957A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0E3CFB3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5EA3C471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4BB408A7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54BCD43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B2560B9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13FC7BE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82995D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E666C44" w14:textId="77777777" w:rsidR="00691E66" w:rsidRDefault="00691E66">
            <w:pPr>
              <w:pStyle w:val="EMPTYCELLSTYLE"/>
            </w:pPr>
          </w:p>
        </w:tc>
      </w:tr>
      <w:tr w:rsidR="00691E66" w14:paraId="34FB99D7" w14:textId="77777777" w:rsidTr="00D738EE">
        <w:trPr>
          <w:trHeight w:hRule="exact" w:val="260"/>
        </w:trPr>
        <w:tc>
          <w:tcPr>
            <w:tcW w:w="40" w:type="dxa"/>
          </w:tcPr>
          <w:p w14:paraId="1CA7A53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1C6450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7AF571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K201107 Dječje igralište - vrtić</w:t>
                  </w:r>
                </w:p>
              </w:tc>
              <w:tc>
                <w:tcPr>
                  <w:tcW w:w="2020" w:type="dxa"/>
                </w:tcPr>
                <w:p w14:paraId="1626D98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74C67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316.050,00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EED80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316.050,00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E2C79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316.050,00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0F71C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8CA02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DE9EA1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E53F59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6026578" w14:textId="77777777" w:rsidR="00691E66" w:rsidRDefault="00691E66">
            <w:pPr>
              <w:pStyle w:val="EMPTYCELLSTYLE"/>
            </w:pPr>
          </w:p>
        </w:tc>
      </w:tr>
      <w:tr w:rsidR="00691E66" w14:paraId="1203ECE5" w14:textId="77777777" w:rsidTr="00D738EE">
        <w:trPr>
          <w:trHeight w:hRule="exact" w:val="260"/>
        </w:trPr>
        <w:tc>
          <w:tcPr>
            <w:tcW w:w="40" w:type="dxa"/>
          </w:tcPr>
          <w:p w14:paraId="3349A08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C43D7F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A9F2EB6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37CFB84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DD9CE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198.050,00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D89E8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46C11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134.050,00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6A689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3B75D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D25C00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67,68</w:t>
                  </w:r>
                </w:p>
              </w:tc>
            </w:tr>
          </w:tbl>
          <w:p w14:paraId="41C0939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3E9F90C" w14:textId="77777777" w:rsidR="00691E66" w:rsidRDefault="00691E66">
            <w:pPr>
              <w:pStyle w:val="EMPTYCELLSTYLE"/>
            </w:pPr>
          </w:p>
        </w:tc>
      </w:tr>
      <w:tr w:rsidR="00691E66" w14:paraId="49DB8206" w14:textId="77777777" w:rsidTr="00D738EE">
        <w:trPr>
          <w:trHeight w:hRule="exact" w:val="260"/>
        </w:trPr>
        <w:tc>
          <w:tcPr>
            <w:tcW w:w="40" w:type="dxa"/>
          </w:tcPr>
          <w:p w14:paraId="3BA3D52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F76FDF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33EE7D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104 Obitelj i djeca</w:t>
                  </w:r>
                </w:p>
              </w:tc>
              <w:tc>
                <w:tcPr>
                  <w:tcW w:w="2020" w:type="dxa"/>
                </w:tcPr>
                <w:p w14:paraId="3E50FE4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381E4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198.050,00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EF130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BA40C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134.050,00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53B31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0B287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61B46C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67,68</w:t>
                  </w:r>
                </w:p>
              </w:tc>
            </w:tr>
          </w:tbl>
          <w:p w14:paraId="32F98CA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A95A4AE" w14:textId="77777777" w:rsidR="00691E66" w:rsidRDefault="00691E66">
            <w:pPr>
              <w:pStyle w:val="EMPTYCELLSTYLE"/>
            </w:pPr>
          </w:p>
        </w:tc>
      </w:tr>
      <w:tr w:rsidR="00691E66" w14:paraId="0C9E7D0D" w14:textId="77777777" w:rsidTr="00D738EE">
        <w:trPr>
          <w:trHeight w:hRule="exact" w:val="300"/>
        </w:trPr>
        <w:tc>
          <w:tcPr>
            <w:tcW w:w="40" w:type="dxa"/>
          </w:tcPr>
          <w:p w14:paraId="0517FFB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7684543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4B9D9A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DFFB7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73BFD51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5F5FD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198.050,00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EBF49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136E5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7CFAD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B0C26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21EEC9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635E97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D4B4B8F" w14:textId="77777777" w:rsidR="00691E66" w:rsidRDefault="00691E66">
            <w:pPr>
              <w:pStyle w:val="EMPTYCELLSTYLE"/>
            </w:pPr>
          </w:p>
        </w:tc>
      </w:tr>
      <w:tr w:rsidR="00691E66" w14:paraId="5DC92F2C" w14:textId="77777777" w:rsidTr="00D738EE">
        <w:trPr>
          <w:trHeight w:hRule="exact" w:val="260"/>
        </w:trPr>
        <w:tc>
          <w:tcPr>
            <w:tcW w:w="40" w:type="dxa"/>
          </w:tcPr>
          <w:p w14:paraId="373015D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979FEC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AC3BDB0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3.1. Vlastiti prihodi</w:t>
                  </w:r>
                </w:p>
              </w:tc>
              <w:tc>
                <w:tcPr>
                  <w:tcW w:w="2020" w:type="dxa"/>
                </w:tcPr>
                <w:p w14:paraId="5250F32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8E41A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791C2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3ABDE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122.000,00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93C1F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8547C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E1E3F9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82F4B3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964742A" w14:textId="77777777" w:rsidR="00691E66" w:rsidRDefault="00691E66">
            <w:pPr>
              <w:pStyle w:val="EMPTYCELLSTYLE"/>
            </w:pPr>
          </w:p>
        </w:tc>
      </w:tr>
      <w:tr w:rsidR="00691E66" w14:paraId="0DAD5E1F" w14:textId="77777777" w:rsidTr="00D738EE">
        <w:trPr>
          <w:trHeight w:hRule="exact" w:val="260"/>
        </w:trPr>
        <w:tc>
          <w:tcPr>
            <w:tcW w:w="40" w:type="dxa"/>
          </w:tcPr>
          <w:p w14:paraId="0A23828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B9388C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524856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104 Obitelj i djeca</w:t>
                  </w:r>
                </w:p>
              </w:tc>
              <w:tc>
                <w:tcPr>
                  <w:tcW w:w="2020" w:type="dxa"/>
                </w:tcPr>
                <w:p w14:paraId="62ADCAE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4EF57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2A8F8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D0C63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122.000,00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522C1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713F4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D94412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5F1E79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C4E94C1" w14:textId="77777777" w:rsidR="00691E66" w:rsidRDefault="00691E66">
            <w:pPr>
              <w:pStyle w:val="EMPTYCELLSTYLE"/>
            </w:pPr>
          </w:p>
        </w:tc>
      </w:tr>
      <w:tr w:rsidR="00691E66" w14:paraId="0A4A213E" w14:textId="77777777" w:rsidTr="00D738EE">
        <w:trPr>
          <w:trHeight w:hRule="exact" w:val="260"/>
        </w:trPr>
        <w:tc>
          <w:tcPr>
            <w:tcW w:w="40" w:type="dxa"/>
          </w:tcPr>
          <w:p w14:paraId="4F0092F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34D175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13076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5.2.02 Kapitalne pomoći državnog proračuna</w:t>
                  </w:r>
                </w:p>
              </w:tc>
              <w:tc>
                <w:tcPr>
                  <w:tcW w:w="2020" w:type="dxa"/>
                </w:tcPr>
                <w:p w14:paraId="491046B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76F40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118.000,00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7CF7A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316.050,00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34A6B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ECA26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267,84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1F472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18,98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CF94EB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50,85</w:t>
                  </w:r>
                </w:p>
              </w:tc>
            </w:tr>
          </w:tbl>
          <w:p w14:paraId="6F848D0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B229F67" w14:textId="77777777" w:rsidR="00691E66" w:rsidRDefault="00691E66">
            <w:pPr>
              <w:pStyle w:val="EMPTYCELLSTYLE"/>
            </w:pPr>
          </w:p>
        </w:tc>
      </w:tr>
      <w:tr w:rsidR="00691E66" w14:paraId="47E045ED" w14:textId="77777777" w:rsidTr="00D738EE">
        <w:trPr>
          <w:trHeight w:hRule="exact" w:val="260"/>
        </w:trPr>
        <w:tc>
          <w:tcPr>
            <w:tcW w:w="40" w:type="dxa"/>
          </w:tcPr>
          <w:p w14:paraId="58E9ED7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DCCD42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46B815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104 Obitelj i djeca</w:t>
                  </w:r>
                </w:p>
              </w:tc>
              <w:tc>
                <w:tcPr>
                  <w:tcW w:w="2020" w:type="dxa"/>
                </w:tcPr>
                <w:p w14:paraId="3110C1A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E26DE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118.000,00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9EF3E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316.050,00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00061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F66F0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267,84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0E554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18,98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4E9862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50,85</w:t>
                  </w:r>
                </w:p>
              </w:tc>
            </w:tr>
          </w:tbl>
          <w:p w14:paraId="55F375F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8008AF8" w14:textId="77777777" w:rsidR="00691E66" w:rsidRDefault="00691E66">
            <w:pPr>
              <w:pStyle w:val="EMPTYCELLSTYLE"/>
            </w:pPr>
          </w:p>
        </w:tc>
      </w:tr>
      <w:tr w:rsidR="00691E66" w14:paraId="1D6799D0" w14:textId="77777777" w:rsidTr="00D738EE">
        <w:trPr>
          <w:trHeight w:hRule="exact" w:val="300"/>
        </w:trPr>
        <w:tc>
          <w:tcPr>
            <w:tcW w:w="40" w:type="dxa"/>
          </w:tcPr>
          <w:p w14:paraId="01E77C6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5448FD9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89D279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044BA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2FD661C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72575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8DF0C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5B27B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10338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95D93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EBC34D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24F4CF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747ED4D" w14:textId="77777777" w:rsidR="00691E66" w:rsidRDefault="00691E66">
            <w:pPr>
              <w:pStyle w:val="EMPTYCELLSTYLE"/>
            </w:pPr>
          </w:p>
        </w:tc>
      </w:tr>
      <w:tr w:rsidR="00691E66" w14:paraId="7600A867" w14:textId="77777777" w:rsidTr="00D738EE">
        <w:trPr>
          <w:trHeight w:hRule="exact" w:val="260"/>
        </w:trPr>
        <w:tc>
          <w:tcPr>
            <w:tcW w:w="40" w:type="dxa"/>
          </w:tcPr>
          <w:p w14:paraId="2A84775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D66127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E2EF9D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2012 Financiranje vjerskih zajednica</w:t>
                  </w:r>
                </w:p>
              </w:tc>
              <w:tc>
                <w:tcPr>
                  <w:tcW w:w="2020" w:type="dxa"/>
                </w:tcPr>
                <w:p w14:paraId="3B0F3DE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C718B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0C151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923A25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CD8404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4E80D8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AB1ADD2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FDFAD3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304B0D4" w14:textId="77777777" w:rsidR="00691E66" w:rsidRDefault="00691E66">
            <w:pPr>
              <w:pStyle w:val="EMPTYCELLSTYLE"/>
            </w:pPr>
          </w:p>
        </w:tc>
      </w:tr>
      <w:tr w:rsidR="00691E66" w14:paraId="2AD93A51" w14:textId="77777777" w:rsidTr="00D738EE">
        <w:trPr>
          <w:trHeight w:hRule="exact" w:val="260"/>
        </w:trPr>
        <w:tc>
          <w:tcPr>
            <w:tcW w:w="40" w:type="dxa"/>
          </w:tcPr>
          <w:p w14:paraId="12496D2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1A87B7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5EC729E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A201201 Financiranje vjerskih zajednica</w:t>
                  </w:r>
                </w:p>
              </w:tc>
              <w:tc>
                <w:tcPr>
                  <w:tcW w:w="2020" w:type="dxa"/>
                </w:tcPr>
                <w:p w14:paraId="7AF5D2E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A8573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26792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01978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1F7DF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2F8D9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157000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79527D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02587D8" w14:textId="77777777" w:rsidR="00691E66" w:rsidRDefault="00691E66">
            <w:pPr>
              <w:pStyle w:val="EMPTYCELLSTYLE"/>
            </w:pPr>
          </w:p>
        </w:tc>
      </w:tr>
      <w:tr w:rsidR="00691E66" w14:paraId="6BB73D8D" w14:textId="77777777" w:rsidTr="00D738EE">
        <w:trPr>
          <w:trHeight w:hRule="exact" w:val="260"/>
        </w:trPr>
        <w:tc>
          <w:tcPr>
            <w:tcW w:w="40" w:type="dxa"/>
          </w:tcPr>
          <w:p w14:paraId="6A9F0EE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DC67AB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0B1605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0B58ABD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C416E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AFEC5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0BB86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AF053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66E93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00EAB1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25E341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300407F" w14:textId="77777777" w:rsidR="00691E66" w:rsidRDefault="00691E66">
            <w:pPr>
              <w:pStyle w:val="EMPTYCELLSTYLE"/>
            </w:pPr>
          </w:p>
        </w:tc>
      </w:tr>
      <w:tr w:rsidR="00691E66" w14:paraId="789CF1F3" w14:textId="77777777" w:rsidTr="00D738EE">
        <w:trPr>
          <w:trHeight w:hRule="exact" w:val="260"/>
        </w:trPr>
        <w:tc>
          <w:tcPr>
            <w:tcW w:w="40" w:type="dxa"/>
          </w:tcPr>
          <w:p w14:paraId="6FC12CE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043435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E47C4C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085 Istraživanje i razvoj rekreacije, kulture i religije</w:t>
                  </w:r>
                </w:p>
              </w:tc>
              <w:tc>
                <w:tcPr>
                  <w:tcW w:w="2020" w:type="dxa"/>
                </w:tcPr>
                <w:p w14:paraId="38815C7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C5B19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3B2F6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96165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E43A5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9DCAB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7764BB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F79FE6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6215A95" w14:textId="77777777" w:rsidR="00691E66" w:rsidRDefault="00691E66">
            <w:pPr>
              <w:pStyle w:val="EMPTYCELLSTYLE"/>
            </w:pPr>
          </w:p>
        </w:tc>
      </w:tr>
      <w:tr w:rsidR="00691E66" w14:paraId="565B4D97" w14:textId="77777777" w:rsidTr="00D738EE">
        <w:trPr>
          <w:trHeight w:hRule="exact" w:val="300"/>
        </w:trPr>
        <w:tc>
          <w:tcPr>
            <w:tcW w:w="40" w:type="dxa"/>
          </w:tcPr>
          <w:p w14:paraId="37FADFC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1A00FC3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E68A44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73D5D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19E092D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6D4EC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7486A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5F9F3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6D0C2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780D1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59BB5F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4894F3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2B073E7" w14:textId="77777777" w:rsidR="00691E66" w:rsidRDefault="00691E66">
            <w:pPr>
              <w:pStyle w:val="EMPTYCELLSTYLE"/>
            </w:pPr>
          </w:p>
        </w:tc>
      </w:tr>
      <w:tr w:rsidR="00691E66" w14:paraId="6CE9DA17" w14:textId="77777777" w:rsidTr="00D738EE">
        <w:trPr>
          <w:trHeight w:hRule="exact" w:val="260"/>
        </w:trPr>
        <w:tc>
          <w:tcPr>
            <w:tcW w:w="40" w:type="dxa"/>
          </w:tcPr>
          <w:p w14:paraId="07BC908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78905A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801F38B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2013 Zaštita i promicanje prava i interesa  osoba s invaliditetom</w:t>
                  </w:r>
                </w:p>
              </w:tc>
              <w:tc>
                <w:tcPr>
                  <w:tcW w:w="2020" w:type="dxa"/>
                </w:tcPr>
                <w:p w14:paraId="2DE90D8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B92C24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66.000,00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DF4615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76.000,00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9067C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76.000,00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E9F01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115,15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ACA86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7C54F8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115,15</w:t>
                  </w:r>
                </w:p>
              </w:tc>
            </w:tr>
          </w:tbl>
          <w:p w14:paraId="4EA9903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A0E2D39" w14:textId="77777777" w:rsidR="00691E66" w:rsidRDefault="00691E66">
            <w:pPr>
              <w:pStyle w:val="EMPTYCELLSTYLE"/>
            </w:pPr>
          </w:p>
        </w:tc>
      </w:tr>
      <w:tr w:rsidR="00691E66" w14:paraId="2AED46D9" w14:textId="77777777" w:rsidTr="00D738EE">
        <w:trPr>
          <w:trHeight w:hRule="exact" w:val="260"/>
        </w:trPr>
        <w:tc>
          <w:tcPr>
            <w:tcW w:w="40" w:type="dxa"/>
          </w:tcPr>
          <w:p w14:paraId="6260A44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7E9047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08A5437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A201301 Naknada zbog nezapošljavanja osoba s invaliditetom</w:t>
                  </w:r>
                </w:p>
              </w:tc>
              <w:tc>
                <w:tcPr>
                  <w:tcW w:w="2020" w:type="dxa"/>
                </w:tcPr>
                <w:p w14:paraId="45CD8C7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92537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99232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E71D2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558C9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FEBA8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64749D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15E168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1927708" w14:textId="77777777" w:rsidR="00691E66" w:rsidRDefault="00691E66">
            <w:pPr>
              <w:pStyle w:val="EMPTYCELLSTYLE"/>
            </w:pPr>
          </w:p>
        </w:tc>
      </w:tr>
      <w:tr w:rsidR="00691E66" w14:paraId="6C973257" w14:textId="77777777" w:rsidTr="00D738EE">
        <w:trPr>
          <w:trHeight w:hRule="exact" w:val="260"/>
        </w:trPr>
        <w:tc>
          <w:tcPr>
            <w:tcW w:w="40" w:type="dxa"/>
          </w:tcPr>
          <w:p w14:paraId="6BC3BD9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A1F860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4DEE26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7BB617F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C2821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04EBD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D8883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EFBD5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4088E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ECFEF6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66584F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FAA1FE9" w14:textId="77777777" w:rsidR="00691E66" w:rsidRDefault="00691E66">
            <w:pPr>
              <w:pStyle w:val="EMPTYCELLSTYLE"/>
            </w:pPr>
          </w:p>
        </w:tc>
      </w:tr>
      <w:tr w:rsidR="00691E66" w14:paraId="09D4B06D" w14:textId="77777777" w:rsidTr="00D738EE">
        <w:trPr>
          <w:trHeight w:hRule="exact" w:val="260"/>
        </w:trPr>
        <w:tc>
          <w:tcPr>
            <w:tcW w:w="40" w:type="dxa"/>
          </w:tcPr>
          <w:p w14:paraId="7F7327D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16AEF6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CB72A2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101 Bolest i invaliditet</w:t>
                  </w:r>
                </w:p>
              </w:tc>
              <w:tc>
                <w:tcPr>
                  <w:tcW w:w="2020" w:type="dxa"/>
                </w:tcPr>
                <w:p w14:paraId="3AF9BED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1B200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A8E29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0AB01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1993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30151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1A7120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E702FD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0E84611" w14:textId="77777777" w:rsidR="00691E66" w:rsidRDefault="00691E66">
            <w:pPr>
              <w:pStyle w:val="EMPTYCELLSTYLE"/>
            </w:pPr>
          </w:p>
        </w:tc>
      </w:tr>
      <w:tr w:rsidR="00691E66" w14:paraId="6F6BA418" w14:textId="77777777" w:rsidTr="00D738EE">
        <w:trPr>
          <w:trHeight w:hRule="exact" w:val="300"/>
        </w:trPr>
        <w:tc>
          <w:tcPr>
            <w:tcW w:w="40" w:type="dxa"/>
          </w:tcPr>
          <w:p w14:paraId="3F810C8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D64E23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4CB7DF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ABAF5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5E7365B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11082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72734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BCF34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CD18F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43D4C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C47E68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247A2A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1381432" w14:textId="77777777" w:rsidR="00691E66" w:rsidRDefault="00691E66">
            <w:pPr>
              <w:pStyle w:val="EMPTYCELLSTYLE"/>
            </w:pPr>
          </w:p>
        </w:tc>
      </w:tr>
      <w:tr w:rsidR="00691E66" w14:paraId="6390DB61" w14:textId="77777777" w:rsidTr="00D738EE">
        <w:trPr>
          <w:trHeight w:hRule="exact" w:val="260"/>
        </w:trPr>
        <w:tc>
          <w:tcPr>
            <w:tcW w:w="40" w:type="dxa"/>
          </w:tcPr>
          <w:p w14:paraId="0F83161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6D6928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2F27300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A201302 Pomoć invalidima i hendikepiranim osobama</w:t>
                  </w:r>
                </w:p>
              </w:tc>
              <w:tc>
                <w:tcPr>
                  <w:tcW w:w="2020" w:type="dxa"/>
                </w:tcPr>
                <w:p w14:paraId="1A32A54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FAC22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F6F83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9DD3C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D1C20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0C2B8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EEEB65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0BF49B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57BA5B5" w14:textId="77777777" w:rsidR="00691E66" w:rsidRDefault="00691E66">
            <w:pPr>
              <w:pStyle w:val="EMPTYCELLSTYLE"/>
            </w:pPr>
          </w:p>
        </w:tc>
      </w:tr>
      <w:tr w:rsidR="00691E66" w14:paraId="0C0F49A6" w14:textId="77777777" w:rsidTr="00D738EE">
        <w:trPr>
          <w:trHeight w:hRule="exact" w:val="260"/>
        </w:trPr>
        <w:tc>
          <w:tcPr>
            <w:tcW w:w="40" w:type="dxa"/>
          </w:tcPr>
          <w:p w14:paraId="473D152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E4A370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D60FE6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D0CF76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7C34E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05B5B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1911B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CA347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4C550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667FC6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02D27C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F5C1E9C" w14:textId="77777777" w:rsidR="00691E66" w:rsidRDefault="00691E66">
            <w:pPr>
              <w:pStyle w:val="EMPTYCELLSTYLE"/>
            </w:pPr>
          </w:p>
        </w:tc>
      </w:tr>
      <w:tr w:rsidR="00691E66" w14:paraId="47E5BD38" w14:textId="77777777" w:rsidTr="00D738EE">
        <w:trPr>
          <w:trHeight w:hRule="exact" w:val="260"/>
        </w:trPr>
        <w:tc>
          <w:tcPr>
            <w:tcW w:w="40" w:type="dxa"/>
          </w:tcPr>
          <w:p w14:paraId="41892C4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E99D9F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673E0B4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101 Bolest i invaliditet</w:t>
                  </w:r>
                </w:p>
              </w:tc>
              <w:tc>
                <w:tcPr>
                  <w:tcW w:w="2020" w:type="dxa"/>
                </w:tcPr>
                <w:p w14:paraId="6680357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906C3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94BDE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46B9D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541BF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C08DD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60D7DA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F4AB27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FAD56BF" w14:textId="77777777" w:rsidR="00691E66" w:rsidRDefault="00691E66">
            <w:pPr>
              <w:pStyle w:val="EMPTYCELLSTYLE"/>
            </w:pPr>
          </w:p>
        </w:tc>
      </w:tr>
      <w:tr w:rsidR="00691E66" w14:paraId="33CCB17C" w14:textId="77777777" w:rsidTr="00D738EE">
        <w:trPr>
          <w:trHeight w:hRule="exact" w:val="260"/>
        </w:trPr>
        <w:tc>
          <w:tcPr>
            <w:tcW w:w="40" w:type="dxa"/>
          </w:tcPr>
          <w:p w14:paraId="5398F36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E1D6F5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DBE52AB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 xml:space="preserve">Aktivnost A201303 Udruga Bubamara i Društvo </w:t>
                  </w:r>
                  <w:proofErr w:type="spellStart"/>
                  <w:r>
                    <w:rPr>
                      <w:sz w:val="16"/>
                    </w:rPr>
                    <w:t>Multiple</w:t>
                  </w:r>
                  <w:proofErr w:type="spellEnd"/>
                  <w:r>
                    <w:rPr>
                      <w:sz w:val="16"/>
                    </w:rPr>
                    <w:t xml:space="preserve"> skleroze</w:t>
                  </w:r>
                </w:p>
              </w:tc>
              <w:tc>
                <w:tcPr>
                  <w:tcW w:w="2020" w:type="dxa"/>
                </w:tcPr>
                <w:p w14:paraId="79762FF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1A889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56.000,00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F6164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56.000,00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C1F92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56.000,00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7F8EE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9A26E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1D471C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A44BE6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A499457" w14:textId="77777777" w:rsidR="00691E66" w:rsidRDefault="00691E66">
            <w:pPr>
              <w:pStyle w:val="EMPTYCELLSTYLE"/>
            </w:pPr>
          </w:p>
        </w:tc>
      </w:tr>
      <w:tr w:rsidR="00691E66" w14:paraId="77FA5237" w14:textId="77777777" w:rsidTr="00D738EE">
        <w:trPr>
          <w:trHeight w:hRule="exact" w:val="260"/>
        </w:trPr>
        <w:tc>
          <w:tcPr>
            <w:tcW w:w="40" w:type="dxa"/>
          </w:tcPr>
          <w:p w14:paraId="4EC1C0C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33F45B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0C9CB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0E58BF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389C5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56.000,00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D376C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56.000,00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7F6AD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56.000,00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333BD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8C3AC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BB754D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D62D2C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33DE156" w14:textId="77777777" w:rsidR="00691E66" w:rsidRDefault="00691E66">
            <w:pPr>
              <w:pStyle w:val="EMPTYCELLSTYLE"/>
            </w:pPr>
          </w:p>
        </w:tc>
      </w:tr>
      <w:tr w:rsidR="00691E66" w14:paraId="0B164215" w14:textId="77777777" w:rsidTr="00D738EE">
        <w:trPr>
          <w:trHeight w:hRule="exact" w:val="260"/>
        </w:trPr>
        <w:tc>
          <w:tcPr>
            <w:tcW w:w="40" w:type="dxa"/>
          </w:tcPr>
          <w:p w14:paraId="59310E1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CC8E5E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F6F19B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076 Poslovi i usluge zdravstva koji nisu drugdje svrstani</w:t>
                  </w:r>
                </w:p>
              </w:tc>
              <w:tc>
                <w:tcPr>
                  <w:tcW w:w="2020" w:type="dxa"/>
                </w:tcPr>
                <w:p w14:paraId="219FB24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8842D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79DAA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C6CFC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56.000,00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1DD03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C9E6C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1A6885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229355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1EF7988" w14:textId="77777777" w:rsidR="00691E66" w:rsidRDefault="00691E66">
            <w:pPr>
              <w:pStyle w:val="EMPTYCELLSTYLE"/>
            </w:pPr>
          </w:p>
        </w:tc>
      </w:tr>
      <w:tr w:rsidR="00691E66" w14:paraId="5F850A39" w14:textId="77777777" w:rsidTr="00D738EE">
        <w:trPr>
          <w:trHeight w:hRule="exact" w:val="300"/>
        </w:trPr>
        <w:tc>
          <w:tcPr>
            <w:tcW w:w="40" w:type="dxa"/>
          </w:tcPr>
          <w:p w14:paraId="6FF1D3D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F41DBEA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B59433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735EF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570F952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D9EE6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9CD61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CD176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0894D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434A6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C896DB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C9E9E3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C276CC9" w14:textId="77777777" w:rsidR="00691E66" w:rsidRDefault="00691E66">
            <w:pPr>
              <w:pStyle w:val="EMPTYCELLSTYLE"/>
            </w:pPr>
          </w:p>
        </w:tc>
      </w:tr>
      <w:tr w:rsidR="00691E66" w14:paraId="1174C9B9" w14:textId="77777777" w:rsidTr="00D738EE">
        <w:trPr>
          <w:trHeight w:hRule="exact" w:val="260"/>
        </w:trPr>
        <w:tc>
          <w:tcPr>
            <w:tcW w:w="40" w:type="dxa"/>
          </w:tcPr>
          <w:p w14:paraId="0DE6172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F38627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141DD2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2015 Razvoj i sigurnost prometa</w:t>
                  </w:r>
                </w:p>
              </w:tc>
              <w:tc>
                <w:tcPr>
                  <w:tcW w:w="2020" w:type="dxa"/>
                </w:tcPr>
                <w:p w14:paraId="51C8E08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5A495A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BCBEE9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67.000,00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F4D9D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67.000,00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560E36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394,12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6BDFE5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C792976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394,12</w:t>
                  </w:r>
                </w:p>
              </w:tc>
            </w:tr>
          </w:tbl>
          <w:p w14:paraId="61265DD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7EA4564" w14:textId="77777777" w:rsidR="00691E66" w:rsidRDefault="00691E66">
            <w:pPr>
              <w:pStyle w:val="EMPTYCELLSTYLE"/>
            </w:pPr>
          </w:p>
        </w:tc>
      </w:tr>
      <w:tr w:rsidR="00691E66" w14:paraId="09491BC0" w14:textId="77777777" w:rsidTr="00D738EE">
        <w:trPr>
          <w:trHeight w:hRule="exact" w:val="260"/>
        </w:trPr>
        <w:tc>
          <w:tcPr>
            <w:tcW w:w="40" w:type="dxa"/>
          </w:tcPr>
          <w:p w14:paraId="486B811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E84CED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453D9A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A201501 Prometna signalizacija</w:t>
                  </w:r>
                </w:p>
              </w:tc>
              <w:tc>
                <w:tcPr>
                  <w:tcW w:w="2020" w:type="dxa"/>
                </w:tcPr>
                <w:p w14:paraId="7E5937C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BCB5C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96D5B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924E7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D9C5E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8B485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062849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801283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F6FA63C" w14:textId="77777777" w:rsidR="00691E66" w:rsidRDefault="00691E66">
            <w:pPr>
              <w:pStyle w:val="EMPTYCELLSTYLE"/>
            </w:pPr>
          </w:p>
        </w:tc>
      </w:tr>
      <w:tr w:rsidR="00691E66" w14:paraId="3DAC5BEE" w14:textId="77777777" w:rsidTr="00D738EE">
        <w:trPr>
          <w:trHeight w:hRule="exact" w:val="260"/>
        </w:trPr>
        <w:tc>
          <w:tcPr>
            <w:tcW w:w="40" w:type="dxa"/>
          </w:tcPr>
          <w:p w14:paraId="54BA40F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1AB8EE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5AD74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2001F50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21911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C7014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8810C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F866E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917A9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B1A0E8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D953F0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19FE1F6" w14:textId="77777777" w:rsidR="00691E66" w:rsidRDefault="00691E66">
            <w:pPr>
              <w:pStyle w:val="EMPTYCELLSTYLE"/>
            </w:pPr>
          </w:p>
        </w:tc>
      </w:tr>
      <w:tr w:rsidR="00691E66" w14:paraId="64A57E86" w14:textId="77777777" w:rsidTr="00D738EE">
        <w:trPr>
          <w:trHeight w:hRule="exact" w:val="260"/>
        </w:trPr>
        <w:tc>
          <w:tcPr>
            <w:tcW w:w="40" w:type="dxa"/>
          </w:tcPr>
          <w:p w14:paraId="184F90D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374EDC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73E6EA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5C6E66F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6FED6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F3C86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5B3F6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9B35B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699B2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F712A6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7D32A9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B158BEA" w14:textId="77777777" w:rsidR="00691E66" w:rsidRDefault="00691E66">
            <w:pPr>
              <w:pStyle w:val="EMPTYCELLSTYLE"/>
            </w:pPr>
          </w:p>
        </w:tc>
      </w:tr>
      <w:tr w:rsidR="00691E66" w14:paraId="5E25A80B" w14:textId="77777777" w:rsidTr="00D738EE">
        <w:trPr>
          <w:trHeight w:hRule="exact" w:val="300"/>
        </w:trPr>
        <w:tc>
          <w:tcPr>
            <w:tcW w:w="40" w:type="dxa"/>
          </w:tcPr>
          <w:p w14:paraId="3BF3D7C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48680C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4AB071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3B4CC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7DFE39B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F8711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16E77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BA292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C9991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038CC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F3CA4A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70621E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14FD185" w14:textId="77777777" w:rsidR="00691E66" w:rsidRDefault="00691E66">
            <w:pPr>
              <w:pStyle w:val="EMPTYCELLSTYLE"/>
            </w:pPr>
          </w:p>
        </w:tc>
      </w:tr>
      <w:tr w:rsidR="00691E66" w14:paraId="1CA50C9A" w14:textId="77777777" w:rsidTr="00D738EE">
        <w:trPr>
          <w:trHeight w:hRule="exact" w:val="1080"/>
        </w:trPr>
        <w:tc>
          <w:tcPr>
            <w:tcW w:w="40" w:type="dxa"/>
          </w:tcPr>
          <w:p w14:paraId="65AC87D5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26E3EE6A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113E31E7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1A0D12C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2964E6A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B4ADE1F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62382C25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00272F7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19013A4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F26B49A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6AEB51D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0B03D8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43692A7" w14:textId="77777777" w:rsidR="00691E66" w:rsidRDefault="00691E66">
            <w:pPr>
              <w:pStyle w:val="EMPTYCELLSTYLE"/>
            </w:pPr>
          </w:p>
        </w:tc>
      </w:tr>
      <w:tr w:rsidR="00691E66" w14:paraId="6670F0BA" w14:textId="77777777" w:rsidTr="00D738EE">
        <w:trPr>
          <w:trHeight w:hRule="exact" w:val="20"/>
        </w:trPr>
        <w:tc>
          <w:tcPr>
            <w:tcW w:w="40" w:type="dxa"/>
          </w:tcPr>
          <w:p w14:paraId="02E1340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6DB3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A63EC66" w14:textId="77777777" w:rsidR="00691E66" w:rsidRDefault="00691E66">
            <w:pPr>
              <w:pStyle w:val="EMPTYCELLSTYLE"/>
            </w:pPr>
          </w:p>
        </w:tc>
      </w:tr>
      <w:tr w:rsidR="00691E66" w14:paraId="6E129149" w14:textId="77777777" w:rsidTr="00D738EE">
        <w:trPr>
          <w:trHeight w:hRule="exact" w:val="240"/>
        </w:trPr>
        <w:tc>
          <w:tcPr>
            <w:tcW w:w="40" w:type="dxa"/>
          </w:tcPr>
          <w:p w14:paraId="15CFEA29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6F185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767C7838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201CF4AE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38643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14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28404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55AF78D3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47BB1BA8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0D02C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35DF278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CFBAC6C" w14:textId="77777777" w:rsidR="00691E66" w:rsidRDefault="00691E66">
            <w:pPr>
              <w:pStyle w:val="EMPTYCELLSTYLE"/>
            </w:pPr>
          </w:p>
        </w:tc>
      </w:tr>
      <w:tr w:rsidR="00691E66" w14:paraId="71C6389C" w14:textId="77777777" w:rsidTr="00D738EE">
        <w:tc>
          <w:tcPr>
            <w:tcW w:w="40" w:type="dxa"/>
          </w:tcPr>
          <w:p w14:paraId="595C867E" w14:textId="77777777" w:rsidR="00691E66" w:rsidRDefault="00691E66">
            <w:pPr>
              <w:pStyle w:val="EMPTYCELLSTYLE"/>
              <w:pageBreakBefore/>
            </w:pPr>
            <w:bookmarkStart w:id="14" w:name="JR_PAGE_ANCHOR_0_15"/>
            <w:bookmarkEnd w:id="14"/>
          </w:p>
        </w:tc>
        <w:tc>
          <w:tcPr>
            <w:tcW w:w="1800" w:type="dxa"/>
          </w:tcPr>
          <w:p w14:paraId="4DA07C0B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20C39DE5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0B8D2340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08E058C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377A7A6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0675256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56CE8E93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D40755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CE37A6E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7DDC9B4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33E2AB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2FA922A" w14:textId="77777777" w:rsidR="00691E66" w:rsidRDefault="00691E66">
            <w:pPr>
              <w:pStyle w:val="EMPTYCELLSTYLE"/>
            </w:pPr>
          </w:p>
        </w:tc>
      </w:tr>
      <w:tr w:rsidR="00691E66" w14:paraId="2ED5D0BC" w14:textId="77777777" w:rsidTr="00D738EE">
        <w:trPr>
          <w:trHeight w:hRule="exact" w:val="240"/>
        </w:trPr>
        <w:tc>
          <w:tcPr>
            <w:tcW w:w="40" w:type="dxa"/>
          </w:tcPr>
          <w:p w14:paraId="5C76B354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84B1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045158B7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FC512D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6716C79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85B1CAC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7CD98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2B473BA1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7492E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064F64AC" w14:textId="77777777" w:rsidR="00691E66" w:rsidRDefault="00691E66">
            <w:pPr>
              <w:pStyle w:val="EMPTYCELLSTYLE"/>
            </w:pPr>
          </w:p>
        </w:tc>
      </w:tr>
      <w:tr w:rsidR="00691E66" w14:paraId="6ADD7AA4" w14:textId="77777777" w:rsidTr="00D738EE">
        <w:trPr>
          <w:trHeight w:hRule="exact" w:val="240"/>
        </w:trPr>
        <w:tc>
          <w:tcPr>
            <w:tcW w:w="40" w:type="dxa"/>
          </w:tcPr>
          <w:p w14:paraId="5BB58341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92EFA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0D0C08E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1BE8F30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687F549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8D9CAFC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CFABD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323C12A8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48362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535123F6" w14:textId="77777777" w:rsidR="00691E66" w:rsidRDefault="00691E66">
            <w:pPr>
              <w:pStyle w:val="EMPTYCELLSTYLE"/>
            </w:pPr>
          </w:p>
        </w:tc>
      </w:tr>
      <w:tr w:rsidR="00691E66" w14:paraId="00866E35" w14:textId="77777777" w:rsidTr="00D738EE">
        <w:trPr>
          <w:trHeight w:hRule="exact" w:val="720"/>
        </w:trPr>
        <w:tc>
          <w:tcPr>
            <w:tcW w:w="40" w:type="dxa"/>
          </w:tcPr>
          <w:p w14:paraId="4DB6E37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166BF487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7C40DF5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5FC4CC4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1BDE425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8A50A4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E8848D8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3D5F546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D357CF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806B949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14FF04E8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03147EB5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46909404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38B4767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013F0E1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B0D444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770043A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308BE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4172F65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61BCB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2A910F5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06879A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078CD04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401DEEA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575980D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1FB0A1D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563D272B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4A27EE68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444D905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EA62D7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782C493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60181FF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2E4E456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21882C4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15D9D0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F5CF65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C628227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78F1D64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0B590F1" w14:textId="77777777" w:rsidR="00691E66" w:rsidRDefault="00691E66">
            <w:pPr>
              <w:pStyle w:val="EMPTYCELLSTYLE"/>
            </w:pPr>
          </w:p>
        </w:tc>
      </w:tr>
      <w:tr w:rsidR="00691E66" w14:paraId="781961B7" w14:textId="77777777" w:rsidTr="00D738EE">
        <w:trPr>
          <w:trHeight w:hRule="exact" w:val="80"/>
        </w:trPr>
        <w:tc>
          <w:tcPr>
            <w:tcW w:w="40" w:type="dxa"/>
          </w:tcPr>
          <w:p w14:paraId="403E9616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3C1091A0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62AF7EF0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01A5B8E6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DB2FEC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6E442F3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5DE94DDA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5A5C7B69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28F7557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396ACC5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366EC2A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22F612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EAE199C" w14:textId="77777777" w:rsidR="00691E66" w:rsidRDefault="00691E66">
            <w:pPr>
              <w:pStyle w:val="EMPTYCELLSTYLE"/>
            </w:pPr>
          </w:p>
        </w:tc>
      </w:tr>
      <w:tr w:rsidR="00691E66" w14:paraId="2B59C252" w14:textId="77777777" w:rsidTr="00D738EE">
        <w:trPr>
          <w:trHeight w:hRule="exact" w:val="260"/>
        </w:trPr>
        <w:tc>
          <w:tcPr>
            <w:tcW w:w="40" w:type="dxa"/>
          </w:tcPr>
          <w:p w14:paraId="00C6A6F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3C57D7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00F4FA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K201502 Semafori</w:t>
                  </w:r>
                </w:p>
              </w:tc>
              <w:tc>
                <w:tcPr>
                  <w:tcW w:w="2020" w:type="dxa"/>
                </w:tcPr>
                <w:p w14:paraId="1FC2F61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67721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9012B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2A480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19F6B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1A403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C1E5C3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A6BB20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09A5273" w14:textId="77777777" w:rsidR="00691E66" w:rsidRDefault="00691E66">
            <w:pPr>
              <w:pStyle w:val="EMPTYCELLSTYLE"/>
            </w:pPr>
          </w:p>
        </w:tc>
      </w:tr>
      <w:tr w:rsidR="00691E66" w14:paraId="7F119391" w14:textId="77777777" w:rsidTr="00D738EE">
        <w:trPr>
          <w:trHeight w:hRule="exact" w:val="260"/>
        </w:trPr>
        <w:tc>
          <w:tcPr>
            <w:tcW w:w="40" w:type="dxa"/>
          </w:tcPr>
          <w:p w14:paraId="2D8094A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C260B3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D30AAE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134D8A6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C37F6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FBD1D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AEC24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602A7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48BBD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15B06F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A8A0C4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D06204A" w14:textId="77777777" w:rsidR="00691E66" w:rsidRDefault="00691E66">
            <w:pPr>
              <w:pStyle w:val="EMPTYCELLSTYLE"/>
            </w:pPr>
          </w:p>
        </w:tc>
      </w:tr>
      <w:tr w:rsidR="00691E66" w14:paraId="0612C138" w14:textId="77777777" w:rsidTr="00D738EE">
        <w:trPr>
          <w:trHeight w:hRule="exact" w:val="260"/>
        </w:trPr>
        <w:tc>
          <w:tcPr>
            <w:tcW w:w="40" w:type="dxa"/>
          </w:tcPr>
          <w:p w14:paraId="605715F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E14BAD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7F27AFA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7C647EE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65DCC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D2BAC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4E00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24388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9A4D4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494087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C51526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6D21F97" w14:textId="77777777" w:rsidR="00691E66" w:rsidRDefault="00691E66">
            <w:pPr>
              <w:pStyle w:val="EMPTYCELLSTYLE"/>
            </w:pPr>
          </w:p>
        </w:tc>
      </w:tr>
      <w:tr w:rsidR="00691E66" w14:paraId="0F7B10B5" w14:textId="77777777" w:rsidTr="00D738EE">
        <w:trPr>
          <w:trHeight w:hRule="exact" w:val="260"/>
        </w:trPr>
        <w:tc>
          <w:tcPr>
            <w:tcW w:w="40" w:type="dxa"/>
          </w:tcPr>
          <w:p w14:paraId="188B414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4C6D00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53587E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2016 Izgradnja komunalne infrastrukture</w:t>
                  </w:r>
                </w:p>
              </w:tc>
              <w:tc>
                <w:tcPr>
                  <w:tcW w:w="2020" w:type="dxa"/>
                </w:tcPr>
                <w:p w14:paraId="6576B99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BB555D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5.386.000,00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C69366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12.519.737,00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175E2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4.839.737,00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E46A65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232,45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D271F2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38,66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96A0ECD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89,86</w:t>
                  </w:r>
                </w:p>
              </w:tc>
            </w:tr>
          </w:tbl>
          <w:p w14:paraId="7A27523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188FDBD" w14:textId="77777777" w:rsidR="00691E66" w:rsidRDefault="00691E66">
            <w:pPr>
              <w:pStyle w:val="EMPTYCELLSTYLE"/>
            </w:pPr>
          </w:p>
        </w:tc>
      </w:tr>
      <w:tr w:rsidR="00691E66" w14:paraId="024702FD" w14:textId="77777777" w:rsidTr="00D738EE">
        <w:trPr>
          <w:trHeight w:hRule="exact" w:val="260"/>
        </w:trPr>
        <w:tc>
          <w:tcPr>
            <w:tcW w:w="40" w:type="dxa"/>
          </w:tcPr>
          <w:p w14:paraId="7F3CA97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DC108D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3D755F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A201601 Izgradnja cesta</w:t>
                  </w:r>
                </w:p>
              </w:tc>
              <w:tc>
                <w:tcPr>
                  <w:tcW w:w="2020" w:type="dxa"/>
                </w:tcPr>
                <w:p w14:paraId="31CC9A3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44647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900.000,00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CE8C6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EC681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510.000,00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610D3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66,67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4419C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85,00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29D75E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56,67</w:t>
                  </w:r>
                </w:p>
              </w:tc>
            </w:tr>
          </w:tbl>
          <w:p w14:paraId="017E005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9E005AF" w14:textId="77777777" w:rsidR="00691E66" w:rsidRDefault="00691E66">
            <w:pPr>
              <w:pStyle w:val="EMPTYCELLSTYLE"/>
            </w:pPr>
          </w:p>
        </w:tc>
      </w:tr>
      <w:tr w:rsidR="00691E66" w14:paraId="5745FCB3" w14:textId="77777777" w:rsidTr="00D738EE">
        <w:trPr>
          <w:trHeight w:hRule="exact" w:val="260"/>
        </w:trPr>
        <w:tc>
          <w:tcPr>
            <w:tcW w:w="40" w:type="dxa"/>
          </w:tcPr>
          <w:p w14:paraId="794A5EE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286B3E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26B5B5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2915B4C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C3F4F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9A02B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6830C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232E0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A8F10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733350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4AF59C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61463D1" w14:textId="77777777" w:rsidR="00691E66" w:rsidRDefault="00691E66">
            <w:pPr>
              <w:pStyle w:val="EMPTYCELLSTYLE"/>
            </w:pPr>
          </w:p>
        </w:tc>
      </w:tr>
      <w:tr w:rsidR="00691E66" w14:paraId="6353EF12" w14:textId="77777777" w:rsidTr="00D738EE">
        <w:trPr>
          <w:trHeight w:hRule="exact" w:val="260"/>
        </w:trPr>
        <w:tc>
          <w:tcPr>
            <w:tcW w:w="40" w:type="dxa"/>
          </w:tcPr>
          <w:p w14:paraId="32FC4C9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1E5DA0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126C50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21D1E26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E82D4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1D4FF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925EE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505E8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48006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D43ECF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9EB125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A2B89D8" w14:textId="77777777" w:rsidR="00691E66" w:rsidRDefault="00691E66">
            <w:pPr>
              <w:pStyle w:val="EMPTYCELLSTYLE"/>
            </w:pPr>
          </w:p>
        </w:tc>
      </w:tr>
      <w:tr w:rsidR="00691E66" w14:paraId="2497ED61" w14:textId="77777777" w:rsidTr="00D738EE">
        <w:trPr>
          <w:trHeight w:hRule="exact" w:val="300"/>
        </w:trPr>
        <w:tc>
          <w:tcPr>
            <w:tcW w:w="40" w:type="dxa"/>
          </w:tcPr>
          <w:p w14:paraId="260769F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CB4166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782BA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305F9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50D10D1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EFD2F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7E377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23686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687DB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AC017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3C020B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3CD167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DE27B0F" w14:textId="77777777" w:rsidR="00691E66" w:rsidRDefault="00691E66">
            <w:pPr>
              <w:pStyle w:val="EMPTYCELLSTYLE"/>
            </w:pPr>
          </w:p>
        </w:tc>
      </w:tr>
      <w:tr w:rsidR="00691E66" w14:paraId="31728FE4" w14:textId="77777777" w:rsidTr="00D738EE">
        <w:trPr>
          <w:trHeight w:hRule="exact" w:val="260"/>
        </w:trPr>
        <w:tc>
          <w:tcPr>
            <w:tcW w:w="40" w:type="dxa"/>
          </w:tcPr>
          <w:p w14:paraId="737A70A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EDF41D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41F098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4.3.08 Prihod od komunalne naknade</w:t>
                  </w:r>
                </w:p>
              </w:tc>
              <w:tc>
                <w:tcPr>
                  <w:tcW w:w="2020" w:type="dxa"/>
                </w:tcPr>
                <w:p w14:paraId="6BB7DD5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B368E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CC9AE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5E29E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79D13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5D00F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1FA6AC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5ED9E0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7D3BFD2" w14:textId="77777777" w:rsidR="00691E66" w:rsidRDefault="00691E66">
            <w:pPr>
              <w:pStyle w:val="EMPTYCELLSTYLE"/>
            </w:pPr>
          </w:p>
        </w:tc>
      </w:tr>
      <w:tr w:rsidR="00691E66" w14:paraId="03A2AD19" w14:textId="77777777" w:rsidTr="00D738EE">
        <w:trPr>
          <w:trHeight w:hRule="exact" w:val="260"/>
        </w:trPr>
        <w:tc>
          <w:tcPr>
            <w:tcW w:w="40" w:type="dxa"/>
          </w:tcPr>
          <w:p w14:paraId="1306E4F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E8BDC2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A898D21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59F7D87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38574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77FC0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0D7BB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4F815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2164A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B1F65A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688F91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FC8C10B" w14:textId="77777777" w:rsidR="00691E66" w:rsidRDefault="00691E66">
            <w:pPr>
              <w:pStyle w:val="EMPTYCELLSTYLE"/>
            </w:pPr>
          </w:p>
        </w:tc>
      </w:tr>
      <w:tr w:rsidR="00691E66" w14:paraId="0A81F72B" w14:textId="77777777" w:rsidTr="00D738EE">
        <w:trPr>
          <w:trHeight w:hRule="exact" w:val="300"/>
        </w:trPr>
        <w:tc>
          <w:tcPr>
            <w:tcW w:w="40" w:type="dxa"/>
          </w:tcPr>
          <w:p w14:paraId="12D7535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6FC4413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A5712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F377C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3947027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3705D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E71AA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F6A96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CE80F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35FFF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DAA3D3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6CC4A9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6558953" w14:textId="77777777" w:rsidR="00691E66" w:rsidRDefault="00691E66">
            <w:pPr>
              <w:pStyle w:val="EMPTYCELLSTYLE"/>
            </w:pPr>
          </w:p>
        </w:tc>
      </w:tr>
      <w:tr w:rsidR="00691E66" w14:paraId="50E71F5F" w14:textId="77777777" w:rsidTr="00D738EE">
        <w:trPr>
          <w:trHeight w:hRule="exact" w:val="260"/>
        </w:trPr>
        <w:tc>
          <w:tcPr>
            <w:tcW w:w="40" w:type="dxa"/>
          </w:tcPr>
          <w:p w14:paraId="36F3E11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73DFB1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50E4F13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50FC561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7F36B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6341E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E42DE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C2FCB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650E7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EE8778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FD5753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AFFC2F5" w14:textId="77777777" w:rsidR="00691E66" w:rsidRDefault="00691E66">
            <w:pPr>
              <w:pStyle w:val="EMPTYCELLSTYLE"/>
            </w:pPr>
          </w:p>
        </w:tc>
      </w:tr>
      <w:tr w:rsidR="00691E66" w14:paraId="31E97F94" w14:textId="77777777" w:rsidTr="00D738EE">
        <w:trPr>
          <w:trHeight w:hRule="exact" w:val="260"/>
        </w:trPr>
        <w:tc>
          <w:tcPr>
            <w:tcW w:w="40" w:type="dxa"/>
          </w:tcPr>
          <w:p w14:paraId="4DAB6EB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AC94F7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C2DE82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02DF096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77942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7B3B5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A058A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76465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75C74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46BE8A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7FA91A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2B26C17" w14:textId="77777777" w:rsidR="00691E66" w:rsidRDefault="00691E66">
            <w:pPr>
              <w:pStyle w:val="EMPTYCELLSTYLE"/>
            </w:pPr>
          </w:p>
        </w:tc>
      </w:tr>
      <w:tr w:rsidR="00691E66" w14:paraId="6ACFAFF1" w14:textId="77777777" w:rsidTr="00D738EE">
        <w:trPr>
          <w:trHeight w:hRule="exact" w:val="300"/>
        </w:trPr>
        <w:tc>
          <w:tcPr>
            <w:tcW w:w="40" w:type="dxa"/>
          </w:tcPr>
          <w:p w14:paraId="65D026B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51F7E04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69D4B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11ED4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2AC7DE2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A294E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380D4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61698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1B387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52ED5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C6761C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4322E3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423570F" w14:textId="77777777" w:rsidR="00691E66" w:rsidRDefault="00691E66">
            <w:pPr>
              <w:pStyle w:val="EMPTYCELLSTYLE"/>
            </w:pPr>
          </w:p>
        </w:tc>
      </w:tr>
      <w:tr w:rsidR="00691E66" w14:paraId="7E76FE90" w14:textId="77777777" w:rsidTr="00D738EE">
        <w:trPr>
          <w:trHeight w:hRule="exact" w:val="260"/>
        </w:trPr>
        <w:tc>
          <w:tcPr>
            <w:tcW w:w="40" w:type="dxa"/>
          </w:tcPr>
          <w:p w14:paraId="3C9D940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E1E3A9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445BF52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5.2.02 Kapitalne pomoći državnog proračuna</w:t>
                  </w:r>
                </w:p>
              </w:tc>
              <w:tc>
                <w:tcPr>
                  <w:tcW w:w="2020" w:type="dxa"/>
                </w:tcPr>
                <w:p w14:paraId="02C9654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3F79B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2D0CF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56518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81EA3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33,33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03928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1192E9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3,33</w:t>
                  </w:r>
                </w:p>
              </w:tc>
            </w:tr>
          </w:tbl>
          <w:p w14:paraId="18BB835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CAB30AB" w14:textId="77777777" w:rsidR="00691E66" w:rsidRDefault="00691E66">
            <w:pPr>
              <w:pStyle w:val="EMPTYCELLSTYLE"/>
            </w:pPr>
          </w:p>
        </w:tc>
      </w:tr>
      <w:tr w:rsidR="00691E66" w14:paraId="0C599265" w14:textId="77777777" w:rsidTr="00D738EE">
        <w:trPr>
          <w:trHeight w:hRule="exact" w:val="260"/>
        </w:trPr>
        <w:tc>
          <w:tcPr>
            <w:tcW w:w="40" w:type="dxa"/>
          </w:tcPr>
          <w:p w14:paraId="3610D0A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4312115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E205CC5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7A93D8D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F1AF4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F140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1068C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91378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33,33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0CBCB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CB1986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3,33</w:t>
                  </w:r>
                </w:p>
              </w:tc>
            </w:tr>
          </w:tbl>
          <w:p w14:paraId="0BCEDEC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A460C7B" w14:textId="77777777" w:rsidR="00691E66" w:rsidRDefault="00691E66">
            <w:pPr>
              <w:pStyle w:val="EMPTYCELLSTYLE"/>
            </w:pPr>
          </w:p>
        </w:tc>
      </w:tr>
      <w:tr w:rsidR="00691E66" w14:paraId="74FE9AD0" w14:textId="77777777" w:rsidTr="00D738EE">
        <w:trPr>
          <w:trHeight w:hRule="exact" w:val="300"/>
        </w:trPr>
        <w:tc>
          <w:tcPr>
            <w:tcW w:w="40" w:type="dxa"/>
          </w:tcPr>
          <w:p w14:paraId="6351D9A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515CDF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178E8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C4512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6669F2C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946DB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4153F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3E8F0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0111A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0DEF0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F98D44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08A581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66327E8" w14:textId="77777777" w:rsidR="00691E66" w:rsidRDefault="00691E66">
            <w:pPr>
              <w:pStyle w:val="EMPTYCELLSTYLE"/>
            </w:pPr>
          </w:p>
        </w:tc>
      </w:tr>
      <w:tr w:rsidR="00691E66" w14:paraId="0FB068AE" w14:textId="77777777" w:rsidTr="00D738EE">
        <w:trPr>
          <w:trHeight w:hRule="exact" w:val="260"/>
        </w:trPr>
        <w:tc>
          <w:tcPr>
            <w:tcW w:w="40" w:type="dxa"/>
          </w:tcPr>
          <w:p w14:paraId="66860BD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BE59AA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81B8C9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A201602 Izgradnja nogostupa</w:t>
                  </w:r>
                </w:p>
              </w:tc>
              <w:tc>
                <w:tcPr>
                  <w:tcW w:w="2020" w:type="dxa"/>
                </w:tcPr>
                <w:p w14:paraId="6E9AC3E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5A0FF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1.100.000,00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23669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1.092.737,00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23DCB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1.092.737,00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D6355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99,34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C9FA1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E8B2A6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99,34</w:t>
                  </w:r>
                </w:p>
              </w:tc>
            </w:tr>
          </w:tbl>
          <w:p w14:paraId="626B33E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5B36EDA" w14:textId="77777777" w:rsidR="00691E66" w:rsidRDefault="00691E66">
            <w:pPr>
              <w:pStyle w:val="EMPTYCELLSTYLE"/>
            </w:pPr>
          </w:p>
        </w:tc>
      </w:tr>
      <w:tr w:rsidR="00691E66" w14:paraId="1DEB02DD" w14:textId="77777777" w:rsidTr="00D738EE">
        <w:trPr>
          <w:trHeight w:hRule="exact" w:val="260"/>
        </w:trPr>
        <w:tc>
          <w:tcPr>
            <w:tcW w:w="40" w:type="dxa"/>
          </w:tcPr>
          <w:p w14:paraId="7DAC999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9031E0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8E74B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3120E91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9B42A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1.100.000,00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58704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D7764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544.737,00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E18DF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10D09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0200F9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49,52</w:t>
                  </w:r>
                </w:p>
              </w:tc>
            </w:tr>
          </w:tbl>
          <w:p w14:paraId="17A3A3E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BD4631B" w14:textId="77777777" w:rsidR="00691E66" w:rsidRDefault="00691E66">
            <w:pPr>
              <w:pStyle w:val="EMPTYCELLSTYLE"/>
            </w:pPr>
          </w:p>
        </w:tc>
      </w:tr>
      <w:tr w:rsidR="00691E66" w14:paraId="29EA9E65" w14:textId="77777777" w:rsidTr="00D738EE">
        <w:trPr>
          <w:trHeight w:hRule="exact" w:val="260"/>
        </w:trPr>
        <w:tc>
          <w:tcPr>
            <w:tcW w:w="40" w:type="dxa"/>
          </w:tcPr>
          <w:p w14:paraId="5BD99C1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A207A8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6462D52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0D456C2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29A9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1.100.000,00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02445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04862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544.737,00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9ABFF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C312A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2AEE1F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49,52</w:t>
                  </w:r>
                </w:p>
              </w:tc>
            </w:tr>
          </w:tbl>
          <w:p w14:paraId="4B09822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6D30EC6" w14:textId="77777777" w:rsidR="00691E66" w:rsidRDefault="00691E66">
            <w:pPr>
              <w:pStyle w:val="EMPTYCELLSTYLE"/>
            </w:pPr>
          </w:p>
        </w:tc>
      </w:tr>
      <w:tr w:rsidR="00691E66" w14:paraId="157A6D3B" w14:textId="77777777" w:rsidTr="00D738EE">
        <w:trPr>
          <w:trHeight w:hRule="exact" w:val="300"/>
        </w:trPr>
        <w:tc>
          <w:tcPr>
            <w:tcW w:w="40" w:type="dxa"/>
          </w:tcPr>
          <w:p w14:paraId="28CB41B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5E1C6D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8A4C5B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42258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78A72F7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D3FC1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7B93F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E843B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7BC82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B9A0B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257303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195C83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A2E18CE" w14:textId="77777777" w:rsidR="00691E66" w:rsidRDefault="00691E66">
            <w:pPr>
              <w:pStyle w:val="EMPTYCELLSTYLE"/>
            </w:pPr>
          </w:p>
        </w:tc>
      </w:tr>
      <w:tr w:rsidR="00691E66" w14:paraId="2DCEA58C" w14:textId="77777777" w:rsidTr="00D738EE">
        <w:trPr>
          <w:trHeight w:hRule="exact" w:val="260"/>
        </w:trPr>
        <w:tc>
          <w:tcPr>
            <w:tcW w:w="40" w:type="dxa"/>
          </w:tcPr>
          <w:p w14:paraId="14BD347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B509A7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992B6BC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 Ostale pomoći</w:t>
                  </w:r>
                </w:p>
              </w:tc>
              <w:tc>
                <w:tcPr>
                  <w:tcW w:w="2020" w:type="dxa"/>
                </w:tcPr>
                <w:p w14:paraId="4C792DA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D933F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AB4B7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7B120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548.000,00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6FBC2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914E8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A7E535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E42508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117EC3D" w14:textId="77777777" w:rsidR="00691E66" w:rsidRDefault="00691E66">
            <w:pPr>
              <w:pStyle w:val="EMPTYCELLSTYLE"/>
            </w:pPr>
          </w:p>
        </w:tc>
      </w:tr>
      <w:tr w:rsidR="00691E66" w14:paraId="206963C4" w14:textId="77777777" w:rsidTr="00D738EE">
        <w:trPr>
          <w:trHeight w:hRule="exact" w:val="260"/>
        </w:trPr>
        <w:tc>
          <w:tcPr>
            <w:tcW w:w="40" w:type="dxa"/>
          </w:tcPr>
          <w:p w14:paraId="6BB1A6F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180140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5FAABA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0625564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6A7CF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48CD8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02481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548.000,00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94076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ECAFB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B1CF8C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98E0DF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9B99A83" w14:textId="77777777" w:rsidR="00691E66" w:rsidRDefault="00691E66">
            <w:pPr>
              <w:pStyle w:val="EMPTYCELLSTYLE"/>
            </w:pPr>
          </w:p>
        </w:tc>
      </w:tr>
      <w:tr w:rsidR="00691E66" w14:paraId="434ACC05" w14:textId="77777777" w:rsidTr="00D738EE">
        <w:trPr>
          <w:trHeight w:hRule="exact" w:val="260"/>
        </w:trPr>
        <w:tc>
          <w:tcPr>
            <w:tcW w:w="40" w:type="dxa"/>
          </w:tcPr>
          <w:p w14:paraId="0625175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377270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FC5258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5.2.02 Kapitalne pomoći državnog proračuna</w:t>
                  </w:r>
                </w:p>
              </w:tc>
              <w:tc>
                <w:tcPr>
                  <w:tcW w:w="2020" w:type="dxa"/>
                </w:tcPr>
                <w:p w14:paraId="05EFE49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2160E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8F54E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1.092.737,00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B9440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74F65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1B9AC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D0CE9E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D22048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D146A9C" w14:textId="77777777" w:rsidR="00691E66" w:rsidRDefault="00691E66">
            <w:pPr>
              <w:pStyle w:val="EMPTYCELLSTYLE"/>
            </w:pPr>
          </w:p>
        </w:tc>
      </w:tr>
      <w:tr w:rsidR="00691E66" w14:paraId="1343F67B" w14:textId="77777777" w:rsidTr="00D738EE">
        <w:trPr>
          <w:trHeight w:hRule="exact" w:val="260"/>
        </w:trPr>
        <w:tc>
          <w:tcPr>
            <w:tcW w:w="40" w:type="dxa"/>
          </w:tcPr>
          <w:p w14:paraId="2781C4A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43F86D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61A5D7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1523EFE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B7B07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F876A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1.092.737,00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ECC6D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94648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204C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FDF4AA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425ADD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48AFE20" w14:textId="77777777" w:rsidR="00691E66" w:rsidRDefault="00691E66">
            <w:pPr>
              <w:pStyle w:val="EMPTYCELLSTYLE"/>
            </w:pPr>
          </w:p>
        </w:tc>
      </w:tr>
      <w:tr w:rsidR="00691E66" w14:paraId="69FC8686" w14:textId="77777777" w:rsidTr="00D738EE">
        <w:trPr>
          <w:trHeight w:hRule="exact" w:val="260"/>
        </w:trPr>
        <w:tc>
          <w:tcPr>
            <w:tcW w:w="40" w:type="dxa"/>
          </w:tcPr>
          <w:p w14:paraId="3153930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43D98D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E3CD5F9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A201603 Izrada projektne dokumentacije</w:t>
                  </w:r>
                </w:p>
              </w:tc>
              <w:tc>
                <w:tcPr>
                  <w:tcW w:w="2020" w:type="dxa"/>
                </w:tcPr>
                <w:p w14:paraId="2EE9AE8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D8B79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07500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95FD4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22537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E847A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F10D81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A1DE87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86D08EE" w14:textId="77777777" w:rsidR="00691E66" w:rsidRDefault="00691E66">
            <w:pPr>
              <w:pStyle w:val="EMPTYCELLSTYLE"/>
            </w:pPr>
          </w:p>
        </w:tc>
      </w:tr>
      <w:tr w:rsidR="00691E66" w14:paraId="61795D27" w14:textId="77777777" w:rsidTr="00D738EE">
        <w:trPr>
          <w:trHeight w:hRule="exact" w:val="260"/>
        </w:trPr>
        <w:tc>
          <w:tcPr>
            <w:tcW w:w="40" w:type="dxa"/>
          </w:tcPr>
          <w:p w14:paraId="17C1AA6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789958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BB2340F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7E84281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0227D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BFFD5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67957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DE481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81107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462A60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439E3C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BE37E83" w14:textId="77777777" w:rsidR="00691E66" w:rsidRDefault="00691E66">
            <w:pPr>
              <w:pStyle w:val="EMPTYCELLSTYLE"/>
            </w:pPr>
          </w:p>
        </w:tc>
      </w:tr>
      <w:tr w:rsidR="00691E66" w14:paraId="5243D2F0" w14:textId="77777777" w:rsidTr="00D738EE">
        <w:trPr>
          <w:trHeight w:hRule="exact" w:val="260"/>
        </w:trPr>
        <w:tc>
          <w:tcPr>
            <w:tcW w:w="40" w:type="dxa"/>
          </w:tcPr>
          <w:p w14:paraId="07F77AD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7DCFBB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C310DA8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047 Ostale industrije</w:t>
                  </w:r>
                </w:p>
              </w:tc>
              <w:tc>
                <w:tcPr>
                  <w:tcW w:w="2020" w:type="dxa"/>
                </w:tcPr>
                <w:p w14:paraId="40E5C7A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29923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DBDA9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5DC80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D02B2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1388B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171051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3B0F2A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6597E02" w14:textId="77777777" w:rsidR="00691E66" w:rsidRDefault="00691E66">
            <w:pPr>
              <w:pStyle w:val="EMPTYCELLSTYLE"/>
            </w:pPr>
          </w:p>
        </w:tc>
      </w:tr>
      <w:tr w:rsidR="00691E66" w14:paraId="5E136D49" w14:textId="77777777" w:rsidTr="00D738EE">
        <w:trPr>
          <w:trHeight w:hRule="exact" w:val="300"/>
        </w:trPr>
        <w:tc>
          <w:tcPr>
            <w:tcW w:w="40" w:type="dxa"/>
          </w:tcPr>
          <w:p w14:paraId="0F00349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1E394C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5EDE11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E1FD1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500" w:type="dxa"/>
                </w:tcPr>
                <w:p w14:paraId="35B70FE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E9113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473D9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12509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AAE4C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16C4E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28C0D3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2D0618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F3B3956" w14:textId="77777777" w:rsidR="00691E66" w:rsidRDefault="00691E66">
            <w:pPr>
              <w:pStyle w:val="EMPTYCELLSTYLE"/>
            </w:pPr>
          </w:p>
        </w:tc>
      </w:tr>
      <w:tr w:rsidR="00691E66" w14:paraId="5A2896D2" w14:textId="77777777" w:rsidTr="00D738EE">
        <w:trPr>
          <w:trHeight w:hRule="exact" w:val="260"/>
        </w:trPr>
        <w:tc>
          <w:tcPr>
            <w:tcW w:w="40" w:type="dxa"/>
          </w:tcPr>
          <w:p w14:paraId="2A54699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8F9C07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63275D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A201605 Intelektualne usluge</w:t>
                  </w:r>
                </w:p>
              </w:tc>
              <w:tc>
                <w:tcPr>
                  <w:tcW w:w="2020" w:type="dxa"/>
                </w:tcPr>
                <w:p w14:paraId="0DE9D10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050D3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220.000,00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D9447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220.000,00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23326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220.000,00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51C90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9ADF9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97FDAC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05A695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787A743" w14:textId="77777777" w:rsidR="00691E66" w:rsidRDefault="00691E66">
            <w:pPr>
              <w:pStyle w:val="EMPTYCELLSTYLE"/>
            </w:pPr>
          </w:p>
        </w:tc>
      </w:tr>
      <w:tr w:rsidR="00691E66" w14:paraId="73BA2390" w14:textId="77777777" w:rsidTr="00D738EE">
        <w:trPr>
          <w:trHeight w:hRule="exact" w:val="260"/>
        </w:trPr>
        <w:tc>
          <w:tcPr>
            <w:tcW w:w="40" w:type="dxa"/>
          </w:tcPr>
          <w:p w14:paraId="622EDC3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1B2EDD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AC21ED7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4425EC2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E284E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10F30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48F37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B2046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600F9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843878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85AC92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DE4205B" w14:textId="77777777" w:rsidR="00691E66" w:rsidRDefault="00691E66">
            <w:pPr>
              <w:pStyle w:val="EMPTYCELLSTYLE"/>
            </w:pPr>
          </w:p>
        </w:tc>
      </w:tr>
      <w:tr w:rsidR="00691E66" w14:paraId="184CF159" w14:textId="77777777" w:rsidTr="00D738EE">
        <w:trPr>
          <w:trHeight w:hRule="exact" w:val="1080"/>
        </w:trPr>
        <w:tc>
          <w:tcPr>
            <w:tcW w:w="40" w:type="dxa"/>
          </w:tcPr>
          <w:p w14:paraId="46F349B7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7E5FDBCD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3E803E02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58D7BA5A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714F08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95D339B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779187BD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51153F9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24CF4A1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F5AAEB2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14ECC80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AC31E9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A7A7E53" w14:textId="77777777" w:rsidR="00691E66" w:rsidRDefault="00691E66">
            <w:pPr>
              <w:pStyle w:val="EMPTYCELLSTYLE"/>
            </w:pPr>
          </w:p>
        </w:tc>
      </w:tr>
      <w:tr w:rsidR="00691E66" w14:paraId="30757926" w14:textId="77777777" w:rsidTr="00D738EE">
        <w:trPr>
          <w:trHeight w:hRule="exact" w:val="20"/>
        </w:trPr>
        <w:tc>
          <w:tcPr>
            <w:tcW w:w="40" w:type="dxa"/>
          </w:tcPr>
          <w:p w14:paraId="5AD3A9D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740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59AD8A1" w14:textId="77777777" w:rsidR="00691E66" w:rsidRDefault="00691E66">
            <w:pPr>
              <w:pStyle w:val="EMPTYCELLSTYLE"/>
            </w:pPr>
          </w:p>
        </w:tc>
      </w:tr>
      <w:tr w:rsidR="00691E66" w14:paraId="4D05AD27" w14:textId="77777777" w:rsidTr="00D738EE">
        <w:trPr>
          <w:trHeight w:hRule="exact" w:val="240"/>
        </w:trPr>
        <w:tc>
          <w:tcPr>
            <w:tcW w:w="40" w:type="dxa"/>
          </w:tcPr>
          <w:p w14:paraId="25B5666C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F8E1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612699B1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20E2FFDB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E4542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15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C081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5E6CF24C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14983ADC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6B6F5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15758ED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9F5FD5D" w14:textId="77777777" w:rsidR="00691E66" w:rsidRDefault="00691E66">
            <w:pPr>
              <w:pStyle w:val="EMPTYCELLSTYLE"/>
            </w:pPr>
          </w:p>
        </w:tc>
      </w:tr>
      <w:tr w:rsidR="00691E66" w14:paraId="21BAAC80" w14:textId="77777777" w:rsidTr="00D738EE">
        <w:tc>
          <w:tcPr>
            <w:tcW w:w="40" w:type="dxa"/>
          </w:tcPr>
          <w:p w14:paraId="6DD09F3C" w14:textId="77777777" w:rsidR="00691E66" w:rsidRDefault="00691E66">
            <w:pPr>
              <w:pStyle w:val="EMPTYCELLSTYLE"/>
              <w:pageBreakBefore/>
            </w:pPr>
            <w:bookmarkStart w:id="15" w:name="JR_PAGE_ANCHOR_0_16"/>
            <w:bookmarkEnd w:id="15"/>
          </w:p>
        </w:tc>
        <w:tc>
          <w:tcPr>
            <w:tcW w:w="1800" w:type="dxa"/>
          </w:tcPr>
          <w:p w14:paraId="7779BA7A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13F3D9ED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0CFC1977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E699ED5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4FF187C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795B3558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3B1A6B2D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7F8E811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8FAAD0B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63CD2B4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1022A0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B13CD5F" w14:textId="77777777" w:rsidR="00691E66" w:rsidRDefault="00691E66">
            <w:pPr>
              <w:pStyle w:val="EMPTYCELLSTYLE"/>
            </w:pPr>
          </w:p>
        </w:tc>
      </w:tr>
      <w:tr w:rsidR="00691E66" w14:paraId="346169C7" w14:textId="77777777" w:rsidTr="00D738EE">
        <w:trPr>
          <w:trHeight w:hRule="exact" w:val="240"/>
        </w:trPr>
        <w:tc>
          <w:tcPr>
            <w:tcW w:w="40" w:type="dxa"/>
          </w:tcPr>
          <w:p w14:paraId="11786F10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97401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20F4373C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3F7CFB6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4E86DEE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3CE241E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78E0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4EC60B61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F788F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4CB0C424" w14:textId="77777777" w:rsidR="00691E66" w:rsidRDefault="00691E66">
            <w:pPr>
              <w:pStyle w:val="EMPTYCELLSTYLE"/>
            </w:pPr>
          </w:p>
        </w:tc>
      </w:tr>
      <w:tr w:rsidR="00691E66" w14:paraId="7DB7EFAE" w14:textId="77777777" w:rsidTr="00D738EE">
        <w:trPr>
          <w:trHeight w:hRule="exact" w:val="240"/>
        </w:trPr>
        <w:tc>
          <w:tcPr>
            <w:tcW w:w="40" w:type="dxa"/>
          </w:tcPr>
          <w:p w14:paraId="1823C2D3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5CFBA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272ED97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B590A8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1F609FB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6E99E5A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CB711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64B7CEE1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8876B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62C01379" w14:textId="77777777" w:rsidR="00691E66" w:rsidRDefault="00691E66">
            <w:pPr>
              <w:pStyle w:val="EMPTYCELLSTYLE"/>
            </w:pPr>
          </w:p>
        </w:tc>
      </w:tr>
      <w:tr w:rsidR="00691E66" w14:paraId="12A50D27" w14:textId="77777777" w:rsidTr="00D738EE">
        <w:trPr>
          <w:trHeight w:hRule="exact" w:val="720"/>
        </w:trPr>
        <w:tc>
          <w:tcPr>
            <w:tcW w:w="40" w:type="dxa"/>
          </w:tcPr>
          <w:p w14:paraId="1472E78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6E0344A6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1729606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2963AC3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6FD2127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91C502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E3CB778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7A5770B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78C6C6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127ADB8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5A4040D0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1316A85E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E6D936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CBBF2D7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715FEC9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803FF1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1C5E3C6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3EDDA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14C9508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22A86E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6EA43A9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684FEE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15CF233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4686F94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4316F6A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630081C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257EF8AC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65923FAB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745D55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D17725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0789F20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216FDF0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718C2A4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BF00157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17058CB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E0B5D0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4FDBEE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36A17E7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C7D013A" w14:textId="77777777" w:rsidR="00691E66" w:rsidRDefault="00691E66">
            <w:pPr>
              <w:pStyle w:val="EMPTYCELLSTYLE"/>
            </w:pPr>
          </w:p>
        </w:tc>
      </w:tr>
      <w:tr w:rsidR="00691E66" w14:paraId="54D8115F" w14:textId="77777777" w:rsidTr="00D738EE">
        <w:trPr>
          <w:trHeight w:hRule="exact" w:val="80"/>
        </w:trPr>
        <w:tc>
          <w:tcPr>
            <w:tcW w:w="40" w:type="dxa"/>
          </w:tcPr>
          <w:p w14:paraId="60F6470A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63103B79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00C67FEE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5A26814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23BA83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5B1163B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5AE9D84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56DDA0C0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0F6CD0C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C9117E9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454F2E6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9B3AFF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D73217A" w14:textId="77777777" w:rsidR="00691E66" w:rsidRDefault="00691E66">
            <w:pPr>
              <w:pStyle w:val="EMPTYCELLSTYLE"/>
            </w:pPr>
          </w:p>
        </w:tc>
      </w:tr>
      <w:tr w:rsidR="00691E66" w14:paraId="7CD76DC6" w14:textId="77777777" w:rsidTr="00D738EE">
        <w:trPr>
          <w:trHeight w:hRule="exact" w:val="260"/>
        </w:trPr>
        <w:tc>
          <w:tcPr>
            <w:tcW w:w="40" w:type="dxa"/>
          </w:tcPr>
          <w:p w14:paraId="001F515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0DC222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C812D2F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066 Rashodi vezani za stanovanje i kom. pogodnosti koji nisu drugdje svrstani</w:t>
                  </w:r>
                </w:p>
              </w:tc>
              <w:tc>
                <w:tcPr>
                  <w:tcW w:w="2020" w:type="dxa"/>
                </w:tcPr>
                <w:p w14:paraId="12AF3A1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5480A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D8BA5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71B1D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C03FD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5E514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B601A4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8180E2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DE31CDF" w14:textId="77777777" w:rsidR="00691E66" w:rsidRDefault="00691E66">
            <w:pPr>
              <w:pStyle w:val="EMPTYCELLSTYLE"/>
            </w:pPr>
          </w:p>
        </w:tc>
      </w:tr>
      <w:tr w:rsidR="00691E66" w14:paraId="009FCFA5" w14:textId="77777777" w:rsidTr="00D738EE">
        <w:trPr>
          <w:trHeight w:hRule="exact" w:val="300"/>
        </w:trPr>
        <w:tc>
          <w:tcPr>
            <w:tcW w:w="40" w:type="dxa"/>
          </w:tcPr>
          <w:p w14:paraId="6F9B522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1411D20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4AC249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04C77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1165F24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0D89C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190.000,00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6A8EC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F41DB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24E2E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208CB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4C2D3B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A0721F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EAE527F" w14:textId="77777777" w:rsidR="00691E66" w:rsidRDefault="00691E66">
            <w:pPr>
              <w:pStyle w:val="EMPTYCELLSTYLE"/>
            </w:pPr>
          </w:p>
        </w:tc>
      </w:tr>
      <w:tr w:rsidR="00691E66" w14:paraId="28496BDE" w14:textId="77777777" w:rsidTr="00D738EE">
        <w:trPr>
          <w:trHeight w:hRule="exact" w:val="260"/>
        </w:trPr>
        <w:tc>
          <w:tcPr>
            <w:tcW w:w="40" w:type="dxa"/>
          </w:tcPr>
          <w:p w14:paraId="0DEDAA0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2AC9D9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19FE9FD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4.3.04 Prihod od legalizacije</w:t>
                  </w:r>
                </w:p>
              </w:tc>
              <w:tc>
                <w:tcPr>
                  <w:tcW w:w="2020" w:type="dxa"/>
                </w:tcPr>
                <w:p w14:paraId="1EE07D6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374BE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67D04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AF360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B951E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88328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20771F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325DFC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F05B04D" w14:textId="77777777" w:rsidR="00691E66" w:rsidRDefault="00691E66">
            <w:pPr>
              <w:pStyle w:val="EMPTYCELLSTYLE"/>
            </w:pPr>
          </w:p>
        </w:tc>
      </w:tr>
      <w:tr w:rsidR="00691E66" w14:paraId="632BA14A" w14:textId="77777777" w:rsidTr="00D738EE">
        <w:trPr>
          <w:trHeight w:hRule="exact" w:val="260"/>
        </w:trPr>
        <w:tc>
          <w:tcPr>
            <w:tcW w:w="40" w:type="dxa"/>
          </w:tcPr>
          <w:p w14:paraId="23BBDAB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33C764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C2B216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056 Poslovi i usluge zaštite okoliša koji nisu drugdje svrstani</w:t>
                  </w:r>
                </w:p>
              </w:tc>
              <w:tc>
                <w:tcPr>
                  <w:tcW w:w="2020" w:type="dxa"/>
                </w:tcPr>
                <w:p w14:paraId="6036EFC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98790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68116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70930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561F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4CF6B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8A168C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192442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34E7001" w14:textId="77777777" w:rsidR="00691E66" w:rsidRDefault="00691E66">
            <w:pPr>
              <w:pStyle w:val="EMPTYCELLSTYLE"/>
            </w:pPr>
          </w:p>
        </w:tc>
      </w:tr>
      <w:tr w:rsidR="00691E66" w14:paraId="271865D8" w14:textId="77777777" w:rsidTr="00D738EE">
        <w:trPr>
          <w:trHeight w:hRule="exact" w:val="300"/>
        </w:trPr>
        <w:tc>
          <w:tcPr>
            <w:tcW w:w="40" w:type="dxa"/>
          </w:tcPr>
          <w:p w14:paraId="1BD7864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184CB1E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47F97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39F44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500" w:type="dxa"/>
                </w:tcPr>
                <w:p w14:paraId="045CAAB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0E42C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24359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285E5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B7CE7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78F1D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7E3998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E71356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81ACC32" w14:textId="77777777" w:rsidR="00691E66" w:rsidRDefault="00691E66">
            <w:pPr>
              <w:pStyle w:val="EMPTYCELLSTYLE"/>
            </w:pPr>
          </w:p>
        </w:tc>
      </w:tr>
      <w:tr w:rsidR="00691E66" w14:paraId="4A2F3225" w14:textId="77777777" w:rsidTr="00D738EE">
        <w:trPr>
          <w:trHeight w:hRule="exact" w:val="260"/>
        </w:trPr>
        <w:tc>
          <w:tcPr>
            <w:tcW w:w="40" w:type="dxa"/>
          </w:tcPr>
          <w:p w14:paraId="6E07D47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343A1E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6F3153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A201606 Građevinsko zemljište</w:t>
                  </w:r>
                </w:p>
              </w:tc>
              <w:tc>
                <w:tcPr>
                  <w:tcW w:w="2020" w:type="dxa"/>
                </w:tcPr>
                <w:p w14:paraId="6DC4114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D869C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5EB0C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B00EE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3829C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A889A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3B64A0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4A6D1D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ECD0469" w14:textId="77777777" w:rsidR="00691E66" w:rsidRDefault="00691E66">
            <w:pPr>
              <w:pStyle w:val="EMPTYCELLSTYLE"/>
            </w:pPr>
          </w:p>
        </w:tc>
      </w:tr>
      <w:tr w:rsidR="00691E66" w14:paraId="35985684" w14:textId="77777777" w:rsidTr="00D738EE">
        <w:trPr>
          <w:trHeight w:hRule="exact" w:val="260"/>
        </w:trPr>
        <w:tc>
          <w:tcPr>
            <w:tcW w:w="40" w:type="dxa"/>
          </w:tcPr>
          <w:p w14:paraId="0FA394F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0051F1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970501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4.3.08 Prihod od komunalne naknade</w:t>
                  </w:r>
                </w:p>
              </w:tc>
              <w:tc>
                <w:tcPr>
                  <w:tcW w:w="2020" w:type="dxa"/>
                </w:tcPr>
                <w:p w14:paraId="69A7A41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4F176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42308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4C578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C7922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3F3C3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4F5AD4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F87565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608AB17" w14:textId="77777777" w:rsidR="00691E66" w:rsidRDefault="00691E66">
            <w:pPr>
              <w:pStyle w:val="EMPTYCELLSTYLE"/>
            </w:pPr>
          </w:p>
        </w:tc>
      </w:tr>
      <w:tr w:rsidR="00691E66" w14:paraId="6282B152" w14:textId="77777777" w:rsidTr="00D738EE">
        <w:trPr>
          <w:trHeight w:hRule="exact" w:val="260"/>
        </w:trPr>
        <w:tc>
          <w:tcPr>
            <w:tcW w:w="40" w:type="dxa"/>
          </w:tcPr>
          <w:p w14:paraId="303BD28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8DDFEE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2087750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041 Opći ekonomski, trgovački i poslovi vezani uz rad</w:t>
                  </w:r>
                </w:p>
              </w:tc>
              <w:tc>
                <w:tcPr>
                  <w:tcW w:w="2020" w:type="dxa"/>
                </w:tcPr>
                <w:p w14:paraId="19D5EB9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BCBEA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EBDF1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DB6DC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0FF42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16CCE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5C02F2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789AB6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7827300" w14:textId="77777777" w:rsidR="00691E66" w:rsidRDefault="00691E66">
            <w:pPr>
              <w:pStyle w:val="EMPTYCELLSTYLE"/>
            </w:pPr>
          </w:p>
        </w:tc>
      </w:tr>
      <w:tr w:rsidR="00691E66" w14:paraId="78196935" w14:textId="77777777" w:rsidTr="00D738EE">
        <w:trPr>
          <w:trHeight w:hRule="exact" w:val="300"/>
        </w:trPr>
        <w:tc>
          <w:tcPr>
            <w:tcW w:w="40" w:type="dxa"/>
          </w:tcPr>
          <w:p w14:paraId="4AD98D6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1BF1524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12708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72AE4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2500" w:type="dxa"/>
                </w:tcPr>
                <w:p w14:paraId="7F95849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0D16D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31D23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59F32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D1E5F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70744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E28793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A9AB79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C8291A0" w14:textId="77777777" w:rsidR="00691E66" w:rsidRDefault="00691E66">
            <w:pPr>
              <w:pStyle w:val="EMPTYCELLSTYLE"/>
            </w:pPr>
          </w:p>
        </w:tc>
      </w:tr>
      <w:tr w:rsidR="00691E66" w14:paraId="6DFA7C11" w14:textId="77777777" w:rsidTr="00D738EE">
        <w:trPr>
          <w:trHeight w:hRule="exact" w:val="260"/>
        </w:trPr>
        <w:tc>
          <w:tcPr>
            <w:tcW w:w="40" w:type="dxa"/>
          </w:tcPr>
          <w:p w14:paraId="01E61E6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82F122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4290A8A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A201607 Uređenje naselja</w:t>
                  </w:r>
                </w:p>
              </w:tc>
              <w:tc>
                <w:tcPr>
                  <w:tcW w:w="2020" w:type="dxa"/>
                </w:tcPr>
                <w:p w14:paraId="6586480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85CA5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255.000,00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B08CB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255.000,00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129D3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255.000,00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275B2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E06B7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F868F2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0D932F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7854025" w14:textId="77777777" w:rsidR="00691E66" w:rsidRDefault="00691E66">
            <w:pPr>
              <w:pStyle w:val="EMPTYCELLSTYLE"/>
            </w:pPr>
          </w:p>
        </w:tc>
      </w:tr>
      <w:tr w:rsidR="00691E66" w14:paraId="080C9D12" w14:textId="77777777" w:rsidTr="00D738EE">
        <w:trPr>
          <w:trHeight w:hRule="exact" w:val="260"/>
        </w:trPr>
        <w:tc>
          <w:tcPr>
            <w:tcW w:w="40" w:type="dxa"/>
          </w:tcPr>
          <w:p w14:paraId="3D7693F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5C333F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16FA8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196667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E6818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041A1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6AD75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D3709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93C1E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1827B5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CAE5A4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7C97EA6" w14:textId="77777777" w:rsidR="00691E66" w:rsidRDefault="00691E66">
            <w:pPr>
              <w:pStyle w:val="EMPTYCELLSTYLE"/>
            </w:pPr>
          </w:p>
        </w:tc>
      </w:tr>
      <w:tr w:rsidR="00691E66" w14:paraId="0C99ED74" w14:textId="77777777" w:rsidTr="00D738EE">
        <w:trPr>
          <w:trHeight w:hRule="exact" w:val="260"/>
        </w:trPr>
        <w:tc>
          <w:tcPr>
            <w:tcW w:w="40" w:type="dxa"/>
          </w:tcPr>
          <w:p w14:paraId="66F26B4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ABBBA0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D0A0496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045EFC7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08DC9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045C6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59044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05E81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A695F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4D356F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EDBEA1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5B06EDC" w14:textId="77777777" w:rsidR="00691E66" w:rsidRDefault="00691E66">
            <w:pPr>
              <w:pStyle w:val="EMPTYCELLSTYLE"/>
            </w:pPr>
          </w:p>
        </w:tc>
      </w:tr>
      <w:tr w:rsidR="00691E66" w14:paraId="33B4D248" w14:textId="77777777" w:rsidTr="00D738EE">
        <w:trPr>
          <w:trHeight w:hRule="exact" w:val="300"/>
        </w:trPr>
        <w:tc>
          <w:tcPr>
            <w:tcW w:w="40" w:type="dxa"/>
          </w:tcPr>
          <w:p w14:paraId="0837349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B601772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8EA2AB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75E42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77BFA4E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263D3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140.000,00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070DD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ABE1E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06364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5C459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1E5790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070427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DB27EBD" w14:textId="77777777" w:rsidR="00691E66" w:rsidRDefault="00691E66">
            <w:pPr>
              <w:pStyle w:val="EMPTYCELLSTYLE"/>
            </w:pPr>
          </w:p>
        </w:tc>
      </w:tr>
      <w:tr w:rsidR="00691E66" w14:paraId="726F4A95" w14:textId="77777777" w:rsidTr="00D738EE">
        <w:trPr>
          <w:trHeight w:hRule="exact" w:val="300"/>
        </w:trPr>
        <w:tc>
          <w:tcPr>
            <w:tcW w:w="40" w:type="dxa"/>
          </w:tcPr>
          <w:p w14:paraId="3AF3E1C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EE800D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929966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7B40E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1276088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3213B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2BF45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491CF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E94A0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C9087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457947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574D68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E56C924" w14:textId="77777777" w:rsidR="00691E66" w:rsidRDefault="00691E66">
            <w:pPr>
              <w:pStyle w:val="EMPTYCELLSTYLE"/>
            </w:pPr>
          </w:p>
        </w:tc>
      </w:tr>
      <w:tr w:rsidR="00691E66" w14:paraId="44248F35" w14:textId="77777777" w:rsidTr="00D738EE">
        <w:trPr>
          <w:trHeight w:hRule="exact" w:val="260"/>
        </w:trPr>
        <w:tc>
          <w:tcPr>
            <w:tcW w:w="40" w:type="dxa"/>
          </w:tcPr>
          <w:p w14:paraId="328D348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9A68EE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E252FBA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23A4E91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8F987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D7BC2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5B131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F8462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A8161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0654F7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5C410E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DC831A0" w14:textId="77777777" w:rsidR="00691E66" w:rsidRDefault="00691E66">
            <w:pPr>
              <w:pStyle w:val="EMPTYCELLSTYLE"/>
            </w:pPr>
          </w:p>
        </w:tc>
      </w:tr>
      <w:tr w:rsidR="00691E66" w14:paraId="2BA7D1B9" w14:textId="77777777" w:rsidTr="00D738EE">
        <w:trPr>
          <w:trHeight w:hRule="exact" w:val="260"/>
        </w:trPr>
        <w:tc>
          <w:tcPr>
            <w:tcW w:w="40" w:type="dxa"/>
          </w:tcPr>
          <w:p w14:paraId="4996B40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4F784E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8641B9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7A94185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77B6E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B06CF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524B8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2757D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6109D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DC2CB2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6B2A2E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E2063F7" w14:textId="77777777" w:rsidR="00691E66" w:rsidRDefault="00691E66">
            <w:pPr>
              <w:pStyle w:val="EMPTYCELLSTYLE"/>
            </w:pPr>
          </w:p>
        </w:tc>
      </w:tr>
      <w:tr w:rsidR="00691E66" w14:paraId="5FF471E0" w14:textId="77777777" w:rsidTr="00D738EE">
        <w:trPr>
          <w:trHeight w:hRule="exact" w:val="300"/>
        </w:trPr>
        <w:tc>
          <w:tcPr>
            <w:tcW w:w="40" w:type="dxa"/>
          </w:tcPr>
          <w:p w14:paraId="60257BA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6DAB065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90485A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888AB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5A3F9FD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E509B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B2E4A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FA004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EA87E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6D75E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650DA7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EADFB5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391158C" w14:textId="77777777" w:rsidR="00691E66" w:rsidRDefault="00691E66">
            <w:pPr>
              <w:pStyle w:val="EMPTYCELLSTYLE"/>
            </w:pPr>
          </w:p>
        </w:tc>
      </w:tr>
      <w:tr w:rsidR="00691E66" w14:paraId="29A194A2" w14:textId="77777777" w:rsidTr="00D738EE">
        <w:trPr>
          <w:trHeight w:hRule="exact" w:val="260"/>
        </w:trPr>
        <w:tc>
          <w:tcPr>
            <w:tcW w:w="40" w:type="dxa"/>
          </w:tcPr>
          <w:p w14:paraId="3FC18C4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F28C20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3004FD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A201608 Elektromontažni radovi, plinovod, vodovod, kanalizacija</w:t>
                  </w:r>
                </w:p>
              </w:tc>
              <w:tc>
                <w:tcPr>
                  <w:tcW w:w="2020" w:type="dxa"/>
                </w:tcPr>
                <w:p w14:paraId="703C65C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18831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69EB7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79F89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110.000,00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43591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BE31E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88C731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9A7691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6788C0D" w14:textId="77777777" w:rsidR="00691E66" w:rsidRDefault="00691E66">
            <w:pPr>
              <w:pStyle w:val="EMPTYCELLSTYLE"/>
            </w:pPr>
          </w:p>
        </w:tc>
      </w:tr>
      <w:tr w:rsidR="00691E66" w14:paraId="18DE3E15" w14:textId="77777777" w:rsidTr="00D738EE">
        <w:trPr>
          <w:trHeight w:hRule="exact" w:val="260"/>
        </w:trPr>
        <w:tc>
          <w:tcPr>
            <w:tcW w:w="40" w:type="dxa"/>
          </w:tcPr>
          <w:p w14:paraId="36CFD06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D17ADB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7A2F05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336AB07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01141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6D3D3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D1D53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EDC3A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7880C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5F0AC8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070ADF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DCF6839" w14:textId="77777777" w:rsidR="00691E66" w:rsidRDefault="00691E66">
            <w:pPr>
              <w:pStyle w:val="EMPTYCELLSTYLE"/>
            </w:pPr>
          </w:p>
        </w:tc>
      </w:tr>
      <w:tr w:rsidR="00691E66" w14:paraId="60CB9522" w14:textId="77777777" w:rsidTr="00D738EE">
        <w:trPr>
          <w:trHeight w:hRule="exact" w:val="260"/>
        </w:trPr>
        <w:tc>
          <w:tcPr>
            <w:tcW w:w="40" w:type="dxa"/>
          </w:tcPr>
          <w:p w14:paraId="210075E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6309D6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B7392B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064 Ulična rasvjeta</w:t>
                  </w:r>
                </w:p>
              </w:tc>
              <w:tc>
                <w:tcPr>
                  <w:tcW w:w="2020" w:type="dxa"/>
                </w:tcPr>
                <w:p w14:paraId="7518E6D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5C6CC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C590E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55488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CD70D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6EA83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3393EF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2129FC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F8873B3" w14:textId="77777777" w:rsidR="00691E66" w:rsidRDefault="00691E66">
            <w:pPr>
              <w:pStyle w:val="EMPTYCELLSTYLE"/>
            </w:pPr>
          </w:p>
        </w:tc>
      </w:tr>
      <w:tr w:rsidR="00691E66" w14:paraId="672F8304" w14:textId="77777777" w:rsidTr="00D738EE">
        <w:trPr>
          <w:trHeight w:hRule="exact" w:val="300"/>
        </w:trPr>
        <w:tc>
          <w:tcPr>
            <w:tcW w:w="40" w:type="dxa"/>
          </w:tcPr>
          <w:p w14:paraId="7D2523F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BCF59E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4E1F38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47730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3F13D0B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3AF72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27E0D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E8895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EAB40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08C14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3EB0FF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CB8EC7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D53E972" w14:textId="77777777" w:rsidR="00691E66" w:rsidRDefault="00691E66">
            <w:pPr>
              <w:pStyle w:val="EMPTYCELLSTYLE"/>
            </w:pPr>
          </w:p>
        </w:tc>
      </w:tr>
      <w:tr w:rsidR="00691E66" w14:paraId="112BFB77" w14:textId="77777777" w:rsidTr="00D738EE">
        <w:trPr>
          <w:trHeight w:hRule="exact" w:val="260"/>
        </w:trPr>
        <w:tc>
          <w:tcPr>
            <w:tcW w:w="40" w:type="dxa"/>
          </w:tcPr>
          <w:p w14:paraId="24C2310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E56D51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DFCE0E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4.3.08 Prihod od komunalne naknade</w:t>
                  </w:r>
                </w:p>
              </w:tc>
              <w:tc>
                <w:tcPr>
                  <w:tcW w:w="2020" w:type="dxa"/>
                </w:tcPr>
                <w:p w14:paraId="4CF0DA3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F0FFE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95D4B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0DAF1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02096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3063C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1719B1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43974C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B41AA38" w14:textId="77777777" w:rsidR="00691E66" w:rsidRDefault="00691E66">
            <w:pPr>
              <w:pStyle w:val="EMPTYCELLSTYLE"/>
            </w:pPr>
          </w:p>
        </w:tc>
      </w:tr>
      <w:tr w:rsidR="00691E66" w14:paraId="29D286C8" w14:textId="77777777" w:rsidTr="00D738EE">
        <w:trPr>
          <w:trHeight w:hRule="exact" w:val="260"/>
        </w:trPr>
        <w:tc>
          <w:tcPr>
            <w:tcW w:w="40" w:type="dxa"/>
          </w:tcPr>
          <w:p w14:paraId="5F5AC4E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B2113B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4055AA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064 Ulična rasvjeta</w:t>
                  </w:r>
                </w:p>
              </w:tc>
              <w:tc>
                <w:tcPr>
                  <w:tcW w:w="2020" w:type="dxa"/>
                </w:tcPr>
                <w:p w14:paraId="172337B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1E5DD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022D6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94F31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3F241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58FCB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9E401A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EFEA44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9F22718" w14:textId="77777777" w:rsidR="00691E66" w:rsidRDefault="00691E66">
            <w:pPr>
              <w:pStyle w:val="EMPTYCELLSTYLE"/>
            </w:pPr>
          </w:p>
        </w:tc>
      </w:tr>
      <w:tr w:rsidR="00691E66" w14:paraId="69A91777" w14:textId="77777777" w:rsidTr="00D738EE">
        <w:trPr>
          <w:trHeight w:hRule="exact" w:val="300"/>
        </w:trPr>
        <w:tc>
          <w:tcPr>
            <w:tcW w:w="40" w:type="dxa"/>
          </w:tcPr>
          <w:p w14:paraId="0C896FF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315B592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F98166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9FC9C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Dodatna ulaganja na postrojenjima i opremi</w:t>
                  </w:r>
                </w:p>
              </w:tc>
              <w:tc>
                <w:tcPr>
                  <w:tcW w:w="2500" w:type="dxa"/>
                </w:tcPr>
                <w:p w14:paraId="050BB94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CF62D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0F6C4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B8E28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D6A0D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E45AF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882F5A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2E36F9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A3CCD9E" w14:textId="77777777" w:rsidR="00691E66" w:rsidRDefault="00691E66">
            <w:pPr>
              <w:pStyle w:val="EMPTYCELLSTYLE"/>
            </w:pPr>
          </w:p>
        </w:tc>
      </w:tr>
      <w:tr w:rsidR="00691E66" w14:paraId="015D23A0" w14:textId="77777777" w:rsidTr="00D738EE">
        <w:trPr>
          <w:trHeight w:hRule="exact" w:val="260"/>
        </w:trPr>
        <w:tc>
          <w:tcPr>
            <w:tcW w:w="40" w:type="dxa"/>
          </w:tcPr>
          <w:p w14:paraId="16F60DB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26A3FD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79FFDF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4.3.20 Prihod od vodnog doprinosa</w:t>
                  </w:r>
                </w:p>
              </w:tc>
              <w:tc>
                <w:tcPr>
                  <w:tcW w:w="2020" w:type="dxa"/>
                </w:tcPr>
                <w:p w14:paraId="7B5A03A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4AD80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4EBE4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E701B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3A75D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C8A72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6C082E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41210CB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BF216B0" w14:textId="77777777" w:rsidR="00691E66" w:rsidRDefault="00691E66">
            <w:pPr>
              <w:pStyle w:val="EMPTYCELLSTYLE"/>
            </w:pPr>
          </w:p>
        </w:tc>
      </w:tr>
      <w:tr w:rsidR="00691E66" w14:paraId="1B4A29D9" w14:textId="77777777" w:rsidTr="00D738EE">
        <w:trPr>
          <w:trHeight w:hRule="exact" w:val="260"/>
        </w:trPr>
        <w:tc>
          <w:tcPr>
            <w:tcW w:w="40" w:type="dxa"/>
          </w:tcPr>
          <w:p w14:paraId="6D2C61C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D728FF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AEFE88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061 Razvoj stanovanja</w:t>
                  </w:r>
                </w:p>
              </w:tc>
              <w:tc>
                <w:tcPr>
                  <w:tcW w:w="2020" w:type="dxa"/>
                </w:tcPr>
                <w:p w14:paraId="06678F7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F846F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C8219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BC805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95043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D0888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81374B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F09C2A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47C9AC3" w14:textId="77777777" w:rsidR="00691E66" w:rsidRDefault="00691E66">
            <w:pPr>
              <w:pStyle w:val="EMPTYCELLSTYLE"/>
            </w:pPr>
          </w:p>
        </w:tc>
      </w:tr>
      <w:tr w:rsidR="00691E66" w14:paraId="17633DF7" w14:textId="77777777" w:rsidTr="00D738EE">
        <w:trPr>
          <w:trHeight w:hRule="exact" w:val="300"/>
        </w:trPr>
        <w:tc>
          <w:tcPr>
            <w:tcW w:w="40" w:type="dxa"/>
          </w:tcPr>
          <w:p w14:paraId="073418B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186D79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4A5D94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8CA79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440569C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B7B3B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7529D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D34B8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05C19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E0197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D3CD36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D0A305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AED9468" w14:textId="77777777" w:rsidR="00691E66" w:rsidRDefault="00691E66">
            <w:pPr>
              <w:pStyle w:val="EMPTYCELLSTYLE"/>
            </w:pPr>
          </w:p>
        </w:tc>
      </w:tr>
      <w:tr w:rsidR="00691E66" w14:paraId="0AD321B4" w14:textId="77777777" w:rsidTr="00D738EE">
        <w:trPr>
          <w:trHeight w:hRule="exact" w:val="260"/>
        </w:trPr>
        <w:tc>
          <w:tcPr>
            <w:tcW w:w="40" w:type="dxa"/>
          </w:tcPr>
          <w:p w14:paraId="554CDA9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3B07B3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6A8CA1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A201609 Gradnja građevina za gospodarenje komunalnog otpada</w:t>
                  </w:r>
                </w:p>
              </w:tc>
              <w:tc>
                <w:tcPr>
                  <w:tcW w:w="2020" w:type="dxa"/>
                </w:tcPr>
                <w:p w14:paraId="12A1B1B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2A856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121.000,00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4D9FC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166.000,00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F8143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166.000,00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2BC01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137,19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7625C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29405D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137,19</w:t>
                  </w:r>
                </w:p>
              </w:tc>
            </w:tr>
          </w:tbl>
          <w:p w14:paraId="0474E29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324EE35" w14:textId="77777777" w:rsidR="00691E66" w:rsidRDefault="00691E66">
            <w:pPr>
              <w:pStyle w:val="EMPTYCELLSTYLE"/>
            </w:pPr>
          </w:p>
        </w:tc>
      </w:tr>
      <w:tr w:rsidR="00691E66" w14:paraId="75EC594E" w14:textId="77777777" w:rsidTr="00D738EE">
        <w:trPr>
          <w:trHeight w:hRule="exact" w:val="260"/>
        </w:trPr>
        <w:tc>
          <w:tcPr>
            <w:tcW w:w="40" w:type="dxa"/>
          </w:tcPr>
          <w:p w14:paraId="60C09D9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948181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86A1087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7808FC1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BC9BB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121.000,00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AD566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166.000,00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D962D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166.000,00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B2E59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137,19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1ED73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B33B23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137,19</w:t>
                  </w:r>
                </w:p>
              </w:tc>
            </w:tr>
          </w:tbl>
          <w:p w14:paraId="5DD1ABE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FBBE27B" w14:textId="77777777" w:rsidR="00691E66" w:rsidRDefault="00691E66">
            <w:pPr>
              <w:pStyle w:val="EMPTYCELLSTYLE"/>
            </w:pPr>
          </w:p>
        </w:tc>
      </w:tr>
      <w:tr w:rsidR="00691E66" w14:paraId="5F26AE8D" w14:textId="77777777" w:rsidTr="00D738EE">
        <w:trPr>
          <w:trHeight w:hRule="exact" w:val="260"/>
        </w:trPr>
        <w:tc>
          <w:tcPr>
            <w:tcW w:w="40" w:type="dxa"/>
          </w:tcPr>
          <w:p w14:paraId="072AF04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85E07D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54FF59C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051 Gospodarenje otpadom</w:t>
                  </w:r>
                </w:p>
              </w:tc>
              <w:tc>
                <w:tcPr>
                  <w:tcW w:w="2020" w:type="dxa"/>
                </w:tcPr>
                <w:p w14:paraId="378E2F2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B3979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121.000,00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CBBDC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166.000,00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3C0BB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166.000,00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99C9C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137,19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DE21B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3C06E8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137,19</w:t>
                  </w:r>
                </w:p>
              </w:tc>
            </w:tr>
          </w:tbl>
          <w:p w14:paraId="3A5F9D2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11D6134" w14:textId="77777777" w:rsidR="00691E66" w:rsidRDefault="00691E66">
            <w:pPr>
              <w:pStyle w:val="EMPTYCELLSTYLE"/>
            </w:pPr>
          </w:p>
        </w:tc>
      </w:tr>
      <w:tr w:rsidR="00691E66" w14:paraId="234D290A" w14:textId="77777777" w:rsidTr="00D738EE">
        <w:trPr>
          <w:trHeight w:hRule="exact" w:val="300"/>
        </w:trPr>
        <w:tc>
          <w:tcPr>
            <w:tcW w:w="40" w:type="dxa"/>
          </w:tcPr>
          <w:p w14:paraId="6A034CE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ADE2FB8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AB5FD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888DF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Kapitalne pomoći</w:t>
                  </w:r>
                </w:p>
              </w:tc>
              <w:tc>
                <w:tcPr>
                  <w:tcW w:w="2500" w:type="dxa"/>
                </w:tcPr>
                <w:p w14:paraId="49BB859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01B10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F2117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9508F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8542E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64255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5F8F50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8D9759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9801FB4" w14:textId="77777777" w:rsidR="00691E66" w:rsidRDefault="00691E66">
            <w:pPr>
              <w:pStyle w:val="EMPTYCELLSTYLE"/>
            </w:pPr>
          </w:p>
        </w:tc>
      </w:tr>
      <w:tr w:rsidR="00691E66" w14:paraId="36EE209F" w14:textId="77777777" w:rsidTr="00D738EE">
        <w:trPr>
          <w:trHeight w:hRule="exact" w:val="300"/>
        </w:trPr>
        <w:tc>
          <w:tcPr>
            <w:tcW w:w="40" w:type="dxa"/>
          </w:tcPr>
          <w:p w14:paraId="622C26A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877457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2D362C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8065A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62C85B7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6A772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698AC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FDC0F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DFD6D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4292B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102189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2B06E1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57C91B2" w14:textId="77777777" w:rsidR="00691E66" w:rsidRDefault="00691E66">
            <w:pPr>
              <w:pStyle w:val="EMPTYCELLSTYLE"/>
            </w:pPr>
          </w:p>
        </w:tc>
      </w:tr>
      <w:tr w:rsidR="00691E66" w14:paraId="34E5C447" w14:textId="77777777" w:rsidTr="00D738EE">
        <w:trPr>
          <w:trHeight w:hRule="exact" w:val="620"/>
        </w:trPr>
        <w:tc>
          <w:tcPr>
            <w:tcW w:w="40" w:type="dxa"/>
          </w:tcPr>
          <w:p w14:paraId="68664E20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37CFFDB6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41451206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11D1410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3B8830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886B8EB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6370FD5D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00B4CB81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32EFCAD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4464034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0619C78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6090DF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46A1649" w14:textId="77777777" w:rsidR="00691E66" w:rsidRDefault="00691E66">
            <w:pPr>
              <w:pStyle w:val="EMPTYCELLSTYLE"/>
            </w:pPr>
          </w:p>
        </w:tc>
      </w:tr>
      <w:tr w:rsidR="00691E66" w14:paraId="7575142B" w14:textId="77777777" w:rsidTr="00D738EE">
        <w:trPr>
          <w:trHeight w:hRule="exact" w:val="20"/>
        </w:trPr>
        <w:tc>
          <w:tcPr>
            <w:tcW w:w="40" w:type="dxa"/>
          </w:tcPr>
          <w:p w14:paraId="6DA79A2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2AE0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A6A275E" w14:textId="77777777" w:rsidR="00691E66" w:rsidRDefault="00691E66">
            <w:pPr>
              <w:pStyle w:val="EMPTYCELLSTYLE"/>
            </w:pPr>
          </w:p>
        </w:tc>
      </w:tr>
      <w:tr w:rsidR="00691E66" w14:paraId="76A7E516" w14:textId="77777777" w:rsidTr="00D738EE">
        <w:trPr>
          <w:trHeight w:hRule="exact" w:val="240"/>
        </w:trPr>
        <w:tc>
          <w:tcPr>
            <w:tcW w:w="40" w:type="dxa"/>
          </w:tcPr>
          <w:p w14:paraId="2793995A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EE28B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0CF5C7F7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C04FD8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044F1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16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C444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3D334224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727D25F5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621C3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3FEA161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25F8CC4" w14:textId="77777777" w:rsidR="00691E66" w:rsidRDefault="00691E66">
            <w:pPr>
              <w:pStyle w:val="EMPTYCELLSTYLE"/>
            </w:pPr>
          </w:p>
        </w:tc>
      </w:tr>
      <w:tr w:rsidR="00691E66" w14:paraId="02AC09CE" w14:textId="77777777" w:rsidTr="00D738EE">
        <w:tc>
          <w:tcPr>
            <w:tcW w:w="40" w:type="dxa"/>
          </w:tcPr>
          <w:p w14:paraId="220C6B70" w14:textId="77777777" w:rsidR="00691E66" w:rsidRDefault="00691E66">
            <w:pPr>
              <w:pStyle w:val="EMPTYCELLSTYLE"/>
              <w:pageBreakBefore/>
            </w:pPr>
            <w:bookmarkStart w:id="16" w:name="JR_PAGE_ANCHOR_0_17"/>
            <w:bookmarkEnd w:id="16"/>
          </w:p>
        </w:tc>
        <w:tc>
          <w:tcPr>
            <w:tcW w:w="1800" w:type="dxa"/>
          </w:tcPr>
          <w:p w14:paraId="518277A3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15347ACA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1957514E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5D6E07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F6E5234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26548356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133F4A0B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7E084CA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F70A504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3F774CE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ECE8B4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4C19CE0" w14:textId="77777777" w:rsidR="00691E66" w:rsidRDefault="00691E66">
            <w:pPr>
              <w:pStyle w:val="EMPTYCELLSTYLE"/>
            </w:pPr>
          </w:p>
        </w:tc>
      </w:tr>
      <w:tr w:rsidR="00691E66" w14:paraId="3D58CB71" w14:textId="77777777" w:rsidTr="00D738EE">
        <w:trPr>
          <w:trHeight w:hRule="exact" w:val="240"/>
        </w:trPr>
        <w:tc>
          <w:tcPr>
            <w:tcW w:w="40" w:type="dxa"/>
          </w:tcPr>
          <w:p w14:paraId="1D00E1CE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357A2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3DA5AA6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78644DA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50C0B1B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0A12CF39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46AF8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54A8547B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DC8DA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03CF28B1" w14:textId="77777777" w:rsidR="00691E66" w:rsidRDefault="00691E66">
            <w:pPr>
              <w:pStyle w:val="EMPTYCELLSTYLE"/>
            </w:pPr>
          </w:p>
        </w:tc>
      </w:tr>
      <w:tr w:rsidR="00691E66" w14:paraId="3998640A" w14:textId="77777777" w:rsidTr="00D738EE">
        <w:trPr>
          <w:trHeight w:hRule="exact" w:val="240"/>
        </w:trPr>
        <w:tc>
          <w:tcPr>
            <w:tcW w:w="40" w:type="dxa"/>
          </w:tcPr>
          <w:p w14:paraId="12819049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F905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14C5E6A6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72E19C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E9F352B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0CC7789C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9ECF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245B5680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242C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56028440" w14:textId="77777777" w:rsidR="00691E66" w:rsidRDefault="00691E66">
            <w:pPr>
              <w:pStyle w:val="EMPTYCELLSTYLE"/>
            </w:pPr>
          </w:p>
        </w:tc>
      </w:tr>
      <w:tr w:rsidR="00691E66" w14:paraId="7C7DD8BC" w14:textId="77777777" w:rsidTr="00D738EE">
        <w:trPr>
          <w:trHeight w:hRule="exact" w:val="720"/>
        </w:trPr>
        <w:tc>
          <w:tcPr>
            <w:tcW w:w="40" w:type="dxa"/>
          </w:tcPr>
          <w:p w14:paraId="2642B6D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7B90C23B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686D1C7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3CE9CA3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6FFF504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0B8C69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BA81554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3A471C5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55182EB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BC52A4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75F2B82E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45772F8D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7B7845A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014C0A7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472FAE4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B3E551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7153A8D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80937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2CA572B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2F1C24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4457715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A4BFEB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706390F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36BDDBA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2C9F7F7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7DE8BE4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4D7CA42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295000D5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8680B7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A8BB20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7C38ED4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EF30AD1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CF2C7EC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8EC73F6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2298C4B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EF7F09C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8D688E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7D3CB43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CDA4460" w14:textId="77777777" w:rsidR="00691E66" w:rsidRDefault="00691E66">
            <w:pPr>
              <w:pStyle w:val="EMPTYCELLSTYLE"/>
            </w:pPr>
          </w:p>
        </w:tc>
      </w:tr>
      <w:tr w:rsidR="00691E66" w14:paraId="18EBCC88" w14:textId="77777777" w:rsidTr="00D738EE">
        <w:trPr>
          <w:trHeight w:hRule="exact" w:val="80"/>
        </w:trPr>
        <w:tc>
          <w:tcPr>
            <w:tcW w:w="40" w:type="dxa"/>
          </w:tcPr>
          <w:p w14:paraId="02F0978A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62F24AB1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04286609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1CDF29C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853A91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C89B3DC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9C5F216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49E516E0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74AB63E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E241DD5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7A9965E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9E6E33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9A7E43D" w14:textId="77777777" w:rsidR="00691E66" w:rsidRDefault="00691E66">
            <w:pPr>
              <w:pStyle w:val="EMPTYCELLSTYLE"/>
            </w:pPr>
          </w:p>
        </w:tc>
      </w:tr>
      <w:tr w:rsidR="00691E66" w14:paraId="2EBF2D7F" w14:textId="77777777" w:rsidTr="00D738EE">
        <w:trPr>
          <w:trHeight w:hRule="exact" w:val="260"/>
        </w:trPr>
        <w:tc>
          <w:tcPr>
            <w:tcW w:w="40" w:type="dxa"/>
          </w:tcPr>
          <w:p w14:paraId="2912451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00E0B6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CF23CDB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K201604 Biciklistička staza</w:t>
                  </w:r>
                </w:p>
              </w:tc>
              <w:tc>
                <w:tcPr>
                  <w:tcW w:w="2020" w:type="dxa"/>
                </w:tcPr>
                <w:p w14:paraId="341576C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7B56C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330.000,00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BC4AD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6.076.000,00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8FBEF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1.576.000,00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9E180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1.841,21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0C4F2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25,94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A468FF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477,58</w:t>
                  </w:r>
                </w:p>
              </w:tc>
            </w:tr>
          </w:tbl>
          <w:p w14:paraId="65D7BD3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081CDC1" w14:textId="77777777" w:rsidR="00691E66" w:rsidRDefault="00691E66">
            <w:pPr>
              <w:pStyle w:val="EMPTYCELLSTYLE"/>
            </w:pPr>
          </w:p>
        </w:tc>
      </w:tr>
      <w:tr w:rsidR="00691E66" w14:paraId="2A444547" w14:textId="77777777" w:rsidTr="00D738EE">
        <w:trPr>
          <w:trHeight w:hRule="exact" w:val="260"/>
        </w:trPr>
        <w:tc>
          <w:tcPr>
            <w:tcW w:w="40" w:type="dxa"/>
          </w:tcPr>
          <w:p w14:paraId="7741267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BB363D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6CBDEE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7BBF171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E6DAE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6987D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8D49E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24.000,00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58F41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80,00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97FF2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A243FE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80,00</w:t>
                  </w:r>
                </w:p>
              </w:tc>
            </w:tr>
          </w:tbl>
          <w:p w14:paraId="3C0B204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1E21B76" w14:textId="77777777" w:rsidR="00691E66" w:rsidRDefault="00691E66">
            <w:pPr>
              <w:pStyle w:val="EMPTYCELLSTYLE"/>
            </w:pPr>
          </w:p>
        </w:tc>
      </w:tr>
      <w:tr w:rsidR="00691E66" w14:paraId="3E602590" w14:textId="77777777" w:rsidTr="00D738EE">
        <w:trPr>
          <w:trHeight w:hRule="exact" w:val="260"/>
        </w:trPr>
        <w:tc>
          <w:tcPr>
            <w:tcW w:w="40" w:type="dxa"/>
          </w:tcPr>
          <w:p w14:paraId="18226C3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3360BDF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B9F49E1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28E2484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FAC7D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D1885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67D6B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24.000,00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A4AF9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80,00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F081B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AADA8E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80,00</w:t>
                  </w:r>
                </w:p>
              </w:tc>
            </w:tr>
          </w:tbl>
          <w:p w14:paraId="5B72554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C3F95BC" w14:textId="77777777" w:rsidR="00691E66" w:rsidRDefault="00691E66">
            <w:pPr>
              <w:pStyle w:val="EMPTYCELLSTYLE"/>
            </w:pPr>
          </w:p>
        </w:tc>
      </w:tr>
      <w:tr w:rsidR="00691E66" w14:paraId="09CC8952" w14:textId="77777777" w:rsidTr="00D738EE">
        <w:trPr>
          <w:trHeight w:hRule="exact" w:val="300"/>
        </w:trPr>
        <w:tc>
          <w:tcPr>
            <w:tcW w:w="40" w:type="dxa"/>
          </w:tcPr>
          <w:p w14:paraId="098DDE1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6653BA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28E6EA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37C30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500" w:type="dxa"/>
                </w:tcPr>
                <w:p w14:paraId="6F41AC8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84675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7E878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20E0C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5B799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53C2F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86C1B6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4AE56B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F40F38F" w14:textId="77777777" w:rsidR="00691E66" w:rsidRDefault="00691E66">
            <w:pPr>
              <w:pStyle w:val="EMPTYCELLSTYLE"/>
            </w:pPr>
          </w:p>
        </w:tc>
      </w:tr>
      <w:tr w:rsidR="00691E66" w14:paraId="5C0A7DE1" w14:textId="77777777" w:rsidTr="00D738EE">
        <w:trPr>
          <w:trHeight w:hRule="exact" w:val="260"/>
        </w:trPr>
        <w:tc>
          <w:tcPr>
            <w:tcW w:w="40" w:type="dxa"/>
          </w:tcPr>
          <w:p w14:paraId="06BCD68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D5F383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57D9976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 Ostale pomoći</w:t>
                  </w:r>
                </w:p>
              </w:tc>
              <w:tc>
                <w:tcPr>
                  <w:tcW w:w="2020" w:type="dxa"/>
                </w:tcPr>
                <w:p w14:paraId="0E74F6B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2ABDAD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BB69D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6.052.000,00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D84EB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1.552.000,00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4FEA9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2.017,33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E77A3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25,64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648AE9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517,33</w:t>
                  </w:r>
                </w:p>
              </w:tc>
            </w:tr>
          </w:tbl>
          <w:p w14:paraId="18FD646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C00F6D7" w14:textId="77777777" w:rsidR="00691E66" w:rsidRDefault="00691E66">
            <w:pPr>
              <w:pStyle w:val="EMPTYCELLSTYLE"/>
            </w:pPr>
          </w:p>
        </w:tc>
      </w:tr>
      <w:tr w:rsidR="00691E66" w14:paraId="17373578" w14:textId="77777777" w:rsidTr="00D738EE">
        <w:trPr>
          <w:trHeight w:hRule="exact" w:val="260"/>
        </w:trPr>
        <w:tc>
          <w:tcPr>
            <w:tcW w:w="40" w:type="dxa"/>
          </w:tcPr>
          <w:p w14:paraId="198C108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62C963C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D630B8C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4BBEC10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008BE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03ECA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6.052.000,00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9A339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1.552.000,00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AADF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2.017,33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B0520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25,64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6473E4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517,33</w:t>
                  </w:r>
                </w:p>
              </w:tc>
            </w:tr>
          </w:tbl>
          <w:p w14:paraId="278C6C5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12518DA" w14:textId="77777777" w:rsidR="00691E66" w:rsidRDefault="00691E66">
            <w:pPr>
              <w:pStyle w:val="EMPTYCELLSTYLE"/>
            </w:pPr>
          </w:p>
        </w:tc>
      </w:tr>
      <w:tr w:rsidR="00691E66" w14:paraId="5005AEB4" w14:textId="77777777" w:rsidTr="00D738EE">
        <w:trPr>
          <w:trHeight w:hRule="exact" w:val="300"/>
        </w:trPr>
        <w:tc>
          <w:tcPr>
            <w:tcW w:w="40" w:type="dxa"/>
          </w:tcPr>
          <w:p w14:paraId="3C0B010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3056B9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D3256F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3FD04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2E26C9C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17ACC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4C7E8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9EBCE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C2158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BFCE0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650C0E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1FE05A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92BCA88" w14:textId="77777777" w:rsidR="00691E66" w:rsidRDefault="00691E66">
            <w:pPr>
              <w:pStyle w:val="EMPTYCELLSTYLE"/>
            </w:pPr>
          </w:p>
        </w:tc>
      </w:tr>
      <w:tr w:rsidR="00691E66" w14:paraId="1EA54C60" w14:textId="77777777" w:rsidTr="00D738EE">
        <w:trPr>
          <w:trHeight w:hRule="exact" w:val="260"/>
        </w:trPr>
        <w:tc>
          <w:tcPr>
            <w:tcW w:w="40" w:type="dxa"/>
          </w:tcPr>
          <w:p w14:paraId="050C0D6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A85444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A6BE6DD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K201610 Tržnica</w:t>
                  </w:r>
                </w:p>
              </w:tc>
              <w:tc>
                <w:tcPr>
                  <w:tcW w:w="2020" w:type="dxa"/>
                </w:tcPr>
                <w:p w14:paraId="5884851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F20D1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1.000.000,00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EDB18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3.500.000,00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C0777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B3C78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350,00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FA61F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0,29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48DAF2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1,00</w:t>
                  </w:r>
                </w:p>
              </w:tc>
            </w:tr>
          </w:tbl>
          <w:p w14:paraId="659870C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42AF27C" w14:textId="77777777" w:rsidR="00691E66" w:rsidRDefault="00691E66">
            <w:pPr>
              <w:pStyle w:val="EMPTYCELLSTYLE"/>
            </w:pPr>
          </w:p>
        </w:tc>
      </w:tr>
      <w:tr w:rsidR="00691E66" w14:paraId="5EAFB1FA" w14:textId="77777777" w:rsidTr="00D738EE">
        <w:trPr>
          <w:trHeight w:hRule="exact" w:val="260"/>
        </w:trPr>
        <w:tc>
          <w:tcPr>
            <w:tcW w:w="40" w:type="dxa"/>
          </w:tcPr>
          <w:p w14:paraId="466FC3B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1B5C95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B4DA5D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5.2.02 Kapitalne pomoći državnog proračuna</w:t>
                  </w:r>
                </w:p>
              </w:tc>
              <w:tc>
                <w:tcPr>
                  <w:tcW w:w="2020" w:type="dxa"/>
                </w:tcPr>
                <w:p w14:paraId="5D29FE2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08B66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1.000.000,00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4A4DC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3.500.000,00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96CC9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34B70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350,00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5E0AB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0,29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0CCF3E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1,00</w:t>
                  </w:r>
                </w:p>
              </w:tc>
            </w:tr>
          </w:tbl>
          <w:p w14:paraId="15F937E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4E2DFC8" w14:textId="77777777" w:rsidR="00691E66" w:rsidRDefault="00691E66">
            <w:pPr>
              <w:pStyle w:val="EMPTYCELLSTYLE"/>
            </w:pPr>
          </w:p>
        </w:tc>
      </w:tr>
      <w:tr w:rsidR="00691E66" w14:paraId="74146F5C" w14:textId="77777777" w:rsidTr="00D738EE">
        <w:trPr>
          <w:trHeight w:hRule="exact" w:val="260"/>
        </w:trPr>
        <w:tc>
          <w:tcPr>
            <w:tcW w:w="40" w:type="dxa"/>
          </w:tcPr>
          <w:p w14:paraId="154BB81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880446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E2E06B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062 Razvoj zajednice</w:t>
                  </w:r>
                </w:p>
              </w:tc>
              <w:tc>
                <w:tcPr>
                  <w:tcW w:w="2020" w:type="dxa"/>
                </w:tcPr>
                <w:p w14:paraId="5EC81EF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58EF7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1.000.000,00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E7FDE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3.500.000,00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05487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B8B45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350,00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EB94F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0,29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CBFE34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1,00</w:t>
                  </w:r>
                </w:p>
              </w:tc>
            </w:tr>
          </w:tbl>
          <w:p w14:paraId="0BCC590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97FBA22" w14:textId="77777777" w:rsidR="00691E66" w:rsidRDefault="00691E66">
            <w:pPr>
              <w:pStyle w:val="EMPTYCELLSTYLE"/>
            </w:pPr>
          </w:p>
        </w:tc>
      </w:tr>
      <w:tr w:rsidR="00691E66" w14:paraId="7A5A2072" w14:textId="77777777" w:rsidTr="00D738EE">
        <w:trPr>
          <w:trHeight w:hRule="exact" w:val="300"/>
        </w:trPr>
        <w:tc>
          <w:tcPr>
            <w:tcW w:w="40" w:type="dxa"/>
          </w:tcPr>
          <w:p w14:paraId="4F01016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1940D14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4A086B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5E003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2A3A114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B56A1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B4E9E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7CFC3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E4622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97724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B06DE8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7C693E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824E461" w14:textId="77777777" w:rsidR="00691E66" w:rsidRDefault="00691E66">
            <w:pPr>
              <w:pStyle w:val="EMPTYCELLSTYLE"/>
            </w:pPr>
          </w:p>
        </w:tc>
      </w:tr>
      <w:tr w:rsidR="00691E66" w14:paraId="5CFA7C15" w14:textId="77777777" w:rsidTr="00D738EE">
        <w:trPr>
          <w:trHeight w:hRule="exact" w:val="260"/>
        </w:trPr>
        <w:tc>
          <w:tcPr>
            <w:tcW w:w="40" w:type="dxa"/>
          </w:tcPr>
          <w:p w14:paraId="6E9BB2F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A4E4AD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2EA498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K201611 Autobusna stajališta</w:t>
                  </w:r>
                </w:p>
              </w:tc>
              <w:tc>
                <w:tcPr>
                  <w:tcW w:w="2020" w:type="dxa"/>
                </w:tcPr>
                <w:p w14:paraId="266D51D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E9207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8F1EA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984AC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78B6A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0373F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B84A22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89A510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3227BF8" w14:textId="77777777" w:rsidR="00691E66" w:rsidRDefault="00691E66">
            <w:pPr>
              <w:pStyle w:val="EMPTYCELLSTYLE"/>
            </w:pPr>
          </w:p>
        </w:tc>
      </w:tr>
      <w:tr w:rsidR="00691E66" w14:paraId="1755E826" w14:textId="77777777" w:rsidTr="00D738EE">
        <w:trPr>
          <w:trHeight w:hRule="exact" w:val="260"/>
        </w:trPr>
        <w:tc>
          <w:tcPr>
            <w:tcW w:w="40" w:type="dxa"/>
          </w:tcPr>
          <w:p w14:paraId="10772B2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56D76D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6BFCC90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4717962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E7B72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69FF0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6886E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176.527,00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0B447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4DBA0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7E69EF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44,13</w:t>
                  </w:r>
                </w:p>
              </w:tc>
            </w:tr>
          </w:tbl>
          <w:p w14:paraId="4374314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B9251B8" w14:textId="77777777" w:rsidR="00691E66" w:rsidRDefault="00691E66">
            <w:pPr>
              <w:pStyle w:val="EMPTYCELLSTYLE"/>
            </w:pPr>
          </w:p>
        </w:tc>
      </w:tr>
      <w:tr w:rsidR="00691E66" w14:paraId="76447713" w14:textId="77777777" w:rsidTr="00D738EE">
        <w:trPr>
          <w:trHeight w:hRule="exact" w:val="260"/>
        </w:trPr>
        <w:tc>
          <w:tcPr>
            <w:tcW w:w="40" w:type="dxa"/>
          </w:tcPr>
          <w:p w14:paraId="55B7A74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09D0A6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997F2E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78B0AB2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A2CDC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BD7C7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5E043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176.527,00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D51B1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7CD1B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6853DB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44,13</w:t>
                  </w:r>
                </w:p>
              </w:tc>
            </w:tr>
          </w:tbl>
          <w:p w14:paraId="03A47CA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84F5388" w14:textId="77777777" w:rsidR="00691E66" w:rsidRDefault="00691E66">
            <w:pPr>
              <w:pStyle w:val="EMPTYCELLSTYLE"/>
            </w:pPr>
          </w:p>
        </w:tc>
      </w:tr>
      <w:tr w:rsidR="00691E66" w14:paraId="1BAD15C3" w14:textId="77777777" w:rsidTr="00D738EE">
        <w:trPr>
          <w:trHeight w:hRule="exact" w:val="300"/>
        </w:trPr>
        <w:tc>
          <w:tcPr>
            <w:tcW w:w="40" w:type="dxa"/>
          </w:tcPr>
          <w:p w14:paraId="3B98F89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3ADC2DF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68630F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107734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33B9BDD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B5950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244F1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FC16A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FED07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8FB14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191DBE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C19C75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4005442" w14:textId="77777777" w:rsidR="00691E66" w:rsidRDefault="00691E66">
            <w:pPr>
              <w:pStyle w:val="EMPTYCELLSTYLE"/>
            </w:pPr>
          </w:p>
        </w:tc>
      </w:tr>
      <w:tr w:rsidR="00691E66" w14:paraId="6EF7BB4C" w14:textId="77777777" w:rsidTr="00D738EE">
        <w:trPr>
          <w:trHeight w:hRule="exact" w:val="260"/>
        </w:trPr>
        <w:tc>
          <w:tcPr>
            <w:tcW w:w="40" w:type="dxa"/>
          </w:tcPr>
          <w:p w14:paraId="5A288CA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A95EBB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A84F43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33F5957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73745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43B282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23EAF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223.473,00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FAA38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5F838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445889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47F88E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BB37762" w14:textId="77777777" w:rsidR="00691E66" w:rsidRDefault="00691E66">
            <w:pPr>
              <w:pStyle w:val="EMPTYCELLSTYLE"/>
            </w:pPr>
          </w:p>
        </w:tc>
      </w:tr>
      <w:tr w:rsidR="00691E66" w14:paraId="46CE2786" w14:textId="77777777" w:rsidTr="00D738EE">
        <w:trPr>
          <w:trHeight w:hRule="exact" w:val="260"/>
        </w:trPr>
        <w:tc>
          <w:tcPr>
            <w:tcW w:w="40" w:type="dxa"/>
          </w:tcPr>
          <w:p w14:paraId="30D9448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B5C954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25BFF0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3541211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9E82F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11EB0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72747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223.473,00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E9C10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A0242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197E5E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9D8B3D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9792004" w14:textId="77777777" w:rsidR="00691E66" w:rsidRDefault="00691E66">
            <w:pPr>
              <w:pStyle w:val="EMPTYCELLSTYLE"/>
            </w:pPr>
          </w:p>
        </w:tc>
      </w:tr>
      <w:tr w:rsidR="00691E66" w14:paraId="326C1CB5" w14:textId="77777777" w:rsidTr="00D738EE">
        <w:trPr>
          <w:trHeight w:hRule="exact" w:val="260"/>
        </w:trPr>
        <w:tc>
          <w:tcPr>
            <w:tcW w:w="40" w:type="dxa"/>
          </w:tcPr>
          <w:p w14:paraId="6DCF12F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ED9C98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C18C03D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K201612 Javna parkirališta</w:t>
                  </w:r>
                </w:p>
              </w:tc>
              <w:tc>
                <w:tcPr>
                  <w:tcW w:w="2020" w:type="dxa"/>
                </w:tcPr>
                <w:p w14:paraId="1C93CAE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DB416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400.000,00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69E01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5D48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78000A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A638CF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BDE010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415EAA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7D71C79" w14:textId="77777777" w:rsidR="00691E66" w:rsidRDefault="00691E66">
            <w:pPr>
              <w:pStyle w:val="EMPTYCELLSTYLE"/>
            </w:pPr>
          </w:p>
        </w:tc>
      </w:tr>
      <w:tr w:rsidR="00691E66" w14:paraId="39863F20" w14:textId="77777777" w:rsidTr="00D738EE">
        <w:trPr>
          <w:trHeight w:hRule="exact" w:val="260"/>
        </w:trPr>
        <w:tc>
          <w:tcPr>
            <w:tcW w:w="40" w:type="dxa"/>
          </w:tcPr>
          <w:p w14:paraId="789621E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1E750E4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2A0303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466704A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2A3D8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123.527,00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86589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01E49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AB23C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87BE7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2A1BD4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2171D9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BD6C667" w14:textId="77777777" w:rsidR="00691E66" w:rsidRDefault="00691E66">
            <w:pPr>
              <w:pStyle w:val="EMPTYCELLSTYLE"/>
            </w:pPr>
          </w:p>
        </w:tc>
      </w:tr>
      <w:tr w:rsidR="00691E66" w14:paraId="5692481D" w14:textId="77777777" w:rsidTr="00D738EE">
        <w:trPr>
          <w:trHeight w:hRule="exact" w:val="260"/>
        </w:trPr>
        <w:tc>
          <w:tcPr>
            <w:tcW w:w="40" w:type="dxa"/>
          </w:tcPr>
          <w:p w14:paraId="6E30831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282766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6211836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4EAAC55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610F1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123.527,00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8BDA1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397E5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AFAF7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EBFB8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41CDE2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204FBC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43CABA8" w14:textId="77777777" w:rsidR="00691E66" w:rsidRDefault="00691E66">
            <w:pPr>
              <w:pStyle w:val="EMPTYCELLSTYLE"/>
            </w:pPr>
          </w:p>
        </w:tc>
      </w:tr>
      <w:tr w:rsidR="00691E66" w14:paraId="538C8C00" w14:textId="77777777" w:rsidTr="00D738EE">
        <w:trPr>
          <w:trHeight w:hRule="exact" w:val="300"/>
        </w:trPr>
        <w:tc>
          <w:tcPr>
            <w:tcW w:w="40" w:type="dxa"/>
          </w:tcPr>
          <w:p w14:paraId="44E5529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0305284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C9DF40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A65D9F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03626A6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9838B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123.527,00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C3F19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18CBB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4BB71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BBF37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D786E6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8DA576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B583F99" w14:textId="77777777" w:rsidR="00691E66" w:rsidRDefault="00691E66">
            <w:pPr>
              <w:pStyle w:val="EMPTYCELLSTYLE"/>
            </w:pPr>
          </w:p>
        </w:tc>
      </w:tr>
      <w:tr w:rsidR="00691E66" w14:paraId="348FD1CC" w14:textId="77777777" w:rsidTr="00D738EE">
        <w:trPr>
          <w:trHeight w:hRule="exact" w:val="260"/>
        </w:trPr>
        <w:tc>
          <w:tcPr>
            <w:tcW w:w="40" w:type="dxa"/>
          </w:tcPr>
          <w:p w14:paraId="51E3B76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316DCD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8002810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 xml:space="preserve">Izvor 4.3.12 Prihod od </w:t>
                  </w:r>
                  <w:proofErr w:type="spellStart"/>
                  <w:r>
                    <w:rPr>
                      <w:sz w:val="16"/>
                    </w:rPr>
                    <w:t>min.sirovina</w:t>
                  </w:r>
                  <w:proofErr w:type="spellEnd"/>
                  <w:r>
                    <w:rPr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</w:rPr>
                    <w:t>iskorištavanje,ekspl.i</w:t>
                  </w:r>
                  <w:proofErr w:type="spellEnd"/>
                  <w:r>
                    <w:rPr>
                      <w:sz w:val="16"/>
                    </w:rPr>
                    <w:t xml:space="preserve"> sl.</w:t>
                  </w:r>
                </w:p>
              </w:tc>
              <w:tc>
                <w:tcPr>
                  <w:tcW w:w="2020" w:type="dxa"/>
                </w:tcPr>
                <w:p w14:paraId="290DBD6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27551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276.473,00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F6EEF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3AAE1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353D9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87804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E51CC49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F23198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096CF00" w14:textId="77777777" w:rsidR="00691E66" w:rsidRDefault="00691E66">
            <w:pPr>
              <w:pStyle w:val="EMPTYCELLSTYLE"/>
            </w:pPr>
          </w:p>
        </w:tc>
      </w:tr>
      <w:tr w:rsidR="00691E66" w14:paraId="4447C0C0" w14:textId="77777777" w:rsidTr="00D738EE">
        <w:trPr>
          <w:trHeight w:hRule="exact" w:val="260"/>
        </w:trPr>
        <w:tc>
          <w:tcPr>
            <w:tcW w:w="40" w:type="dxa"/>
          </w:tcPr>
          <w:p w14:paraId="0C704BB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4C15E5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147657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6B0CD02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9ADAA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276.473,00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C270F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746DB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A242A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E4BE7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C6AB57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94D18F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DC33150" w14:textId="77777777" w:rsidR="00691E66" w:rsidRDefault="00691E66">
            <w:pPr>
              <w:pStyle w:val="EMPTYCELLSTYLE"/>
            </w:pPr>
          </w:p>
        </w:tc>
      </w:tr>
      <w:tr w:rsidR="00691E66" w14:paraId="3D67A672" w14:textId="77777777" w:rsidTr="00D738EE">
        <w:trPr>
          <w:trHeight w:hRule="exact" w:val="300"/>
        </w:trPr>
        <w:tc>
          <w:tcPr>
            <w:tcW w:w="40" w:type="dxa"/>
          </w:tcPr>
          <w:p w14:paraId="0FBA54C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9A670CF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54082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C9852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4206F46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DBD4B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276.473,00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7C1F2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C447F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09303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8C4A6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00F651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142914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1CC806D" w14:textId="77777777" w:rsidR="00691E66" w:rsidRDefault="00691E66">
            <w:pPr>
              <w:pStyle w:val="EMPTYCELLSTYLE"/>
            </w:pPr>
          </w:p>
        </w:tc>
      </w:tr>
      <w:tr w:rsidR="00691E66" w14:paraId="64DB4DF6" w14:textId="77777777" w:rsidTr="00D738EE">
        <w:trPr>
          <w:trHeight w:hRule="exact" w:val="260"/>
        </w:trPr>
        <w:tc>
          <w:tcPr>
            <w:tcW w:w="40" w:type="dxa"/>
          </w:tcPr>
          <w:p w14:paraId="4C693CE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21FD70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5158EE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K201613 Semafori</w:t>
                  </w:r>
                </w:p>
              </w:tc>
              <w:tc>
                <w:tcPr>
                  <w:tcW w:w="2020" w:type="dxa"/>
                </w:tcPr>
                <w:p w14:paraId="57CD907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2BA4D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6042E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F417A7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3C12D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AAE22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8B1A55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A89608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3497A07" w14:textId="77777777" w:rsidR="00691E66" w:rsidRDefault="00691E66">
            <w:pPr>
              <w:pStyle w:val="EMPTYCELLSTYLE"/>
            </w:pPr>
          </w:p>
        </w:tc>
      </w:tr>
      <w:tr w:rsidR="00691E66" w14:paraId="3B12A4DC" w14:textId="77777777" w:rsidTr="00D738EE">
        <w:trPr>
          <w:trHeight w:hRule="exact" w:val="260"/>
        </w:trPr>
        <w:tc>
          <w:tcPr>
            <w:tcW w:w="40" w:type="dxa"/>
          </w:tcPr>
          <w:p w14:paraId="4C4AB41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6E25F5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8EC2C33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476889C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7B5F2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FF3C2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B3993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09557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201CC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DFBFB3F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570D3C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478D866" w14:textId="77777777" w:rsidR="00691E66" w:rsidRDefault="00691E66">
            <w:pPr>
              <w:pStyle w:val="EMPTYCELLSTYLE"/>
            </w:pPr>
          </w:p>
        </w:tc>
      </w:tr>
      <w:tr w:rsidR="00691E66" w14:paraId="3E48CFE7" w14:textId="77777777" w:rsidTr="00D738EE">
        <w:trPr>
          <w:trHeight w:hRule="exact" w:val="260"/>
        </w:trPr>
        <w:tc>
          <w:tcPr>
            <w:tcW w:w="40" w:type="dxa"/>
          </w:tcPr>
          <w:p w14:paraId="554B63A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737D978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3B3F22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045 Promet</w:t>
                  </w:r>
                </w:p>
              </w:tc>
              <w:tc>
                <w:tcPr>
                  <w:tcW w:w="2020" w:type="dxa"/>
                </w:tcPr>
                <w:p w14:paraId="23F1D50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86CAB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1C499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3F0D2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E863F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4FC9A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3F7099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49EB4D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78CC406" w14:textId="77777777" w:rsidR="00691E66" w:rsidRDefault="00691E66">
            <w:pPr>
              <w:pStyle w:val="EMPTYCELLSTYLE"/>
            </w:pPr>
          </w:p>
        </w:tc>
      </w:tr>
      <w:tr w:rsidR="00691E66" w14:paraId="65518BAD" w14:textId="77777777" w:rsidTr="00D738EE">
        <w:trPr>
          <w:trHeight w:hRule="exact" w:val="300"/>
        </w:trPr>
        <w:tc>
          <w:tcPr>
            <w:tcW w:w="40" w:type="dxa"/>
          </w:tcPr>
          <w:p w14:paraId="0A5CB3D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976F60C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16B768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ADE5F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545C09E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F590B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BE224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3627E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A4C90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C0760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F7D6AC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3C9DDF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255EC27" w14:textId="77777777" w:rsidR="00691E66" w:rsidRDefault="00691E66">
            <w:pPr>
              <w:pStyle w:val="EMPTYCELLSTYLE"/>
            </w:pPr>
          </w:p>
        </w:tc>
      </w:tr>
      <w:tr w:rsidR="00691E66" w14:paraId="7C52E008" w14:textId="77777777" w:rsidTr="00D738EE">
        <w:trPr>
          <w:trHeight w:hRule="exact" w:val="260"/>
        </w:trPr>
        <w:tc>
          <w:tcPr>
            <w:tcW w:w="40" w:type="dxa"/>
          </w:tcPr>
          <w:p w14:paraId="0468614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CEECA91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3681305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2017 Kredit</w:t>
                  </w:r>
                </w:p>
              </w:tc>
              <w:tc>
                <w:tcPr>
                  <w:tcW w:w="2020" w:type="dxa"/>
                </w:tcPr>
                <w:p w14:paraId="3AAE6BD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6B62A8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2.009.000,00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B49B2D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B1E684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E50F46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87C88B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E256DB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FDDE24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E3EDA8A" w14:textId="77777777" w:rsidR="00691E66" w:rsidRDefault="00691E66">
            <w:pPr>
              <w:pStyle w:val="EMPTYCELLSTYLE"/>
            </w:pPr>
          </w:p>
        </w:tc>
      </w:tr>
      <w:tr w:rsidR="00691E66" w14:paraId="3A04E309" w14:textId="77777777" w:rsidTr="00D738EE">
        <w:trPr>
          <w:trHeight w:hRule="exact" w:val="260"/>
        </w:trPr>
        <w:tc>
          <w:tcPr>
            <w:tcW w:w="40" w:type="dxa"/>
          </w:tcPr>
          <w:p w14:paraId="1269958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837BEA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9966C7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A201701 Kredit</w:t>
                  </w:r>
                </w:p>
              </w:tc>
              <w:tc>
                <w:tcPr>
                  <w:tcW w:w="2020" w:type="dxa"/>
                </w:tcPr>
                <w:p w14:paraId="5308D63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0F6BA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2.009.000,00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A2A850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1FBE1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CC0E3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4AEF2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6C4D54E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D9A7BD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A8DB927" w14:textId="77777777" w:rsidR="00691E66" w:rsidRDefault="00691E66">
            <w:pPr>
              <w:pStyle w:val="EMPTYCELLSTYLE"/>
            </w:pPr>
          </w:p>
        </w:tc>
      </w:tr>
      <w:tr w:rsidR="00691E66" w14:paraId="1A537F50" w14:textId="77777777" w:rsidTr="00D738EE">
        <w:trPr>
          <w:trHeight w:hRule="exact" w:val="260"/>
        </w:trPr>
        <w:tc>
          <w:tcPr>
            <w:tcW w:w="40" w:type="dxa"/>
          </w:tcPr>
          <w:p w14:paraId="6886B04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7C1ED3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2247B3E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1C98B3E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3A1EC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2.009.000,00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BB6FD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BD6F40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61F1A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80297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FC3DB5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5B6770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40120C8" w14:textId="77777777" w:rsidR="00691E66" w:rsidRDefault="00691E66">
            <w:pPr>
              <w:pStyle w:val="EMPTYCELLSTYLE"/>
            </w:pPr>
          </w:p>
        </w:tc>
      </w:tr>
      <w:tr w:rsidR="00691E66" w14:paraId="05C02BC7" w14:textId="77777777" w:rsidTr="00D738EE">
        <w:trPr>
          <w:trHeight w:hRule="exact" w:val="300"/>
        </w:trPr>
        <w:tc>
          <w:tcPr>
            <w:tcW w:w="40" w:type="dxa"/>
          </w:tcPr>
          <w:p w14:paraId="1047CDB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7C2A80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DAAF0E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544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E842C2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 xml:space="preserve">Otplata glavnice primljenih kredita i zajmova od kreditnih i ostalih financijskih institucija izvan </w:t>
                  </w:r>
                </w:p>
              </w:tc>
              <w:tc>
                <w:tcPr>
                  <w:tcW w:w="2500" w:type="dxa"/>
                </w:tcPr>
                <w:p w14:paraId="1655BD7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52E99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2.000.000,00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D7C10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1644A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556DC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6219E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0898BB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1B5E52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A23AD67" w14:textId="77777777" w:rsidR="00691E66" w:rsidRDefault="00691E66">
            <w:pPr>
              <w:pStyle w:val="EMPTYCELLSTYLE"/>
            </w:pPr>
          </w:p>
        </w:tc>
      </w:tr>
      <w:tr w:rsidR="00691E66" w14:paraId="023F37E3" w14:textId="77777777" w:rsidTr="00D738EE">
        <w:trPr>
          <w:trHeight w:hRule="exact" w:val="740"/>
        </w:trPr>
        <w:tc>
          <w:tcPr>
            <w:tcW w:w="40" w:type="dxa"/>
          </w:tcPr>
          <w:p w14:paraId="385C363A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44992D1B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43643D13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7787DAB0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1DD9B8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DA39096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26EE9379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99C5FA7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6F0E433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1355BA4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4709612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DE0959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BD8ABAF" w14:textId="77777777" w:rsidR="00691E66" w:rsidRDefault="00691E66">
            <w:pPr>
              <w:pStyle w:val="EMPTYCELLSTYLE"/>
            </w:pPr>
          </w:p>
        </w:tc>
      </w:tr>
      <w:tr w:rsidR="00691E66" w14:paraId="3CC4FF79" w14:textId="77777777" w:rsidTr="00D738EE">
        <w:trPr>
          <w:trHeight w:hRule="exact" w:val="20"/>
        </w:trPr>
        <w:tc>
          <w:tcPr>
            <w:tcW w:w="40" w:type="dxa"/>
          </w:tcPr>
          <w:p w14:paraId="4E4FB4B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5961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6ECFD7A" w14:textId="77777777" w:rsidR="00691E66" w:rsidRDefault="00691E66">
            <w:pPr>
              <w:pStyle w:val="EMPTYCELLSTYLE"/>
            </w:pPr>
          </w:p>
        </w:tc>
      </w:tr>
      <w:tr w:rsidR="00691E66" w14:paraId="4B175AF5" w14:textId="77777777" w:rsidTr="00D738EE">
        <w:trPr>
          <w:trHeight w:hRule="exact" w:val="240"/>
        </w:trPr>
        <w:tc>
          <w:tcPr>
            <w:tcW w:w="40" w:type="dxa"/>
          </w:tcPr>
          <w:p w14:paraId="6C8989BD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60E1E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13089BD9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C4F8C8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FEA52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17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1140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166B8657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360D7306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8898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253EF9C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C00F080" w14:textId="77777777" w:rsidR="00691E66" w:rsidRDefault="00691E66">
            <w:pPr>
              <w:pStyle w:val="EMPTYCELLSTYLE"/>
            </w:pPr>
          </w:p>
        </w:tc>
      </w:tr>
      <w:tr w:rsidR="00691E66" w14:paraId="5E91BEAC" w14:textId="77777777" w:rsidTr="00D738EE">
        <w:tc>
          <w:tcPr>
            <w:tcW w:w="40" w:type="dxa"/>
          </w:tcPr>
          <w:p w14:paraId="5A09379A" w14:textId="77777777" w:rsidR="00691E66" w:rsidRDefault="00691E66">
            <w:pPr>
              <w:pStyle w:val="EMPTYCELLSTYLE"/>
              <w:pageBreakBefore/>
            </w:pPr>
            <w:bookmarkStart w:id="17" w:name="JR_PAGE_ANCHOR_0_18"/>
            <w:bookmarkEnd w:id="17"/>
          </w:p>
        </w:tc>
        <w:tc>
          <w:tcPr>
            <w:tcW w:w="1800" w:type="dxa"/>
          </w:tcPr>
          <w:p w14:paraId="2EA6FD8A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575974DE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1DE54B6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08A97B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5FEA4301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3919782C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1240A20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7EA534C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2E7B21B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2DA8859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51A764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33976DC" w14:textId="77777777" w:rsidR="00691E66" w:rsidRDefault="00691E66">
            <w:pPr>
              <w:pStyle w:val="EMPTYCELLSTYLE"/>
            </w:pPr>
          </w:p>
        </w:tc>
      </w:tr>
      <w:tr w:rsidR="00691E66" w14:paraId="776D598A" w14:textId="77777777" w:rsidTr="00D738EE">
        <w:trPr>
          <w:trHeight w:hRule="exact" w:val="240"/>
        </w:trPr>
        <w:tc>
          <w:tcPr>
            <w:tcW w:w="40" w:type="dxa"/>
          </w:tcPr>
          <w:p w14:paraId="184CA3C7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3D438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12615AC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BE3AC5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2856E2EA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284C0107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0311A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7BF877D3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9E180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29ECAB1E" w14:textId="77777777" w:rsidR="00691E66" w:rsidRDefault="00691E66">
            <w:pPr>
              <w:pStyle w:val="EMPTYCELLSTYLE"/>
            </w:pPr>
          </w:p>
        </w:tc>
      </w:tr>
      <w:tr w:rsidR="00691E66" w14:paraId="0D2E6249" w14:textId="77777777" w:rsidTr="00D738EE">
        <w:trPr>
          <w:trHeight w:hRule="exact" w:val="240"/>
        </w:trPr>
        <w:tc>
          <w:tcPr>
            <w:tcW w:w="40" w:type="dxa"/>
          </w:tcPr>
          <w:p w14:paraId="3910F373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86768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0C83D87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9137B2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B6997E3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5CF4A2D3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75DCF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0B7689EC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5CD4B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56F196AD" w14:textId="77777777" w:rsidR="00691E66" w:rsidRDefault="00691E66">
            <w:pPr>
              <w:pStyle w:val="EMPTYCELLSTYLE"/>
            </w:pPr>
          </w:p>
        </w:tc>
      </w:tr>
      <w:tr w:rsidR="00691E66" w14:paraId="5E73380C" w14:textId="77777777" w:rsidTr="00D738EE">
        <w:trPr>
          <w:trHeight w:hRule="exact" w:val="720"/>
        </w:trPr>
        <w:tc>
          <w:tcPr>
            <w:tcW w:w="40" w:type="dxa"/>
          </w:tcPr>
          <w:p w14:paraId="477D528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1E38091D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2DD3CDE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318DD32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28E9812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210C07F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59B3A7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0F1DF07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A9F094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232DE67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448ADC73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2A74F9C3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6C24F23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762D4FF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359207F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E48539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77BB9EE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CCA01E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0C279DC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DBBC8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16DC182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966D5A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69EDD47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63FD7B2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0E6971E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7E43D813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BC54857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06DC2526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49E849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052153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580394F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C76F9B0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B5597A0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DA6A1ED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C9EE1E8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64D4ED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ED61B24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4689D9F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17B337E" w14:textId="77777777" w:rsidR="00691E66" w:rsidRDefault="00691E66">
            <w:pPr>
              <w:pStyle w:val="EMPTYCELLSTYLE"/>
            </w:pPr>
          </w:p>
        </w:tc>
      </w:tr>
      <w:tr w:rsidR="00691E66" w14:paraId="3EEDD9BC" w14:textId="77777777" w:rsidTr="00D738EE">
        <w:trPr>
          <w:trHeight w:hRule="exact" w:val="80"/>
        </w:trPr>
        <w:tc>
          <w:tcPr>
            <w:tcW w:w="40" w:type="dxa"/>
          </w:tcPr>
          <w:p w14:paraId="053A04F2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1DDC7090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2CD70414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4FC43CD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65F128C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785743CC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46D0D921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55268FBE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4365542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15B0842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3C58918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CD317A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93EF29A" w14:textId="77777777" w:rsidR="00691E66" w:rsidRDefault="00691E66">
            <w:pPr>
              <w:pStyle w:val="EMPTYCELLSTYLE"/>
            </w:pPr>
          </w:p>
        </w:tc>
      </w:tr>
      <w:tr w:rsidR="00691E66" w14:paraId="65B18BD9" w14:textId="77777777" w:rsidTr="00D738EE">
        <w:trPr>
          <w:trHeight w:hRule="exact" w:val="260"/>
        </w:trPr>
        <w:tc>
          <w:tcPr>
            <w:tcW w:w="40" w:type="dxa"/>
          </w:tcPr>
          <w:p w14:paraId="45C6C85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82364A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6001FD8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011 Izvršna  i zakonodavna tijela, financijski i fiskalni poslovi, vanjski poslovi</w:t>
                  </w:r>
                </w:p>
              </w:tc>
              <w:tc>
                <w:tcPr>
                  <w:tcW w:w="2020" w:type="dxa"/>
                </w:tcPr>
                <w:p w14:paraId="7DD29FC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49388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0AE17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78A28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008232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8F678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9832B5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0D93AA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8ABE65F" w14:textId="77777777" w:rsidR="00691E66" w:rsidRDefault="00691E66">
            <w:pPr>
              <w:pStyle w:val="EMPTYCELLSTYLE"/>
            </w:pPr>
          </w:p>
        </w:tc>
      </w:tr>
      <w:tr w:rsidR="00691E66" w14:paraId="4F6A3869" w14:textId="77777777" w:rsidTr="00D738EE">
        <w:trPr>
          <w:trHeight w:hRule="exact" w:val="300"/>
        </w:trPr>
        <w:tc>
          <w:tcPr>
            <w:tcW w:w="40" w:type="dxa"/>
          </w:tcPr>
          <w:p w14:paraId="674EF82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DDBC84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93037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342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F93D3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Kamate za primljene kredite i zajmove</w:t>
                  </w:r>
                </w:p>
              </w:tc>
              <w:tc>
                <w:tcPr>
                  <w:tcW w:w="2500" w:type="dxa"/>
                </w:tcPr>
                <w:p w14:paraId="41ADE49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27092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974C5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58E61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8018E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48759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6D3FE9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39FB75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14A6DFB" w14:textId="77777777" w:rsidR="00691E66" w:rsidRDefault="00691E66">
            <w:pPr>
              <w:pStyle w:val="EMPTYCELLSTYLE"/>
            </w:pPr>
          </w:p>
        </w:tc>
      </w:tr>
      <w:tr w:rsidR="00691E66" w14:paraId="192590BA" w14:textId="77777777" w:rsidTr="00D738EE">
        <w:trPr>
          <w:trHeight w:hRule="exact" w:val="260"/>
        </w:trPr>
        <w:tc>
          <w:tcPr>
            <w:tcW w:w="40" w:type="dxa"/>
          </w:tcPr>
          <w:p w14:paraId="3902E24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903F873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EB04265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2018 Pomoći ustanovama</w:t>
                  </w:r>
                </w:p>
              </w:tc>
              <w:tc>
                <w:tcPr>
                  <w:tcW w:w="2020" w:type="dxa"/>
                </w:tcPr>
                <w:p w14:paraId="0AEFECC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5BE1E4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F5BFDF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CE91E5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BFEDC3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111727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9B1E752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85F2E7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68576A7" w14:textId="77777777" w:rsidR="00691E66" w:rsidRDefault="00691E66">
            <w:pPr>
              <w:pStyle w:val="EMPTYCELLSTYLE"/>
            </w:pPr>
          </w:p>
        </w:tc>
      </w:tr>
      <w:tr w:rsidR="00691E66" w14:paraId="37DBC8F8" w14:textId="77777777" w:rsidTr="00D738EE">
        <w:trPr>
          <w:trHeight w:hRule="exact" w:val="260"/>
        </w:trPr>
        <w:tc>
          <w:tcPr>
            <w:tcW w:w="40" w:type="dxa"/>
          </w:tcPr>
          <w:p w14:paraId="512E01EA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7AE058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D0C5FBF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A201801 Pomoći ustanovama</w:t>
                  </w:r>
                </w:p>
              </w:tc>
              <w:tc>
                <w:tcPr>
                  <w:tcW w:w="2020" w:type="dxa"/>
                </w:tcPr>
                <w:p w14:paraId="0EC2184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291E7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81FB65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960E7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B5844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9FA51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48CC6A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A1603F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9A346B0" w14:textId="77777777" w:rsidR="00691E66" w:rsidRDefault="00691E66">
            <w:pPr>
              <w:pStyle w:val="EMPTYCELLSTYLE"/>
            </w:pPr>
          </w:p>
        </w:tc>
      </w:tr>
      <w:tr w:rsidR="00691E66" w14:paraId="61E38B96" w14:textId="77777777" w:rsidTr="00D738EE">
        <w:trPr>
          <w:trHeight w:hRule="exact" w:val="260"/>
        </w:trPr>
        <w:tc>
          <w:tcPr>
            <w:tcW w:w="40" w:type="dxa"/>
          </w:tcPr>
          <w:p w14:paraId="05B9B5A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B00064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07B70AF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5A9EC45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DE09A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2433C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E39F1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5B96A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AFD90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7253F7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AFCBF8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D4CAF07" w14:textId="77777777" w:rsidR="00691E66" w:rsidRDefault="00691E66">
            <w:pPr>
              <w:pStyle w:val="EMPTYCELLSTYLE"/>
            </w:pPr>
          </w:p>
        </w:tc>
      </w:tr>
      <w:tr w:rsidR="00691E66" w14:paraId="5F539E7D" w14:textId="77777777" w:rsidTr="00D738EE">
        <w:trPr>
          <w:trHeight w:hRule="exact" w:val="260"/>
        </w:trPr>
        <w:tc>
          <w:tcPr>
            <w:tcW w:w="40" w:type="dxa"/>
          </w:tcPr>
          <w:p w14:paraId="716EF6D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515968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00B840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071 Medicinski proizvodi, pribor i oprema</w:t>
                  </w:r>
                </w:p>
              </w:tc>
              <w:tc>
                <w:tcPr>
                  <w:tcW w:w="2020" w:type="dxa"/>
                </w:tcPr>
                <w:p w14:paraId="3BA94BC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CD445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C4CF0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45E85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EF84C3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4EBE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69BE10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83C749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2526E05" w14:textId="77777777" w:rsidR="00691E66" w:rsidRDefault="00691E66">
            <w:pPr>
              <w:pStyle w:val="EMPTYCELLSTYLE"/>
            </w:pPr>
          </w:p>
        </w:tc>
      </w:tr>
      <w:tr w:rsidR="00691E66" w14:paraId="6FC2BB73" w14:textId="77777777" w:rsidTr="00D738EE">
        <w:trPr>
          <w:trHeight w:hRule="exact" w:val="300"/>
        </w:trPr>
        <w:tc>
          <w:tcPr>
            <w:tcW w:w="40" w:type="dxa"/>
          </w:tcPr>
          <w:p w14:paraId="25F4182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E9F4C7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050260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366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CEBBE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2500" w:type="dxa"/>
                </w:tcPr>
                <w:p w14:paraId="3F0C121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1FEA6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6F712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544D1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1F45F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CC45A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098527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045001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22064AB" w14:textId="77777777" w:rsidR="00691E66" w:rsidRDefault="00691E66">
            <w:pPr>
              <w:pStyle w:val="EMPTYCELLSTYLE"/>
            </w:pPr>
          </w:p>
        </w:tc>
      </w:tr>
      <w:tr w:rsidR="00691E66" w14:paraId="458C4206" w14:textId="77777777" w:rsidTr="00D738EE">
        <w:trPr>
          <w:trHeight w:hRule="exact" w:val="300"/>
        </w:trPr>
        <w:tc>
          <w:tcPr>
            <w:tcW w:w="40" w:type="dxa"/>
          </w:tcPr>
          <w:p w14:paraId="1C9E27F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EED4DBB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70B61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06EF3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12130C6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D0CBC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274A4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5907F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9372D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A948F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0621C8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0CBE99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9CD56EB" w14:textId="77777777" w:rsidR="00691E66" w:rsidRDefault="00691E66">
            <w:pPr>
              <w:pStyle w:val="EMPTYCELLSTYLE"/>
            </w:pPr>
          </w:p>
        </w:tc>
      </w:tr>
      <w:tr w:rsidR="00691E66" w14:paraId="5AB102A4" w14:textId="77777777" w:rsidTr="00D738EE">
        <w:trPr>
          <w:trHeight w:hRule="exact" w:val="260"/>
        </w:trPr>
        <w:tc>
          <w:tcPr>
            <w:tcW w:w="40" w:type="dxa"/>
          </w:tcPr>
          <w:p w14:paraId="30CDBE8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45270A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140BA0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091 Predškolsko i osnovno obrazovanje</w:t>
                  </w:r>
                </w:p>
              </w:tc>
              <w:tc>
                <w:tcPr>
                  <w:tcW w:w="2020" w:type="dxa"/>
                </w:tcPr>
                <w:p w14:paraId="7C0EE23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0A850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9DEDA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B2FB8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685E6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FA991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4CF007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9B9C90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76221A2" w14:textId="77777777" w:rsidR="00691E66" w:rsidRDefault="00691E66">
            <w:pPr>
              <w:pStyle w:val="EMPTYCELLSTYLE"/>
            </w:pPr>
          </w:p>
        </w:tc>
      </w:tr>
      <w:tr w:rsidR="00691E66" w14:paraId="14BB751A" w14:textId="77777777" w:rsidTr="00D738EE">
        <w:trPr>
          <w:trHeight w:hRule="exact" w:val="300"/>
        </w:trPr>
        <w:tc>
          <w:tcPr>
            <w:tcW w:w="40" w:type="dxa"/>
          </w:tcPr>
          <w:p w14:paraId="53BF2FA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50D456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94375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366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1AFED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2500" w:type="dxa"/>
                </w:tcPr>
                <w:p w14:paraId="3BB00EF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3C14A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F0C6C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0662A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04BBB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A2947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F26F83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92C37B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0624345" w14:textId="77777777" w:rsidR="00691E66" w:rsidRDefault="00691E66">
            <w:pPr>
              <w:pStyle w:val="EMPTYCELLSTYLE"/>
            </w:pPr>
          </w:p>
        </w:tc>
      </w:tr>
      <w:tr w:rsidR="00691E66" w14:paraId="4FB6D808" w14:textId="77777777" w:rsidTr="00D738EE">
        <w:trPr>
          <w:trHeight w:hRule="exact" w:val="260"/>
        </w:trPr>
        <w:tc>
          <w:tcPr>
            <w:tcW w:w="40" w:type="dxa"/>
          </w:tcPr>
          <w:p w14:paraId="7688216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01C160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76B779" w14:textId="77777777" w:rsidR="00691E66" w:rsidRDefault="003B7EBF">
                  <w:pPr>
                    <w:pStyle w:val="rgp2"/>
                  </w:pPr>
                  <w:r>
                    <w:rPr>
                      <w:sz w:val="16"/>
                    </w:rPr>
                    <w:t>Glava 00202 DJEČJI VRTIĆ KRIJESNICA</w:t>
                  </w:r>
                </w:p>
              </w:tc>
              <w:tc>
                <w:tcPr>
                  <w:tcW w:w="2020" w:type="dxa"/>
                </w:tcPr>
                <w:p w14:paraId="6869806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6F313B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1.428.620,00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C0610C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1.363.620,00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580789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1.363.620,00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260E79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95,45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0633E4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1017616" w14:textId="77777777" w:rsidR="00691E66" w:rsidRDefault="003B7EBF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95,45</w:t>
                  </w:r>
                </w:p>
              </w:tc>
            </w:tr>
          </w:tbl>
          <w:p w14:paraId="208654A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C69538B" w14:textId="77777777" w:rsidR="00691E66" w:rsidRDefault="00691E66">
            <w:pPr>
              <w:pStyle w:val="EMPTYCELLSTYLE"/>
            </w:pPr>
          </w:p>
        </w:tc>
      </w:tr>
      <w:tr w:rsidR="00691E66" w14:paraId="67867C29" w14:textId="77777777" w:rsidTr="00D738EE">
        <w:trPr>
          <w:trHeight w:hRule="exact" w:val="260"/>
        </w:trPr>
        <w:tc>
          <w:tcPr>
            <w:tcW w:w="40" w:type="dxa"/>
          </w:tcPr>
          <w:p w14:paraId="348A914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3535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6B6418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3535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2F36F76" w14:textId="77777777" w:rsidR="00691E66" w:rsidRDefault="003B7EBF">
                  <w:pPr>
                    <w:pStyle w:val="rgp3"/>
                  </w:pPr>
                  <w:r>
                    <w:rPr>
                      <w:sz w:val="16"/>
                    </w:rPr>
                    <w:t>Proračunski korisnik 04428 DJEČJI VRTIĆ KRIJESNICA</w:t>
                  </w:r>
                </w:p>
              </w:tc>
              <w:tc>
                <w:tcPr>
                  <w:tcW w:w="2020" w:type="dxa"/>
                </w:tcPr>
                <w:p w14:paraId="1007DD9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CC5D32" w14:textId="77777777" w:rsidR="00691E66" w:rsidRDefault="003B7EBF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1.428.620,00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200640" w14:textId="77777777" w:rsidR="00691E66" w:rsidRDefault="003B7EBF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1.363.620,00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9CC335" w14:textId="77777777" w:rsidR="00691E66" w:rsidRDefault="003B7EBF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1.363.620,00</w:t>
                  </w:r>
                </w:p>
              </w:tc>
              <w:tc>
                <w:tcPr>
                  <w:tcW w:w="7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F988C4" w14:textId="77777777" w:rsidR="00691E66" w:rsidRDefault="003B7EBF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95,45</w:t>
                  </w:r>
                </w:p>
              </w:tc>
              <w:tc>
                <w:tcPr>
                  <w:tcW w:w="7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00B01A" w14:textId="77777777" w:rsidR="00691E66" w:rsidRDefault="003B7EBF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370BAAC" w14:textId="77777777" w:rsidR="00691E66" w:rsidRDefault="003B7EBF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95,45</w:t>
                  </w:r>
                </w:p>
              </w:tc>
            </w:tr>
          </w:tbl>
          <w:p w14:paraId="58FCF1B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AD20E96" w14:textId="77777777" w:rsidR="00691E66" w:rsidRDefault="00691E66">
            <w:pPr>
              <w:pStyle w:val="EMPTYCELLSTYLE"/>
            </w:pPr>
          </w:p>
        </w:tc>
      </w:tr>
      <w:tr w:rsidR="00691E66" w14:paraId="6DD59745" w14:textId="77777777" w:rsidTr="00D738EE">
        <w:trPr>
          <w:trHeight w:hRule="exact" w:val="260"/>
        </w:trPr>
        <w:tc>
          <w:tcPr>
            <w:tcW w:w="40" w:type="dxa"/>
          </w:tcPr>
          <w:p w14:paraId="2D5631D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590A872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C31C76" w14:textId="77777777" w:rsidR="00691E66" w:rsidRDefault="003B7EBF">
                  <w:pPr>
                    <w:pStyle w:val="prog2"/>
                  </w:pPr>
                  <w:r>
                    <w:rPr>
                      <w:sz w:val="16"/>
                    </w:rPr>
                    <w:t>Program 2020 Redovna djelatnost</w:t>
                  </w:r>
                </w:p>
              </w:tc>
              <w:tc>
                <w:tcPr>
                  <w:tcW w:w="2020" w:type="dxa"/>
                </w:tcPr>
                <w:p w14:paraId="7E27B16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CDDB1D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1.428.620,00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5BDCF3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1.363.620,00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3821F5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1.363.620,00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7B7903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95,45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DE4D18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44065DD" w14:textId="77777777" w:rsidR="00691E66" w:rsidRDefault="003B7EBF">
                  <w:pPr>
                    <w:pStyle w:val="prog2"/>
                    <w:jc w:val="right"/>
                  </w:pPr>
                  <w:r>
                    <w:rPr>
                      <w:sz w:val="16"/>
                    </w:rPr>
                    <w:t>95,45</w:t>
                  </w:r>
                </w:p>
              </w:tc>
            </w:tr>
          </w:tbl>
          <w:p w14:paraId="499B237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FAC3E0E" w14:textId="77777777" w:rsidR="00691E66" w:rsidRDefault="00691E66">
            <w:pPr>
              <w:pStyle w:val="EMPTYCELLSTYLE"/>
            </w:pPr>
          </w:p>
        </w:tc>
      </w:tr>
      <w:tr w:rsidR="00691E66" w14:paraId="23C4519B" w14:textId="77777777" w:rsidTr="00D738EE">
        <w:trPr>
          <w:trHeight w:hRule="exact" w:val="260"/>
        </w:trPr>
        <w:tc>
          <w:tcPr>
            <w:tcW w:w="40" w:type="dxa"/>
          </w:tcPr>
          <w:p w14:paraId="3619196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57510C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BEFFDBF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Aktivnost A202001 Redovna djelatnost</w:t>
                  </w:r>
                </w:p>
              </w:tc>
              <w:tc>
                <w:tcPr>
                  <w:tcW w:w="2020" w:type="dxa"/>
                </w:tcPr>
                <w:p w14:paraId="40E68238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1E85AB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1.350.020,00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FADD78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1.350.020,00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0F1119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1.350.020,00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0FB10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06C47C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EACC7AD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711E02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3D1695F" w14:textId="77777777" w:rsidR="00691E66" w:rsidRDefault="00691E66">
            <w:pPr>
              <w:pStyle w:val="EMPTYCELLSTYLE"/>
            </w:pPr>
          </w:p>
        </w:tc>
      </w:tr>
      <w:tr w:rsidR="00691E66" w14:paraId="69E029C6" w14:textId="77777777" w:rsidTr="00D738EE">
        <w:trPr>
          <w:trHeight w:hRule="exact" w:val="260"/>
        </w:trPr>
        <w:tc>
          <w:tcPr>
            <w:tcW w:w="40" w:type="dxa"/>
          </w:tcPr>
          <w:p w14:paraId="3D7B76F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1FAE46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8F7211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4E17C09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43D5C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923.000,00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6C9E8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923.000,00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0AE1E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923.000,00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897E5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C0893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15D43B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5118E3A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2E1C21A" w14:textId="77777777" w:rsidR="00691E66" w:rsidRDefault="00691E66">
            <w:pPr>
              <w:pStyle w:val="EMPTYCELLSTYLE"/>
            </w:pPr>
          </w:p>
        </w:tc>
      </w:tr>
      <w:tr w:rsidR="00691E66" w14:paraId="60F13E8E" w14:textId="77777777" w:rsidTr="00D738EE">
        <w:trPr>
          <w:trHeight w:hRule="exact" w:val="260"/>
        </w:trPr>
        <w:tc>
          <w:tcPr>
            <w:tcW w:w="40" w:type="dxa"/>
          </w:tcPr>
          <w:p w14:paraId="57AF71F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ACB229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B3CCD4" w14:textId="77777777" w:rsidR="00691E66" w:rsidRDefault="003B7EBF">
                  <w:pPr>
                    <w:pStyle w:val="kor1"/>
                  </w:pPr>
                  <w:r>
                    <w:rPr>
                      <w:sz w:val="16"/>
                    </w:rPr>
                    <w:t>Korisnik 901 DV KRIJESNICA JANKOVCI</w:t>
                  </w:r>
                </w:p>
              </w:tc>
              <w:tc>
                <w:tcPr>
                  <w:tcW w:w="2020" w:type="dxa"/>
                </w:tcPr>
                <w:p w14:paraId="0CC5880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014CEB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923.000,00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F08B74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923.000,00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22CC8E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923.000,00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0E1290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EB1A3E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25AA725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6DF9CC4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31E6ABB" w14:textId="77777777" w:rsidR="00691E66" w:rsidRDefault="00691E66">
            <w:pPr>
              <w:pStyle w:val="EMPTYCELLSTYLE"/>
            </w:pPr>
          </w:p>
        </w:tc>
      </w:tr>
      <w:tr w:rsidR="00691E66" w14:paraId="29DA4C19" w14:textId="77777777" w:rsidTr="00D738EE">
        <w:trPr>
          <w:trHeight w:hRule="exact" w:val="260"/>
        </w:trPr>
        <w:tc>
          <w:tcPr>
            <w:tcW w:w="40" w:type="dxa"/>
          </w:tcPr>
          <w:p w14:paraId="21F9B763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EBDEE2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FD16BA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091 Predškolsko i osnovno obrazovanje</w:t>
                  </w:r>
                </w:p>
              </w:tc>
              <w:tc>
                <w:tcPr>
                  <w:tcW w:w="2020" w:type="dxa"/>
                </w:tcPr>
                <w:p w14:paraId="1F5D952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3063E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923.000,00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760B4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923.000,00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9BABF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923.000,00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21D2C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A06CF8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E813AEA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37667BDA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1AA35AE" w14:textId="77777777" w:rsidR="00691E66" w:rsidRDefault="00691E66">
            <w:pPr>
              <w:pStyle w:val="EMPTYCELLSTYLE"/>
            </w:pPr>
          </w:p>
        </w:tc>
      </w:tr>
      <w:tr w:rsidR="00691E66" w14:paraId="201D7655" w14:textId="77777777" w:rsidTr="00D738EE">
        <w:trPr>
          <w:trHeight w:hRule="exact" w:val="300"/>
        </w:trPr>
        <w:tc>
          <w:tcPr>
            <w:tcW w:w="40" w:type="dxa"/>
          </w:tcPr>
          <w:p w14:paraId="36A6268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D0E855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F212C3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AAEB2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Plaće (Bruto)</w:t>
                  </w:r>
                </w:p>
              </w:tc>
              <w:tc>
                <w:tcPr>
                  <w:tcW w:w="2500" w:type="dxa"/>
                </w:tcPr>
                <w:p w14:paraId="760C7D4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2EF08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904.500,00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CE158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1CB58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6C116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E523D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19DC80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11F00B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D6AAA8C" w14:textId="77777777" w:rsidR="00691E66" w:rsidRDefault="00691E66">
            <w:pPr>
              <w:pStyle w:val="EMPTYCELLSTYLE"/>
            </w:pPr>
          </w:p>
        </w:tc>
      </w:tr>
      <w:tr w:rsidR="00691E66" w14:paraId="5A762A99" w14:textId="77777777" w:rsidTr="00D738EE">
        <w:trPr>
          <w:trHeight w:hRule="exact" w:val="300"/>
        </w:trPr>
        <w:tc>
          <w:tcPr>
            <w:tcW w:w="40" w:type="dxa"/>
          </w:tcPr>
          <w:p w14:paraId="2551661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8E6EA7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EC591C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772BB8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Doprinosi na plaće</w:t>
                  </w:r>
                </w:p>
              </w:tc>
              <w:tc>
                <w:tcPr>
                  <w:tcW w:w="2500" w:type="dxa"/>
                </w:tcPr>
                <w:p w14:paraId="42D50384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F4B85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50D63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3607E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DA99D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4B996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249EBC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DBDA16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EE60C63" w14:textId="77777777" w:rsidR="00691E66" w:rsidRDefault="00691E66">
            <w:pPr>
              <w:pStyle w:val="EMPTYCELLSTYLE"/>
            </w:pPr>
          </w:p>
        </w:tc>
      </w:tr>
      <w:tr w:rsidR="00691E66" w14:paraId="18229727" w14:textId="77777777" w:rsidTr="00D738EE">
        <w:trPr>
          <w:trHeight w:hRule="exact" w:val="260"/>
        </w:trPr>
        <w:tc>
          <w:tcPr>
            <w:tcW w:w="40" w:type="dxa"/>
          </w:tcPr>
          <w:p w14:paraId="024D1A8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CE8EA6D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2FEA86B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3.2. Vlastiti prihodi PK</w:t>
                  </w:r>
                </w:p>
              </w:tc>
              <w:tc>
                <w:tcPr>
                  <w:tcW w:w="2020" w:type="dxa"/>
                </w:tcPr>
                <w:p w14:paraId="5E8FFDB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064FF1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427.020,00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35BC4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427.020,00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85911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427.020,00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1C055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056FE3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EA2216C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E76284C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5F4B724" w14:textId="77777777" w:rsidR="00691E66" w:rsidRDefault="00691E66">
            <w:pPr>
              <w:pStyle w:val="EMPTYCELLSTYLE"/>
            </w:pPr>
          </w:p>
        </w:tc>
      </w:tr>
      <w:tr w:rsidR="00691E66" w14:paraId="227252FB" w14:textId="77777777" w:rsidTr="00D738EE">
        <w:trPr>
          <w:trHeight w:hRule="exact" w:val="260"/>
        </w:trPr>
        <w:tc>
          <w:tcPr>
            <w:tcW w:w="40" w:type="dxa"/>
          </w:tcPr>
          <w:p w14:paraId="020D7A0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6B4B9CB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10181E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091 Predškolsko i osnovno obrazovanje</w:t>
                  </w:r>
                </w:p>
              </w:tc>
              <w:tc>
                <w:tcPr>
                  <w:tcW w:w="2020" w:type="dxa"/>
                </w:tcPr>
                <w:p w14:paraId="367A171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D56059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DDDB4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31D4F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63.000,00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C3B49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F4BD4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A0F441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E486F7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BEA314E" w14:textId="77777777" w:rsidR="00691E66" w:rsidRDefault="00691E66">
            <w:pPr>
              <w:pStyle w:val="EMPTYCELLSTYLE"/>
            </w:pPr>
          </w:p>
        </w:tc>
      </w:tr>
      <w:tr w:rsidR="00691E66" w14:paraId="345BA298" w14:textId="77777777" w:rsidTr="00D738EE">
        <w:trPr>
          <w:trHeight w:hRule="exact" w:val="300"/>
        </w:trPr>
        <w:tc>
          <w:tcPr>
            <w:tcW w:w="40" w:type="dxa"/>
          </w:tcPr>
          <w:p w14:paraId="16E63244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EBB8772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8230E5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E98C21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Plaće (Bruto)</w:t>
                  </w:r>
                </w:p>
              </w:tc>
              <w:tc>
                <w:tcPr>
                  <w:tcW w:w="2500" w:type="dxa"/>
                </w:tcPr>
                <w:p w14:paraId="01B178C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7312E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A912F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4A7A6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46C35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C0DF7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549793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B480C2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6076287" w14:textId="77777777" w:rsidR="00691E66" w:rsidRDefault="00691E66">
            <w:pPr>
              <w:pStyle w:val="EMPTYCELLSTYLE"/>
            </w:pPr>
          </w:p>
        </w:tc>
      </w:tr>
      <w:tr w:rsidR="00691E66" w14:paraId="62BD76BA" w14:textId="77777777" w:rsidTr="00D738EE">
        <w:trPr>
          <w:trHeight w:hRule="exact" w:val="300"/>
        </w:trPr>
        <w:tc>
          <w:tcPr>
            <w:tcW w:w="40" w:type="dxa"/>
          </w:tcPr>
          <w:p w14:paraId="3A797AF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F5276C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16FE04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FAD4C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00C10AB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C3F79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FDA2FC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62880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0A75D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56F97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7AE287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9A48B0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877B091" w14:textId="77777777" w:rsidR="00691E66" w:rsidRDefault="00691E66">
            <w:pPr>
              <w:pStyle w:val="EMPTYCELLSTYLE"/>
            </w:pPr>
          </w:p>
        </w:tc>
      </w:tr>
      <w:tr w:rsidR="00691E66" w14:paraId="64F53300" w14:textId="77777777" w:rsidTr="00D738EE">
        <w:trPr>
          <w:trHeight w:hRule="exact" w:val="260"/>
        </w:trPr>
        <w:tc>
          <w:tcPr>
            <w:tcW w:w="40" w:type="dxa"/>
          </w:tcPr>
          <w:p w14:paraId="1980A56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0B1119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56F0A1" w14:textId="77777777" w:rsidR="00691E66" w:rsidRDefault="003B7EBF">
                  <w:pPr>
                    <w:pStyle w:val="kor1"/>
                  </w:pPr>
                  <w:r>
                    <w:rPr>
                      <w:sz w:val="16"/>
                    </w:rPr>
                    <w:t>Korisnik 901 DV KRIJESNICA JANKOVCI</w:t>
                  </w:r>
                </w:p>
              </w:tc>
              <w:tc>
                <w:tcPr>
                  <w:tcW w:w="2020" w:type="dxa"/>
                </w:tcPr>
                <w:p w14:paraId="5D5A4CD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43CE91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364.020,00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587C6D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364.020,00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AA1CDD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364.020,00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223E20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B632CE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6C7F93B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3FCC0C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27D1E04" w14:textId="77777777" w:rsidR="00691E66" w:rsidRDefault="00691E66">
            <w:pPr>
              <w:pStyle w:val="EMPTYCELLSTYLE"/>
            </w:pPr>
          </w:p>
        </w:tc>
      </w:tr>
      <w:tr w:rsidR="00691E66" w14:paraId="3E9E4CB7" w14:textId="77777777" w:rsidTr="00D738EE">
        <w:trPr>
          <w:trHeight w:hRule="exact" w:val="260"/>
        </w:trPr>
        <w:tc>
          <w:tcPr>
            <w:tcW w:w="40" w:type="dxa"/>
          </w:tcPr>
          <w:p w14:paraId="2DB2860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B10718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4CBA9A2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091 Predškolsko i osnovno obrazovanje</w:t>
                  </w:r>
                </w:p>
              </w:tc>
              <w:tc>
                <w:tcPr>
                  <w:tcW w:w="2020" w:type="dxa"/>
                </w:tcPr>
                <w:p w14:paraId="04377A7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617C5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364.020,00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ED263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364.020,00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E121A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364.020,00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D479DB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5381E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4AB4F5D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10E06AF1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C734EAF" w14:textId="77777777" w:rsidR="00691E66" w:rsidRDefault="00691E66">
            <w:pPr>
              <w:pStyle w:val="EMPTYCELLSTYLE"/>
            </w:pPr>
          </w:p>
        </w:tc>
      </w:tr>
      <w:tr w:rsidR="00691E66" w14:paraId="654B8EB1" w14:textId="77777777" w:rsidTr="00D738EE">
        <w:trPr>
          <w:trHeight w:hRule="exact" w:val="300"/>
        </w:trPr>
        <w:tc>
          <w:tcPr>
            <w:tcW w:w="40" w:type="dxa"/>
          </w:tcPr>
          <w:p w14:paraId="59F1EAB6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FD3F09E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0C626FA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312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D21D0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rashodi za zaposlene</w:t>
                  </w:r>
                </w:p>
              </w:tc>
              <w:tc>
                <w:tcPr>
                  <w:tcW w:w="2500" w:type="dxa"/>
                </w:tcPr>
                <w:p w14:paraId="63AFCDE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7B4AF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F7F87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02D38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7AB38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45D35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0C9FBF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00C2DEF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EEFEC5D" w14:textId="77777777" w:rsidR="00691E66" w:rsidRDefault="00691E66">
            <w:pPr>
              <w:pStyle w:val="EMPTYCELLSTYLE"/>
            </w:pPr>
          </w:p>
        </w:tc>
      </w:tr>
      <w:tr w:rsidR="00691E66" w14:paraId="5FA7B7F4" w14:textId="77777777" w:rsidTr="00D738EE">
        <w:trPr>
          <w:trHeight w:hRule="exact" w:val="300"/>
        </w:trPr>
        <w:tc>
          <w:tcPr>
            <w:tcW w:w="40" w:type="dxa"/>
          </w:tcPr>
          <w:p w14:paraId="1EADF89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7CB4A4F5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27707C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13098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Doprinosi na plaće</w:t>
                  </w:r>
                </w:p>
              </w:tc>
              <w:tc>
                <w:tcPr>
                  <w:tcW w:w="2500" w:type="dxa"/>
                </w:tcPr>
                <w:p w14:paraId="546180F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9E815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D4C41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7480BF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7C1507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3F67C4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D7C82D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39293AF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DC73E23" w14:textId="77777777" w:rsidR="00691E66" w:rsidRDefault="00691E66">
            <w:pPr>
              <w:pStyle w:val="EMPTYCELLSTYLE"/>
            </w:pPr>
          </w:p>
        </w:tc>
      </w:tr>
      <w:tr w:rsidR="00691E66" w14:paraId="19DF0D0F" w14:textId="77777777" w:rsidTr="00D738EE">
        <w:trPr>
          <w:trHeight w:hRule="exact" w:val="300"/>
        </w:trPr>
        <w:tc>
          <w:tcPr>
            <w:tcW w:w="40" w:type="dxa"/>
          </w:tcPr>
          <w:p w14:paraId="4048F39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41A8897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9B4D90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F74CE5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Naknade troškova zaposlenima</w:t>
                  </w:r>
                </w:p>
              </w:tc>
              <w:tc>
                <w:tcPr>
                  <w:tcW w:w="2500" w:type="dxa"/>
                </w:tcPr>
                <w:p w14:paraId="5F4DB51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2A4E7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11DE4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897E4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BEF30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7EA0C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AEA931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8F6E68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2F631BD" w14:textId="77777777" w:rsidR="00691E66" w:rsidRDefault="00691E66">
            <w:pPr>
              <w:pStyle w:val="EMPTYCELLSTYLE"/>
            </w:pPr>
          </w:p>
        </w:tc>
      </w:tr>
      <w:tr w:rsidR="00691E66" w14:paraId="532A8610" w14:textId="77777777" w:rsidTr="00D738EE">
        <w:trPr>
          <w:trHeight w:hRule="exact" w:val="300"/>
        </w:trPr>
        <w:tc>
          <w:tcPr>
            <w:tcW w:w="40" w:type="dxa"/>
          </w:tcPr>
          <w:p w14:paraId="1D04B36C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31489AD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863E7D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C1E007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27BC1382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45271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155.220,00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F94E0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3471F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05B6F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4953E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024E93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15F2746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167B8D5" w14:textId="77777777" w:rsidR="00691E66" w:rsidRDefault="00691E66">
            <w:pPr>
              <w:pStyle w:val="EMPTYCELLSTYLE"/>
            </w:pPr>
          </w:p>
        </w:tc>
      </w:tr>
      <w:tr w:rsidR="00691E66" w14:paraId="0EB3D3E5" w14:textId="77777777" w:rsidTr="00D738EE">
        <w:trPr>
          <w:trHeight w:hRule="exact" w:val="300"/>
        </w:trPr>
        <w:tc>
          <w:tcPr>
            <w:tcW w:w="40" w:type="dxa"/>
          </w:tcPr>
          <w:p w14:paraId="216606FB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4244DDF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22685A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E13F0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2E3C3C6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E5DFE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32.200,00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CBB2B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94758B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6E258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A238D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D6C05B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FCC184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3CD86A9" w14:textId="77777777" w:rsidR="00691E66" w:rsidRDefault="00691E66">
            <w:pPr>
              <w:pStyle w:val="EMPTYCELLSTYLE"/>
            </w:pPr>
          </w:p>
        </w:tc>
      </w:tr>
      <w:tr w:rsidR="00691E66" w14:paraId="4086CB3D" w14:textId="77777777" w:rsidTr="00D738EE">
        <w:trPr>
          <w:trHeight w:hRule="exact" w:val="300"/>
        </w:trPr>
        <w:tc>
          <w:tcPr>
            <w:tcW w:w="40" w:type="dxa"/>
          </w:tcPr>
          <w:p w14:paraId="23D4AB2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5F195EF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0B671B3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34AFE6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1A4CFC8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805EB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BEA1F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587AD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6E4CF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8BBA6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B7A17D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011AAD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0D40313" w14:textId="77777777" w:rsidR="00691E66" w:rsidRDefault="00691E66">
            <w:pPr>
              <w:pStyle w:val="EMPTYCELLSTYLE"/>
            </w:pPr>
          </w:p>
        </w:tc>
      </w:tr>
      <w:tr w:rsidR="00691E66" w14:paraId="7126B77E" w14:textId="77777777" w:rsidTr="00D738EE">
        <w:trPr>
          <w:trHeight w:hRule="exact" w:val="300"/>
        </w:trPr>
        <w:tc>
          <w:tcPr>
            <w:tcW w:w="40" w:type="dxa"/>
          </w:tcPr>
          <w:p w14:paraId="0E2FCD1D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38B15F9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ADC7ED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343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FBE05E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Ostali financijski rashodi</w:t>
                  </w:r>
                </w:p>
              </w:tc>
              <w:tc>
                <w:tcPr>
                  <w:tcW w:w="2500" w:type="dxa"/>
                </w:tcPr>
                <w:p w14:paraId="74DB4831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6D7C09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3C1F0A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7F9E3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E4BCA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26405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D8006A0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9D6B00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C2BA35B" w14:textId="77777777" w:rsidR="00691E66" w:rsidRDefault="00691E66">
            <w:pPr>
              <w:pStyle w:val="EMPTYCELLSTYLE"/>
            </w:pPr>
          </w:p>
        </w:tc>
      </w:tr>
      <w:tr w:rsidR="00691E66" w14:paraId="7C4AB0A6" w14:textId="77777777" w:rsidTr="00D738EE">
        <w:trPr>
          <w:trHeight w:hRule="exact" w:val="460"/>
        </w:trPr>
        <w:tc>
          <w:tcPr>
            <w:tcW w:w="40" w:type="dxa"/>
          </w:tcPr>
          <w:p w14:paraId="755A4A04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23D6755D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756138A3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2DC6CCD6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EACFEE4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DBB3FCE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638B868B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7AB571FC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1DE2DB8B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30D14E0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47E6A3C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624D67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E4370C8" w14:textId="77777777" w:rsidR="00691E66" w:rsidRDefault="00691E66">
            <w:pPr>
              <w:pStyle w:val="EMPTYCELLSTYLE"/>
            </w:pPr>
          </w:p>
        </w:tc>
      </w:tr>
      <w:tr w:rsidR="00691E66" w14:paraId="6FA2E6C6" w14:textId="77777777" w:rsidTr="00D738EE">
        <w:trPr>
          <w:trHeight w:hRule="exact" w:val="20"/>
        </w:trPr>
        <w:tc>
          <w:tcPr>
            <w:tcW w:w="40" w:type="dxa"/>
          </w:tcPr>
          <w:p w14:paraId="5867C43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F722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A2C46BF" w14:textId="77777777" w:rsidR="00691E66" w:rsidRDefault="00691E66">
            <w:pPr>
              <w:pStyle w:val="EMPTYCELLSTYLE"/>
            </w:pPr>
          </w:p>
        </w:tc>
      </w:tr>
      <w:tr w:rsidR="00691E66" w14:paraId="707D1381" w14:textId="77777777" w:rsidTr="00D738EE">
        <w:trPr>
          <w:trHeight w:hRule="exact" w:val="240"/>
        </w:trPr>
        <w:tc>
          <w:tcPr>
            <w:tcW w:w="40" w:type="dxa"/>
          </w:tcPr>
          <w:p w14:paraId="577C2E84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17011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02052E85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1BD65ED7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10C44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18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052FC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6FBC75EB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2C04B98D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0F64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100E5FE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280C11C" w14:textId="77777777" w:rsidR="00691E66" w:rsidRDefault="00691E66">
            <w:pPr>
              <w:pStyle w:val="EMPTYCELLSTYLE"/>
            </w:pPr>
          </w:p>
        </w:tc>
      </w:tr>
      <w:tr w:rsidR="00691E66" w14:paraId="4458F6B2" w14:textId="77777777" w:rsidTr="00D738EE">
        <w:tc>
          <w:tcPr>
            <w:tcW w:w="40" w:type="dxa"/>
          </w:tcPr>
          <w:p w14:paraId="09622EE2" w14:textId="77777777" w:rsidR="00691E66" w:rsidRDefault="00691E66">
            <w:pPr>
              <w:pStyle w:val="EMPTYCELLSTYLE"/>
              <w:pageBreakBefore/>
            </w:pPr>
            <w:bookmarkStart w:id="18" w:name="JR_PAGE_ANCHOR_0_19"/>
            <w:bookmarkEnd w:id="18"/>
          </w:p>
        </w:tc>
        <w:tc>
          <w:tcPr>
            <w:tcW w:w="1800" w:type="dxa"/>
          </w:tcPr>
          <w:p w14:paraId="16AD40B0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0F975657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3BD7F623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70A6ED6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64AE495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522FDDA0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1156377E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339B939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27B1319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7698AC3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5A132620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BAA6E5F" w14:textId="77777777" w:rsidR="00691E66" w:rsidRDefault="00691E66">
            <w:pPr>
              <w:pStyle w:val="EMPTYCELLSTYLE"/>
            </w:pPr>
          </w:p>
        </w:tc>
      </w:tr>
      <w:tr w:rsidR="00691E66" w14:paraId="5057E093" w14:textId="77777777" w:rsidTr="00D738EE">
        <w:trPr>
          <w:trHeight w:hRule="exact" w:val="240"/>
        </w:trPr>
        <w:tc>
          <w:tcPr>
            <w:tcW w:w="40" w:type="dxa"/>
          </w:tcPr>
          <w:p w14:paraId="23FCEFBF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62723" w14:textId="77777777" w:rsidR="00691E66" w:rsidRDefault="003B7EBF">
            <w:pPr>
              <w:pStyle w:val="DefaultStyle"/>
            </w:pPr>
            <w:r>
              <w:rPr>
                <w:b/>
                <w:sz w:val="16"/>
              </w:rPr>
              <w:t>Općina Stari Jankovci</w:t>
            </w:r>
          </w:p>
        </w:tc>
        <w:tc>
          <w:tcPr>
            <w:tcW w:w="600" w:type="dxa"/>
          </w:tcPr>
          <w:p w14:paraId="6A983EC2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DAC7888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0C98F45E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62E37078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E9FE2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Datum</w:t>
            </w:r>
          </w:p>
        </w:tc>
        <w:tc>
          <w:tcPr>
            <w:tcW w:w="40" w:type="dxa"/>
          </w:tcPr>
          <w:p w14:paraId="2B287758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7476E" w14:textId="77777777" w:rsidR="00691E66" w:rsidRDefault="003B7EBF">
            <w:pPr>
              <w:pStyle w:val="DefaultStyle"/>
            </w:pPr>
            <w:r>
              <w:rPr>
                <w:sz w:val="16"/>
              </w:rPr>
              <w:t>02.12.2021.</w:t>
            </w:r>
          </w:p>
        </w:tc>
        <w:tc>
          <w:tcPr>
            <w:tcW w:w="40" w:type="dxa"/>
          </w:tcPr>
          <w:p w14:paraId="5CFC2658" w14:textId="77777777" w:rsidR="00691E66" w:rsidRDefault="00691E66">
            <w:pPr>
              <w:pStyle w:val="EMPTYCELLSTYLE"/>
            </w:pPr>
          </w:p>
        </w:tc>
      </w:tr>
      <w:tr w:rsidR="00691E66" w14:paraId="1CE5DB64" w14:textId="77777777" w:rsidTr="00D738EE">
        <w:trPr>
          <w:trHeight w:hRule="exact" w:val="240"/>
        </w:trPr>
        <w:tc>
          <w:tcPr>
            <w:tcW w:w="40" w:type="dxa"/>
          </w:tcPr>
          <w:p w14:paraId="564F42BD" w14:textId="77777777" w:rsidR="00691E66" w:rsidRDefault="00691E66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0369C" w14:textId="77777777" w:rsidR="00691E66" w:rsidRDefault="00691E66">
            <w:pPr>
              <w:pStyle w:val="DefaultStyle"/>
            </w:pPr>
          </w:p>
        </w:tc>
        <w:tc>
          <w:tcPr>
            <w:tcW w:w="600" w:type="dxa"/>
          </w:tcPr>
          <w:p w14:paraId="1DFBD25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0C235DD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59957B3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36C61D88" w14:textId="77777777" w:rsidR="00691E66" w:rsidRDefault="00691E66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7CA63" w14:textId="77777777" w:rsidR="00691E66" w:rsidRDefault="003B7EBF">
            <w:pPr>
              <w:pStyle w:val="DefaultStyle"/>
              <w:jc w:val="right"/>
            </w:pPr>
            <w:r>
              <w:rPr>
                <w:sz w:val="16"/>
              </w:rPr>
              <w:t>Vrijeme</w:t>
            </w:r>
          </w:p>
        </w:tc>
        <w:tc>
          <w:tcPr>
            <w:tcW w:w="40" w:type="dxa"/>
          </w:tcPr>
          <w:p w14:paraId="4DCC2BF4" w14:textId="77777777" w:rsidR="00691E66" w:rsidRDefault="00691E66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F1060" w14:textId="77777777" w:rsidR="00691E66" w:rsidRDefault="003B7EBF">
            <w:pPr>
              <w:pStyle w:val="DefaultStyle"/>
            </w:pPr>
            <w:r>
              <w:rPr>
                <w:sz w:val="16"/>
              </w:rPr>
              <w:t>12:55:07</w:t>
            </w:r>
          </w:p>
        </w:tc>
        <w:tc>
          <w:tcPr>
            <w:tcW w:w="40" w:type="dxa"/>
          </w:tcPr>
          <w:p w14:paraId="38E3F975" w14:textId="77777777" w:rsidR="00691E66" w:rsidRDefault="00691E66">
            <w:pPr>
              <w:pStyle w:val="EMPTYCELLSTYLE"/>
            </w:pPr>
          </w:p>
        </w:tc>
      </w:tr>
      <w:tr w:rsidR="00691E66" w14:paraId="12B7D8A2" w14:textId="77777777" w:rsidTr="00D738EE">
        <w:trPr>
          <w:trHeight w:hRule="exact" w:val="720"/>
        </w:trPr>
        <w:tc>
          <w:tcPr>
            <w:tcW w:w="40" w:type="dxa"/>
          </w:tcPr>
          <w:p w14:paraId="391E55A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691E66" w14:paraId="4025A234" w14:textId="77777777">
              <w:trPr>
                <w:trHeight w:hRule="exact" w:val="240"/>
              </w:trPr>
              <w:tc>
                <w:tcPr>
                  <w:tcW w:w="700" w:type="dxa"/>
                </w:tcPr>
                <w:p w14:paraId="5BC8EF1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46881B4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6E8AF37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3AB0E6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455182E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3F8D7979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179EBDA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D59DC51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6B65EC42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316C8A12" w14:textId="77777777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7ECC730A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46631C9" w14:textId="77777777" w:rsidR="00691E66" w:rsidRDefault="003B7EBF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5F9095E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48D3AD5D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7BAE989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20772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1C86EF2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916DA0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092797C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F567B5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3798651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6C6C0BF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0814A575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1B1C23F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219D7A60" w14:textId="77777777" w:rsidR="00691E66" w:rsidRDefault="00691E66">
                  <w:pPr>
                    <w:pStyle w:val="EMPTYCELLSTYLE"/>
                  </w:pPr>
                </w:p>
              </w:tc>
            </w:tr>
            <w:tr w:rsidR="00691E66" w14:paraId="3CD9FA84" w14:textId="77777777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BF99C2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1E9105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0524909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6CC4A38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6484439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D6E1E8A" w14:textId="77777777" w:rsidR="00691E66" w:rsidRDefault="003B7EBF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4967A2F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BDA460C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FBE268D" w14:textId="77777777" w:rsidR="00691E66" w:rsidRDefault="003B7EBF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116C673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6C01A26" w14:textId="77777777" w:rsidR="00691E66" w:rsidRDefault="00691E66">
            <w:pPr>
              <w:pStyle w:val="EMPTYCELLSTYLE"/>
            </w:pPr>
          </w:p>
        </w:tc>
      </w:tr>
      <w:tr w:rsidR="00691E66" w14:paraId="15BF4E3E" w14:textId="77777777" w:rsidTr="00D738EE">
        <w:trPr>
          <w:trHeight w:hRule="exact" w:val="80"/>
        </w:trPr>
        <w:tc>
          <w:tcPr>
            <w:tcW w:w="40" w:type="dxa"/>
          </w:tcPr>
          <w:p w14:paraId="31FE7480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09C82E71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5FAA53A8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24582D1F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65C7D6FA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3E8F110F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118E36EE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17DE1112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3D41936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7C0317B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43370078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019CBB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68A825CE" w14:textId="77777777" w:rsidR="00691E66" w:rsidRDefault="00691E66">
            <w:pPr>
              <w:pStyle w:val="EMPTYCELLSTYLE"/>
            </w:pPr>
          </w:p>
        </w:tc>
      </w:tr>
      <w:tr w:rsidR="00691E66" w14:paraId="6BFF9456" w14:textId="77777777" w:rsidTr="00D738EE">
        <w:trPr>
          <w:trHeight w:hRule="exact" w:val="260"/>
        </w:trPr>
        <w:tc>
          <w:tcPr>
            <w:tcW w:w="40" w:type="dxa"/>
          </w:tcPr>
          <w:p w14:paraId="6729646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03444CA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9FDD95A" w14:textId="77777777" w:rsidR="00691E66" w:rsidRDefault="003B7EBF">
                  <w:pPr>
                    <w:pStyle w:val="prog3"/>
                  </w:pPr>
                  <w:r>
                    <w:rPr>
                      <w:sz w:val="16"/>
                    </w:rPr>
                    <w:t>Kapitalni projekt K202003 Oprema</w:t>
                  </w:r>
                </w:p>
              </w:tc>
              <w:tc>
                <w:tcPr>
                  <w:tcW w:w="2020" w:type="dxa"/>
                </w:tcPr>
                <w:p w14:paraId="5A8816E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E47C0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78.600,00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762083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13.600,00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C9F584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13.600,00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DC9E12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17,30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A8FF91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9612E26" w14:textId="77777777" w:rsidR="00691E66" w:rsidRDefault="003B7EBF">
                  <w:pPr>
                    <w:pStyle w:val="prog3"/>
                    <w:jc w:val="right"/>
                  </w:pPr>
                  <w:r>
                    <w:rPr>
                      <w:sz w:val="16"/>
                    </w:rPr>
                    <w:t>17,30</w:t>
                  </w:r>
                </w:p>
              </w:tc>
            </w:tr>
          </w:tbl>
          <w:p w14:paraId="503FE32E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DFB47D5" w14:textId="77777777" w:rsidR="00691E66" w:rsidRDefault="00691E66">
            <w:pPr>
              <w:pStyle w:val="EMPTYCELLSTYLE"/>
            </w:pPr>
          </w:p>
        </w:tc>
      </w:tr>
      <w:tr w:rsidR="00691E66" w14:paraId="78D14779" w14:textId="77777777" w:rsidTr="00D738EE">
        <w:trPr>
          <w:trHeight w:hRule="exact" w:val="260"/>
        </w:trPr>
        <w:tc>
          <w:tcPr>
            <w:tcW w:w="40" w:type="dxa"/>
          </w:tcPr>
          <w:p w14:paraId="46EA9EE7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BFF9EF0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DEE0E8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1.1. Opći prihodi i primici</w:t>
                  </w:r>
                </w:p>
              </w:tc>
              <w:tc>
                <w:tcPr>
                  <w:tcW w:w="2020" w:type="dxa"/>
                </w:tcPr>
                <w:p w14:paraId="4E66E7B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D4439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65.000,00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3248E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23BD94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2CB3A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F5D6AE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B399B16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4881587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52ADF9D" w14:textId="77777777" w:rsidR="00691E66" w:rsidRDefault="00691E66">
            <w:pPr>
              <w:pStyle w:val="EMPTYCELLSTYLE"/>
            </w:pPr>
          </w:p>
        </w:tc>
      </w:tr>
      <w:tr w:rsidR="00691E66" w14:paraId="7C120736" w14:textId="77777777" w:rsidTr="00D738EE">
        <w:trPr>
          <w:trHeight w:hRule="exact" w:val="260"/>
        </w:trPr>
        <w:tc>
          <w:tcPr>
            <w:tcW w:w="40" w:type="dxa"/>
          </w:tcPr>
          <w:p w14:paraId="0FAFEB1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1ED4827E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AD99343" w14:textId="77777777" w:rsidR="00691E66" w:rsidRDefault="003B7EBF">
                  <w:pPr>
                    <w:pStyle w:val="kor1"/>
                  </w:pPr>
                  <w:r>
                    <w:rPr>
                      <w:sz w:val="16"/>
                    </w:rPr>
                    <w:t>Korisnik 901 DV KRIJESNICA JANKOVCI</w:t>
                  </w:r>
                </w:p>
              </w:tc>
              <w:tc>
                <w:tcPr>
                  <w:tcW w:w="2020" w:type="dxa"/>
                </w:tcPr>
                <w:p w14:paraId="37F35200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9D89C4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65.000,00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BAEDC9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40F9BC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B9603C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ADCDD0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7BD939B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599EE5C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FE2D4FF" w14:textId="77777777" w:rsidR="00691E66" w:rsidRDefault="00691E66">
            <w:pPr>
              <w:pStyle w:val="EMPTYCELLSTYLE"/>
            </w:pPr>
          </w:p>
        </w:tc>
      </w:tr>
      <w:tr w:rsidR="00691E66" w14:paraId="6014B2E4" w14:textId="77777777" w:rsidTr="00D738EE">
        <w:trPr>
          <w:trHeight w:hRule="exact" w:val="260"/>
        </w:trPr>
        <w:tc>
          <w:tcPr>
            <w:tcW w:w="40" w:type="dxa"/>
          </w:tcPr>
          <w:p w14:paraId="5AAB94E2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45C9DA96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7B7C18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091 Predškolsko i osnovno obrazovanje</w:t>
                  </w:r>
                </w:p>
              </w:tc>
              <w:tc>
                <w:tcPr>
                  <w:tcW w:w="2020" w:type="dxa"/>
                </w:tcPr>
                <w:p w14:paraId="33545DF7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A59DE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65.000,00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A68FB6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E42431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4D34EE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F4731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5F01105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BD38A4D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D6D95B3" w14:textId="77777777" w:rsidR="00691E66" w:rsidRDefault="00691E66">
            <w:pPr>
              <w:pStyle w:val="EMPTYCELLSTYLE"/>
            </w:pPr>
          </w:p>
        </w:tc>
      </w:tr>
      <w:tr w:rsidR="00691E66" w14:paraId="6F9D0CD8" w14:textId="77777777" w:rsidTr="00D738EE">
        <w:trPr>
          <w:trHeight w:hRule="exact" w:val="300"/>
        </w:trPr>
        <w:tc>
          <w:tcPr>
            <w:tcW w:w="40" w:type="dxa"/>
          </w:tcPr>
          <w:p w14:paraId="151FBDE1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1ADD439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C42D8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13E7F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18B5D61B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E37D3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474B52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21664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5E65D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751EE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2304AA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24B34E7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0DD6418A" w14:textId="77777777" w:rsidR="00691E66" w:rsidRDefault="00691E66">
            <w:pPr>
              <w:pStyle w:val="EMPTYCELLSTYLE"/>
            </w:pPr>
          </w:p>
        </w:tc>
      </w:tr>
      <w:tr w:rsidR="00691E66" w14:paraId="1574120A" w14:textId="77777777" w:rsidTr="00D738EE">
        <w:trPr>
          <w:trHeight w:hRule="exact" w:val="260"/>
        </w:trPr>
        <w:tc>
          <w:tcPr>
            <w:tcW w:w="40" w:type="dxa"/>
          </w:tcPr>
          <w:p w14:paraId="77029FC5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3D8748A7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AB83896" w14:textId="77777777" w:rsidR="00691E66" w:rsidRDefault="003B7EBF">
                  <w:pPr>
                    <w:pStyle w:val="izv1"/>
                  </w:pPr>
                  <w:r>
                    <w:rPr>
                      <w:sz w:val="16"/>
                    </w:rPr>
                    <w:t>Izvor 3.2. Vlastiti prihodi PK</w:t>
                  </w:r>
                </w:p>
              </w:tc>
              <w:tc>
                <w:tcPr>
                  <w:tcW w:w="2020" w:type="dxa"/>
                </w:tcPr>
                <w:p w14:paraId="485F9B3F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3A80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13.600,00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E24D8A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13.600,00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C59308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13.600,00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A662F5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2F5507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EDDC97B" w14:textId="77777777" w:rsidR="00691E66" w:rsidRDefault="003B7EBF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09FB07C3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E657630" w14:textId="77777777" w:rsidR="00691E66" w:rsidRDefault="00691E66">
            <w:pPr>
              <w:pStyle w:val="EMPTYCELLSTYLE"/>
            </w:pPr>
          </w:p>
        </w:tc>
      </w:tr>
      <w:tr w:rsidR="00691E66" w14:paraId="12C3696D" w14:textId="77777777" w:rsidTr="00D738EE">
        <w:trPr>
          <w:trHeight w:hRule="exact" w:val="260"/>
        </w:trPr>
        <w:tc>
          <w:tcPr>
            <w:tcW w:w="40" w:type="dxa"/>
          </w:tcPr>
          <w:p w14:paraId="20E4D430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63BD4DD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5AD0504" w14:textId="77777777" w:rsidR="00691E66" w:rsidRDefault="003B7EBF">
                  <w:pPr>
                    <w:pStyle w:val="kor1"/>
                  </w:pPr>
                  <w:r>
                    <w:rPr>
                      <w:sz w:val="16"/>
                    </w:rPr>
                    <w:t>Korisnik 901 DV KRIJESNICA JANKOVCI</w:t>
                  </w:r>
                </w:p>
              </w:tc>
              <w:tc>
                <w:tcPr>
                  <w:tcW w:w="2020" w:type="dxa"/>
                </w:tcPr>
                <w:p w14:paraId="59A61A2E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474B99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13.600,00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2C1435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13.600,00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10171D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13.600,00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536F8D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EB6104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FF5CCC5" w14:textId="77777777" w:rsidR="00691E66" w:rsidRDefault="003B7EBF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70606515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D12BC02" w14:textId="77777777" w:rsidR="00691E66" w:rsidRDefault="00691E66">
            <w:pPr>
              <w:pStyle w:val="EMPTYCELLSTYLE"/>
            </w:pPr>
          </w:p>
        </w:tc>
      </w:tr>
      <w:tr w:rsidR="00691E66" w14:paraId="75D14F85" w14:textId="77777777" w:rsidTr="00D738EE">
        <w:trPr>
          <w:trHeight w:hRule="exact" w:val="260"/>
        </w:trPr>
        <w:tc>
          <w:tcPr>
            <w:tcW w:w="40" w:type="dxa"/>
          </w:tcPr>
          <w:p w14:paraId="6DB0461F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5E41ED39" w14:textId="77777777"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7F1710" w14:textId="77777777" w:rsidR="00691E66" w:rsidRDefault="003B7EBF">
                  <w:pPr>
                    <w:pStyle w:val="fun2"/>
                  </w:pPr>
                  <w:r>
                    <w:rPr>
                      <w:sz w:val="16"/>
                    </w:rPr>
                    <w:t>FUNKCIJSKA KLASIFIKACIJA 091 Predškolsko i osnovno obrazovanje</w:t>
                  </w:r>
                </w:p>
              </w:tc>
              <w:tc>
                <w:tcPr>
                  <w:tcW w:w="2020" w:type="dxa"/>
                </w:tcPr>
                <w:p w14:paraId="0CA487C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F96AEF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13.600,00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88088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13.600,00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BCC5C4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13.600,00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FBC10C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29E930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9E3ABC7" w14:textId="77777777" w:rsidR="00691E66" w:rsidRDefault="003B7EBF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100,00</w:t>
                  </w:r>
                </w:p>
              </w:tc>
            </w:tr>
          </w:tbl>
          <w:p w14:paraId="22368E2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1F958D3" w14:textId="77777777" w:rsidR="00691E66" w:rsidRDefault="00691E66">
            <w:pPr>
              <w:pStyle w:val="EMPTYCELLSTYLE"/>
            </w:pPr>
          </w:p>
        </w:tc>
      </w:tr>
      <w:tr w:rsidR="00691E66" w14:paraId="2FB03AEF" w14:textId="77777777" w:rsidTr="00D738EE">
        <w:trPr>
          <w:trHeight w:hRule="exact" w:val="300"/>
        </w:trPr>
        <w:tc>
          <w:tcPr>
            <w:tcW w:w="40" w:type="dxa"/>
          </w:tcPr>
          <w:p w14:paraId="79E49C58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29F32A96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24EE610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DCC4A9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2B7160DC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9DAD1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071F8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5170C3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5F9FD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83BB05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5AA8668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70B5780F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CCBC0CC" w14:textId="77777777" w:rsidR="00691E66" w:rsidRDefault="00691E66">
            <w:pPr>
              <w:pStyle w:val="EMPTYCELLSTYLE"/>
            </w:pPr>
          </w:p>
        </w:tc>
      </w:tr>
      <w:tr w:rsidR="00691E66" w14:paraId="67D0C32E" w14:textId="77777777" w:rsidTr="00D738EE">
        <w:trPr>
          <w:trHeight w:hRule="exact" w:val="300"/>
        </w:trPr>
        <w:tc>
          <w:tcPr>
            <w:tcW w:w="40" w:type="dxa"/>
          </w:tcPr>
          <w:p w14:paraId="16D1C129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691E66" w14:paraId="09B7E6EF" w14:textId="77777777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7EC0FAD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2201CB" w14:textId="77777777" w:rsidR="00691E66" w:rsidRDefault="003B7EBF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61AB8716" w14:textId="77777777" w:rsidR="00691E66" w:rsidRDefault="00691E66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6A35A1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9824C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C79E1E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09A4BD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01B73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6DE5036" w14:textId="77777777" w:rsidR="00691E66" w:rsidRDefault="003B7EBF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</w:tr>
          </w:tbl>
          <w:p w14:paraId="6F2324F4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24DA572" w14:textId="77777777" w:rsidR="00691E66" w:rsidRDefault="00691E66">
            <w:pPr>
              <w:pStyle w:val="EMPTYCELLSTYLE"/>
            </w:pPr>
          </w:p>
        </w:tc>
      </w:tr>
      <w:tr w:rsidR="00691E66" w14:paraId="67EF92B8" w14:textId="77777777" w:rsidTr="00D738EE">
        <w:trPr>
          <w:trHeight w:hRule="exact" w:val="6660"/>
        </w:trPr>
        <w:tc>
          <w:tcPr>
            <w:tcW w:w="40" w:type="dxa"/>
          </w:tcPr>
          <w:p w14:paraId="4EDCA177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</w:tcPr>
          <w:p w14:paraId="012B1F56" w14:textId="77777777" w:rsidR="00691E66" w:rsidRDefault="00691E66">
            <w:pPr>
              <w:pStyle w:val="EMPTYCELLSTYLE"/>
            </w:pPr>
          </w:p>
        </w:tc>
        <w:tc>
          <w:tcPr>
            <w:tcW w:w="2640" w:type="dxa"/>
          </w:tcPr>
          <w:p w14:paraId="6E5DD632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20EF1F9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109BF119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</w:tcPr>
          <w:p w14:paraId="497D0E9E" w14:textId="77777777" w:rsidR="00691E66" w:rsidRDefault="00691E66">
            <w:pPr>
              <w:pStyle w:val="EMPTYCELLSTYLE"/>
            </w:pPr>
          </w:p>
        </w:tc>
        <w:tc>
          <w:tcPr>
            <w:tcW w:w="3420" w:type="dxa"/>
          </w:tcPr>
          <w:p w14:paraId="5DA6A8A0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5D9FEB2C" w14:textId="77777777" w:rsidR="00691E66" w:rsidRDefault="00691E66">
            <w:pPr>
              <w:pStyle w:val="EMPTYCELLSTYLE"/>
            </w:pPr>
          </w:p>
        </w:tc>
        <w:tc>
          <w:tcPr>
            <w:tcW w:w="680" w:type="dxa"/>
          </w:tcPr>
          <w:p w14:paraId="5B0DEA26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3FDC949D" w14:textId="77777777" w:rsidR="00691E66" w:rsidRDefault="00691E66">
            <w:pPr>
              <w:pStyle w:val="EMPTYCELLSTYLE"/>
            </w:pPr>
          </w:p>
        </w:tc>
        <w:tc>
          <w:tcPr>
            <w:tcW w:w="1080" w:type="dxa"/>
          </w:tcPr>
          <w:p w14:paraId="0C3E189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45420C42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11DD0AAF" w14:textId="77777777" w:rsidR="00691E66" w:rsidRDefault="00691E66">
            <w:pPr>
              <w:pStyle w:val="EMPTYCELLSTYLE"/>
            </w:pPr>
          </w:p>
        </w:tc>
      </w:tr>
      <w:tr w:rsidR="00691E66" w14:paraId="42654C22" w14:textId="77777777" w:rsidTr="00D738EE">
        <w:trPr>
          <w:trHeight w:hRule="exact" w:val="20"/>
        </w:trPr>
        <w:tc>
          <w:tcPr>
            <w:tcW w:w="40" w:type="dxa"/>
          </w:tcPr>
          <w:p w14:paraId="6CDC910E" w14:textId="77777777" w:rsidR="00691E66" w:rsidRDefault="00691E66">
            <w:pPr>
              <w:pStyle w:val="EMPTYCELLSTYLE"/>
            </w:pPr>
          </w:p>
        </w:tc>
        <w:tc>
          <w:tcPr>
            <w:tcW w:w="1606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5BBB9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2AEF88F1" w14:textId="77777777" w:rsidR="00691E66" w:rsidRDefault="00691E66">
            <w:pPr>
              <w:pStyle w:val="EMPTYCELLSTYLE"/>
            </w:pPr>
          </w:p>
        </w:tc>
      </w:tr>
      <w:tr w:rsidR="00691E66" w14:paraId="0F2E14D1" w14:textId="77777777" w:rsidTr="00D738EE">
        <w:trPr>
          <w:trHeight w:hRule="exact" w:val="240"/>
        </w:trPr>
        <w:tc>
          <w:tcPr>
            <w:tcW w:w="40" w:type="dxa"/>
          </w:tcPr>
          <w:p w14:paraId="4326923D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4F87D" w14:textId="77777777" w:rsidR="00691E66" w:rsidRDefault="003B7EBF">
            <w:pPr>
              <w:pStyle w:val="DefaultStyle"/>
              <w:ind w:left="40" w:right="40"/>
            </w:pPr>
            <w:r>
              <w:rPr>
                <w:sz w:val="16"/>
              </w:rPr>
              <w:t>LCW147INU (2021)</w:t>
            </w:r>
          </w:p>
        </w:tc>
        <w:tc>
          <w:tcPr>
            <w:tcW w:w="2640" w:type="dxa"/>
          </w:tcPr>
          <w:p w14:paraId="547DB471" w14:textId="77777777" w:rsidR="00691E66" w:rsidRDefault="00691E66">
            <w:pPr>
              <w:pStyle w:val="EMPTYCELLSTYLE"/>
            </w:pPr>
          </w:p>
        </w:tc>
        <w:tc>
          <w:tcPr>
            <w:tcW w:w="600" w:type="dxa"/>
          </w:tcPr>
          <w:p w14:paraId="75803581" w14:textId="77777777" w:rsidR="00691E66" w:rsidRDefault="00691E66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189A0" w14:textId="77777777" w:rsidR="00691E66" w:rsidRDefault="003B7EBF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19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9B164" w14:textId="77777777" w:rsidR="00691E66" w:rsidRDefault="003B7EBF">
            <w:pPr>
              <w:pStyle w:val="DefaultStyle"/>
              <w:ind w:right="40"/>
            </w:pPr>
            <w:r>
              <w:rPr>
                <w:sz w:val="16"/>
              </w:rPr>
              <w:t xml:space="preserve"> od 19</w:t>
            </w:r>
          </w:p>
        </w:tc>
        <w:tc>
          <w:tcPr>
            <w:tcW w:w="3420" w:type="dxa"/>
          </w:tcPr>
          <w:p w14:paraId="6FF7233D" w14:textId="77777777" w:rsidR="00691E66" w:rsidRDefault="00691E66">
            <w:pPr>
              <w:pStyle w:val="EMPTYCELLSTYLE"/>
            </w:pPr>
          </w:p>
        </w:tc>
        <w:tc>
          <w:tcPr>
            <w:tcW w:w="720" w:type="dxa"/>
          </w:tcPr>
          <w:p w14:paraId="770FDA29" w14:textId="77777777" w:rsidR="00691E66" w:rsidRDefault="00691E66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1529A" w14:textId="77777777" w:rsidR="00691E66" w:rsidRDefault="003B7EBF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40" w:type="dxa"/>
          </w:tcPr>
          <w:p w14:paraId="1D3AB397" w14:textId="77777777" w:rsidR="00691E66" w:rsidRDefault="00691E66">
            <w:pPr>
              <w:pStyle w:val="EMPTYCELLSTYLE"/>
            </w:pPr>
          </w:p>
        </w:tc>
        <w:tc>
          <w:tcPr>
            <w:tcW w:w="40" w:type="dxa"/>
          </w:tcPr>
          <w:p w14:paraId="700872EE" w14:textId="77777777" w:rsidR="00691E66" w:rsidRDefault="00691E66">
            <w:pPr>
              <w:pStyle w:val="EMPTYCELLSTYLE"/>
            </w:pPr>
          </w:p>
        </w:tc>
      </w:tr>
    </w:tbl>
    <w:p w14:paraId="75E14F3E" w14:textId="77777777" w:rsidR="003B7EBF" w:rsidRDefault="003B7EBF"/>
    <w:sectPr w:rsidR="003B7EBF">
      <w:pgSz w:w="16840" w:h="11900" w:orient="landscape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mo">
    <w:altName w:val="Cambria"/>
    <w:panose1 w:val="00000000000000000000"/>
    <w:charset w:val="00"/>
    <w:family w:val="roman"/>
    <w:notTrueType/>
    <w:pitch w:val="default"/>
  </w:font>
  <w:font w:name="SansSerif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66"/>
    <w:rsid w:val="003B7EBF"/>
    <w:rsid w:val="00691E66"/>
    <w:rsid w:val="00B81B3F"/>
    <w:rsid w:val="00D7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57D38"/>
  <w15:docId w15:val="{6392AA14-2F7B-4C7D-9EB4-ED1D8F5A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DefaultStyle">
    <w:name w:val="DefaultStyle"/>
    <w:qFormat/>
    <w:rPr>
      <w:rFonts w:ascii="Arimo" w:eastAsia="Arimo" w:hAnsi="Arimo" w:cs="Arimo"/>
      <w:color w:val="000000"/>
    </w:rPr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8806</Words>
  <Characters>50196</Characters>
  <Application>Microsoft Office Word</Application>
  <DocSecurity>0</DocSecurity>
  <Lines>418</Lines>
  <Paragraphs>117</Paragraphs>
  <ScaleCrop>false</ScaleCrop>
  <Company/>
  <LinksUpToDate>false</LinksUpToDate>
  <CharactersWithSpaces>58885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Jankovci</dc:creator>
  <cp:lastModifiedBy>Općina Jankovci</cp:lastModifiedBy>
  <cp:revision>2</cp:revision>
  <dcterms:created xsi:type="dcterms:W3CDTF">2021-12-02T12:34:00Z</dcterms:created>
  <dcterms:modified xsi:type="dcterms:W3CDTF">2021-12-02T12:34:00Z</dcterms:modified>
</cp:coreProperties>
</file>